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78" w:rsidRPr="00F04EF1" w:rsidRDefault="00C04578" w:rsidP="00C0457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04EF1">
        <w:rPr>
          <w:rFonts w:ascii="Times New Roman" w:hAnsi="Times New Roman" w:cs="Times New Roman"/>
          <w:b/>
          <w:sz w:val="28"/>
        </w:rPr>
        <w:t xml:space="preserve">WZÓR LISTY </w:t>
      </w:r>
      <w:r w:rsidR="00F04EF1" w:rsidRPr="00F04EF1">
        <w:rPr>
          <w:rFonts w:ascii="Times New Roman" w:hAnsi="Times New Roman" w:cs="Times New Roman"/>
          <w:b/>
          <w:sz w:val="28"/>
        </w:rPr>
        <w:t>AKTYWNOŚCI</w:t>
      </w:r>
      <w:r w:rsidR="00292B07" w:rsidRPr="00F04EF1">
        <w:rPr>
          <w:rFonts w:ascii="Times New Roman" w:hAnsi="Times New Roman" w:cs="Times New Roman"/>
          <w:b/>
          <w:sz w:val="28"/>
        </w:rPr>
        <w:t xml:space="preserve"> I </w:t>
      </w:r>
      <w:r w:rsidR="00F04EF1" w:rsidRPr="00F04EF1">
        <w:rPr>
          <w:rFonts w:ascii="Times New Roman" w:hAnsi="Times New Roman" w:cs="Times New Roman"/>
          <w:b/>
          <w:sz w:val="28"/>
        </w:rPr>
        <w:t>USŁUG</w:t>
      </w:r>
      <w:r w:rsidRPr="00F04EF1">
        <w:rPr>
          <w:rFonts w:ascii="Times New Roman" w:hAnsi="Times New Roman" w:cs="Times New Roman"/>
          <w:b/>
          <w:sz w:val="28"/>
        </w:rPr>
        <w:t>:</w:t>
      </w:r>
    </w:p>
    <w:p w:rsidR="00C04578" w:rsidRDefault="00C04578">
      <w:r>
        <w:t>POWIAT</w:t>
      </w:r>
      <w:r w:rsidR="00F04EF1">
        <w:t>/</w:t>
      </w:r>
      <w:r>
        <w:t>GMINA</w:t>
      </w:r>
      <w:r w:rsidR="00F04EF1">
        <w:t>:</w:t>
      </w:r>
      <w:r>
        <w:t>…………………………………………………………</w:t>
      </w:r>
      <w:r w:rsidR="00F04EF1">
        <w:t>..</w:t>
      </w:r>
      <w:r>
        <w:t>….</w:t>
      </w:r>
    </w:p>
    <w:p w:rsidR="00C04578" w:rsidRDefault="00C04578" w:rsidP="00C04578">
      <w:r>
        <w:t>DATA SPORZĄDZENIA:……………………………</w:t>
      </w:r>
      <w:r w:rsidR="00F04EF1">
        <w:t>………………….</w:t>
      </w:r>
      <w:r>
        <w:t>……....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606"/>
        <w:gridCol w:w="1576"/>
        <w:gridCol w:w="2070"/>
        <w:gridCol w:w="2332"/>
      </w:tblGrid>
      <w:tr w:rsidR="00C04578" w:rsidRPr="00C04578" w:rsidTr="00C04578">
        <w:trPr>
          <w:trHeight w:val="325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 xml:space="preserve">AKTYWNOŚĆ 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REALIZATOR / MIEJSCOWOŚĆ/ DNI I GODZINY</w:t>
            </w:r>
            <w:r w:rsidRPr="00C04578">
              <w:t xml:space="preserve"> 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ODBIORCY</w:t>
            </w:r>
            <w:r w:rsidRPr="00C04578">
              <w:t xml:space="preserve">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GRUPA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Z- ZAMKNIĘTA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O- OTWARTA </w:t>
            </w:r>
          </w:p>
          <w:p w:rsidR="00F204DC" w:rsidRPr="00C04578" w:rsidRDefault="00C04578" w:rsidP="00C04578">
            <w:pPr>
              <w:spacing w:after="0"/>
            </w:pPr>
            <w:r w:rsidRPr="00C04578">
              <w:t xml:space="preserve">WARUNEK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 xml:space="preserve">ODBIORCY </w:t>
            </w:r>
          </w:p>
          <w:p w:rsidR="00F204DC" w:rsidRPr="00C04578" w:rsidRDefault="00C04578" w:rsidP="00C04578">
            <w:pPr>
              <w:spacing w:after="0"/>
            </w:pPr>
            <w:r w:rsidRPr="00C04578">
              <w:t xml:space="preserve">GRUPA CELOWA ART. 7 USTAWY O POMOCY SPOŁECZNEJ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 xml:space="preserve">OBSZAR </w:t>
            </w:r>
            <w:r w:rsidRPr="00C04578">
              <w:br/>
              <w:t xml:space="preserve">S- SOCJALNY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SI- SPOŁECZNO-INTEGRACYJNY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Z- ZDROWIA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P- PROZAWODOWY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R- RODZINNY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SK - SPORT I KULTURA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P- PRAWNY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E- EDUKACJI </w:t>
            </w:r>
          </w:p>
          <w:p w:rsidR="00F204DC" w:rsidRPr="00C04578" w:rsidRDefault="00C04578" w:rsidP="00C04578">
            <w:pPr>
              <w:spacing w:after="0"/>
            </w:pPr>
            <w:r w:rsidRPr="00C04578">
              <w:t xml:space="preserve">I-INNY </w:t>
            </w: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1)DZIECI I MŁODZIEŻ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96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F204DC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t xml:space="preserve"> 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F204DC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F204DC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2) RODZINY Z DZIEĆMI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731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3) OSOBY DOROSŁE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875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204DC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4) OSOBY STARSZE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1190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</w:tbl>
    <w:p w:rsidR="001D2EB7" w:rsidRDefault="001D2EB7"/>
    <w:sectPr w:rsidR="001D2EB7" w:rsidSect="00A74E3B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DA" w:rsidRDefault="00BF04DA" w:rsidP="00A74E3B">
      <w:pPr>
        <w:spacing w:after="0" w:line="240" w:lineRule="auto"/>
      </w:pPr>
      <w:r>
        <w:separator/>
      </w:r>
    </w:p>
  </w:endnote>
  <w:endnote w:type="continuationSeparator" w:id="0">
    <w:p w:rsidR="00BF04DA" w:rsidRDefault="00BF04DA" w:rsidP="00A7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3B" w:rsidRDefault="00A74E3B">
    <w:pPr>
      <w:pStyle w:val="Stopka"/>
    </w:pPr>
    <w:r w:rsidRPr="00A74E3B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-1013460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DA" w:rsidRDefault="00BF04DA" w:rsidP="00A74E3B">
      <w:pPr>
        <w:spacing w:after="0" w:line="240" w:lineRule="auto"/>
      </w:pPr>
      <w:r>
        <w:separator/>
      </w:r>
    </w:p>
  </w:footnote>
  <w:footnote w:type="continuationSeparator" w:id="0">
    <w:p w:rsidR="00BF04DA" w:rsidRDefault="00BF04DA" w:rsidP="00A7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3B" w:rsidRDefault="00A74E3B">
    <w:pPr>
      <w:pStyle w:val="Nagwek"/>
    </w:pPr>
    <w:r w:rsidRPr="00A74E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-373380</wp:posOffset>
          </wp:positionV>
          <wp:extent cx="7572375" cy="1247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78"/>
    <w:rsid w:val="00092F86"/>
    <w:rsid w:val="001D2EB7"/>
    <w:rsid w:val="00292B07"/>
    <w:rsid w:val="00953574"/>
    <w:rsid w:val="00A74E3B"/>
    <w:rsid w:val="00BF04DA"/>
    <w:rsid w:val="00C04578"/>
    <w:rsid w:val="00F04EF1"/>
    <w:rsid w:val="00F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9A068-560B-43B8-A16A-5FDB25AC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4E3B"/>
  </w:style>
  <w:style w:type="paragraph" w:styleId="Stopka">
    <w:name w:val="footer"/>
    <w:basedOn w:val="Normalny"/>
    <w:link w:val="StopkaZnak"/>
    <w:uiPriority w:val="99"/>
    <w:semiHidden/>
    <w:unhideWhenUsed/>
    <w:rsid w:val="00A7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4E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E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E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5D1BC-52C0-470F-B8CB-DA90077B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Monika Kadziela</cp:lastModifiedBy>
  <cp:revision>2</cp:revision>
  <cp:lastPrinted>2019-04-12T08:30:00Z</cp:lastPrinted>
  <dcterms:created xsi:type="dcterms:W3CDTF">2019-04-15T11:36:00Z</dcterms:created>
  <dcterms:modified xsi:type="dcterms:W3CDTF">2019-04-15T11:36:00Z</dcterms:modified>
</cp:coreProperties>
</file>