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A113" w14:textId="5130C6E4" w:rsidR="00025F01" w:rsidRPr="00016CB9" w:rsidRDefault="009F6AD8" w:rsidP="00031CAC">
      <w:pPr>
        <w:spacing w:line="240" w:lineRule="auto"/>
        <w:rPr>
          <w:rFonts w:ascii="Times New Roman" w:eastAsia="Calibri" w:hAnsi="Times New Roman" w:cs="Times New Roman"/>
          <w:b/>
          <w:noProof/>
        </w:rPr>
      </w:pPr>
      <w:r w:rsidRPr="00016CB9">
        <w:rPr>
          <w:rFonts w:ascii="Times New Roman" w:eastAsia="Times New Roman" w:hAnsi="Times New Roman" w:cs="Times New Roman"/>
        </w:rPr>
        <w:t>DZPR.M</w:t>
      </w:r>
      <w:r w:rsidR="00A457DF">
        <w:rPr>
          <w:rFonts w:ascii="Times New Roman" w:eastAsia="Times New Roman" w:hAnsi="Times New Roman" w:cs="Times New Roman"/>
        </w:rPr>
        <w:t>W</w:t>
      </w:r>
      <w:r w:rsidRPr="00016CB9">
        <w:rPr>
          <w:rFonts w:ascii="Times New Roman" w:eastAsia="Times New Roman" w:hAnsi="Times New Roman" w:cs="Times New Roman"/>
        </w:rPr>
        <w:t>.2321.2</w:t>
      </w:r>
      <w:r w:rsidR="00A457DF">
        <w:rPr>
          <w:rFonts w:ascii="Times New Roman" w:eastAsia="Times New Roman" w:hAnsi="Times New Roman" w:cs="Times New Roman"/>
        </w:rPr>
        <w:t>6</w:t>
      </w:r>
      <w:r w:rsidRPr="00016CB9">
        <w:rPr>
          <w:rFonts w:ascii="Times New Roman" w:eastAsia="Times New Roman" w:hAnsi="Times New Roman" w:cs="Times New Roman"/>
        </w:rPr>
        <w:t xml:space="preserve">.2019                                             </w:t>
      </w:r>
      <w:r w:rsidR="00666FB2">
        <w:rPr>
          <w:rFonts w:ascii="Times New Roman" w:eastAsia="Times New Roman" w:hAnsi="Times New Roman" w:cs="Times New Roman"/>
        </w:rPr>
        <w:t xml:space="preserve">                    </w:t>
      </w:r>
      <w:r w:rsidRPr="00016CB9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 w:rsidR="0033579B" w:rsidRPr="00016CB9">
        <w:rPr>
          <w:rFonts w:ascii="Times New Roman" w:eastAsia="Calibri" w:hAnsi="Times New Roman" w:cs="Times New Roman"/>
          <w:b/>
          <w:noProof/>
        </w:rPr>
        <w:t>Załącznik nr 3 do Zapytania ofertowego</w:t>
      </w:r>
      <w:r w:rsidR="00031CAC" w:rsidRPr="00016CB9">
        <w:rPr>
          <w:rFonts w:ascii="Times New Roman" w:eastAsia="Calibri" w:hAnsi="Times New Roman" w:cs="Times New Roman"/>
          <w:b/>
          <w:noProof/>
        </w:rPr>
        <w:t xml:space="preserve">                                                                                                                     </w:t>
      </w:r>
    </w:p>
    <w:p w14:paraId="781DDA6C" w14:textId="61374864" w:rsidR="00022E3B" w:rsidRPr="00016CB9" w:rsidRDefault="002A589A" w:rsidP="002E359E">
      <w:pPr>
        <w:spacing w:line="240" w:lineRule="auto"/>
        <w:rPr>
          <w:rFonts w:ascii="Times New Roman" w:eastAsia="Calibri" w:hAnsi="Times New Roman" w:cs="Times New Roman"/>
          <w:b/>
          <w:noProof/>
        </w:rPr>
      </w:pPr>
      <w:r w:rsidRPr="00016CB9">
        <w:rPr>
          <w:rFonts w:ascii="Times New Roman" w:eastAsia="Calibri" w:hAnsi="Times New Roman" w:cs="Times New Roman"/>
          <w:b/>
          <w:noProof/>
        </w:rPr>
        <w:t>POD</w:t>
      </w:r>
      <w:r w:rsidR="00025F01" w:rsidRPr="00016CB9">
        <w:rPr>
          <w:rFonts w:ascii="Times New Roman" w:eastAsia="Calibri" w:hAnsi="Times New Roman" w:cs="Times New Roman"/>
          <w:b/>
          <w:noProof/>
        </w:rPr>
        <w:t xml:space="preserve">CZĘŚĆ……………..*                       </w:t>
      </w:r>
    </w:p>
    <w:p w14:paraId="2C516988" w14:textId="0EC682C2" w:rsidR="00031CAC" w:rsidRPr="00016CB9" w:rsidRDefault="00743BC3" w:rsidP="00031CA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016CB9">
        <w:rPr>
          <w:rFonts w:ascii="Times New Roman" w:eastAsia="Calibri" w:hAnsi="Times New Roman" w:cs="Times New Roman"/>
          <w:b/>
          <w:noProof/>
        </w:rPr>
        <w:t>OŚWIADCZENIE</w:t>
      </w:r>
    </w:p>
    <w:p w14:paraId="4A4A4977" w14:textId="7A871D9D" w:rsidR="00031CAC" w:rsidRDefault="00031CAC" w:rsidP="00666FB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016CB9">
        <w:rPr>
          <w:rFonts w:ascii="Times New Roman" w:eastAsia="Calibri" w:hAnsi="Times New Roman" w:cs="Times New Roman"/>
          <w:noProof/>
        </w:rPr>
        <w:t xml:space="preserve">Składając ofertę w postępowaniu o udzielenie zamówienia pn.: </w:t>
      </w:r>
      <w:r w:rsidR="00016CB9" w:rsidRPr="00016CB9">
        <w:rPr>
          <w:rFonts w:ascii="Times New Roman" w:eastAsia="Times New Roman" w:hAnsi="Times New Roman" w:cs="Times New Roman"/>
          <w:b/>
        </w:rPr>
        <w:t>„Ś</w:t>
      </w:r>
      <w:r w:rsidR="0033579B" w:rsidRPr="00016CB9">
        <w:rPr>
          <w:rFonts w:ascii="Times New Roman" w:eastAsia="Times New Roman" w:hAnsi="Times New Roman" w:cs="Times New Roman"/>
          <w:b/>
        </w:rPr>
        <w:t>wiadczenie usługi na rzecz przeprowadzenia spotka</w:t>
      </w:r>
      <w:r w:rsidR="00016CB9" w:rsidRPr="00016CB9">
        <w:rPr>
          <w:rFonts w:ascii="Times New Roman" w:eastAsia="Times New Roman" w:hAnsi="Times New Roman" w:cs="Times New Roman"/>
          <w:b/>
        </w:rPr>
        <w:t>ń diagnostycznych osób/rodzin z </w:t>
      </w:r>
      <w:r w:rsidR="0033579B" w:rsidRPr="00016CB9">
        <w:rPr>
          <w:rFonts w:ascii="Times New Roman" w:eastAsia="Times New Roman" w:hAnsi="Times New Roman" w:cs="Times New Roman"/>
          <w:b/>
        </w:rPr>
        <w:t xml:space="preserve">członkami PZK w </w:t>
      </w:r>
      <w:r w:rsidR="00A457DF">
        <w:rPr>
          <w:rFonts w:ascii="Times New Roman" w:eastAsia="Times New Roman" w:hAnsi="Times New Roman" w:cs="Times New Roman"/>
          <w:b/>
        </w:rPr>
        <w:t>G</w:t>
      </w:r>
      <w:r w:rsidR="0033579B" w:rsidRPr="00016CB9">
        <w:rPr>
          <w:rFonts w:ascii="Times New Roman" w:eastAsia="Times New Roman" w:hAnsi="Times New Roman" w:cs="Times New Roman"/>
          <w:b/>
        </w:rPr>
        <w:t>min</w:t>
      </w:r>
      <w:r w:rsidR="00A457DF">
        <w:rPr>
          <w:rFonts w:ascii="Times New Roman" w:eastAsia="Times New Roman" w:hAnsi="Times New Roman" w:cs="Times New Roman"/>
          <w:b/>
        </w:rPr>
        <w:t>ie Spiczyn</w:t>
      </w:r>
      <w:r w:rsidR="004A29F0">
        <w:rPr>
          <w:rFonts w:ascii="Times New Roman" w:eastAsia="Times New Roman" w:hAnsi="Times New Roman" w:cs="Times New Roman"/>
          <w:b/>
        </w:rPr>
        <w:t>, powiat łęczyński</w:t>
      </w:r>
      <w:r w:rsidR="00A457DF">
        <w:rPr>
          <w:rFonts w:ascii="Times New Roman" w:eastAsia="Times New Roman" w:hAnsi="Times New Roman" w:cs="Times New Roman"/>
          <w:b/>
        </w:rPr>
        <w:t xml:space="preserve"> w</w:t>
      </w:r>
      <w:r w:rsidR="0033579B" w:rsidRPr="00016CB9">
        <w:rPr>
          <w:rFonts w:ascii="Times New Roman" w:eastAsia="Times New Roman" w:hAnsi="Times New Roman" w:cs="Times New Roman"/>
          <w:b/>
        </w:rPr>
        <w:t xml:space="preserve"> woj. </w:t>
      </w:r>
      <w:r w:rsidR="002A589A" w:rsidRPr="00016CB9">
        <w:rPr>
          <w:rFonts w:ascii="Times New Roman" w:eastAsia="Times New Roman" w:hAnsi="Times New Roman" w:cs="Times New Roman"/>
          <w:b/>
        </w:rPr>
        <w:t>lubelski</w:t>
      </w:r>
      <w:r w:rsidR="004A29F0">
        <w:rPr>
          <w:rFonts w:ascii="Times New Roman" w:eastAsia="Times New Roman" w:hAnsi="Times New Roman" w:cs="Times New Roman"/>
          <w:b/>
        </w:rPr>
        <w:t>m</w:t>
      </w:r>
      <w:r w:rsidR="0033579B" w:rsidRPr="00016CB9">
        <w:rPr>
          <w:rFonts w:ascii="Times New Roman" w:eastAsia="Times New Roman" w:hAnsi="Times New Roman" w:cs="Times New Roman"/>
          <w:b/>
        </w:rPr>
        <w:t>”.</w:t>
      </w:r>
      <w:r w:rsidR="005F39B3" w:rsidRPr="00016CB9">
        <w:rPr>
          <w:rFonts w:ascii="Times New Roman" w:eastAsia="Calibri" w:hAnsi="Times New Roman" w:cs="Times New Roman"/>
          <w:b/>
          <w:noProof/>
        </w:rPr>
        <w:br/>
      </w:r>
    </w:p>
    <w:p w14:paraId="44160822" w14:textId="77777777" w:rsidR="00666FB2" w:rsidRPr="00016CB9" w:rsidRDefault="00666FB2" w:rsidP="00666FB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14:paraId="4F19AB83" w14:textId="26D5B09C" w:rsidR="000656F5" w:rsidRPr="00016CB9" w:rsidRDefault="00031CAC" w:rsidP="00666FB2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016CB9">
        <w:rPr>
          <w:rFonts w:ascii="Times New Roman" w:eastAsia="Calibri" w:hAnsi="Times New Roman" w:cs="Times New Roman"/>
          <w:noProof/>
        </w:rPr>
        <w:t>…………………………………………………………………………………………………</w:t>
      </w:r>
    </w:p>
    <w:p w14:paraId="20E11C71" w14:textId="55190F0A" w:rsidR="002A589A" w:rsidRPr="00016CB9" w:rsidRDefault="00031CAC" w:rsidP="00666FB2">
      <w:pPr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</w:pPr>
      <w:r w:rsidRPr="00016CB9"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  <w:t>(</w:t>
      </w:r>
      <w:r w:rsidR="00666FB2"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  <w:t>Imię i Nazwisko</w:t>
      </w:r>
      <w:r w:rsidRPr="00016CB9">
        <w:rPr>
          <w:rFonts w:ascii="Times New Roman" w:eastAsia="Calibri" w:hAnsi="Times New Roman" w:cs="Times New Roman"/>
          <w:i/>
          <w:noProof/>
          <w:sz w:val="36"/>
          <w:szCs w:val="36"/>
          <w:vertAlign w:val="superscript"/>
        </w:rPr>
        <w:t xml:space="preserve"> Wykonawcy)</w:t>
      </w:r>
    </w:p>
    <w:tbl>
      <w:tblPr>
        <w:tblStyle w:val="Tabela-Siatka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2332"/>
        <w:gridCol w:w="1559"/>
      </w:tblGrid>
      <w:tr w:rsidR="002A589A" w:rsidRPr="00016CB9" w14:paraId="40C8035C" w14:textId="77777777" w:rsidTr="00016CB9">
        <w:trPr>
          <w:trHeight w:val="848"/>
        </w:trPr>
        <w:tc>
          <w:tcPr>
            <w:tcW w:w="1419" w:type="dxa"/>
            <w:vMerge w:val="restart"/>
          </w:tcPr>
          <w:p w14:paraId="1CB3DC87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3B1FD6FF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4F87D811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2978DF71" w14:textId="77777777" w:rsidR="00016CB9" w:rsidRPr="00016CB9" w:rsidRDefault="00016CB9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  <w:p w14:paraId="0FF1BFAF" w14:textId="783EB775" w:rsidR="002A589A" w:rsidRPr="00016CB9" w:rsidRDefault="002A589A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b/>
                <w:noProof/>
              </w:rPr>
              <w:t>Wymagania</w:t>
            </w:r>
          </w:p>
        </w:tc>
        <w:tc>
          <w:tcPr>
            <w:tcW w:w="12332" w:type="dxa"/>
          </w:tcPr>
          <w:p w14:paraId="6D1B1D12" w14:textId="77777777" w:rsidR="002A589A" w:rsidRPr="00016CB9" w:rsidRDefault="002A589A" w:rsidP="00025D72">
            <w:pPr>
              <w:pStyle w:val="Akapitzlist"/>
              <w:spacing w:after="0" w:line="240" w:lineRule="auto"/>
              <w:ind w:left="240"/>
              <w:rPr>
                <w:rFonts w:ascii="Times New Roman" w:eastAsia="Calibri" w:hAnsi="Times New Roman" w:cs="Times New Roman"/>
                <w:noProof/>
              </w:rPr>
            </w:pPr>
          </w:p>
          <w:p w14:paraId="21B657A9" w14:textId="77777777" w:rsidR="002A589A" w:rsidRPr="00016CB9" w:rsidRDefault="002A589A" w:rsidP="00025D72">
            <w:pPr>
              <w:pStyle w:val="Akapitzlist"/>
              <w:spacing w:after="0" w:line="240" w:lineRule="auto"/>
              <w:ind w:left="240"/>
              <w:rPr>
                <w:rFonts w:ascii="Times New Roman" w:eastAsia="Calibri" w:hAnsi="Times New Roman" w:cs="Times New Roman"/>
                <w:noProof/>
              </w:rPr>
            </w:pPr>
          </w:p>
          <w:p w14:paraId="6159808A" w14:textId="77777777" w:rsidR="002A589A" w:rsidRPr="00016CB9" w:rsidRDefault="002A589A" w:rsidP="009F6AD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Jestem członkiem Partnerskiego Zespołu Kooperacji w …………………………….</w:t>
            </w:r>
          </w:p>
          <w:p w14:paraId="6B4DB1FA" w14:textId="77777777" w:rsidR="002A589A" w:rsidRPr="00016CB9" w:rsidRDefault="002A589A" w:rsidP="00AA05D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  <w:p w14:paraId="6D8DDC7B" w14:textId="027CE533" w:rsidR="002A589A" w:rsidRPr="00016CB9" w:rsidRDefault="002A589A" w:rsidP="00AA05D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559" w:type="dxa"/>
          </w:tcPr>
          <w:p w14:paraId="5AB32210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252EA1D2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5CABAAE5" w14:textId="42458CF3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TAK / NIE</w:t>
            </w:r>
            <w:r w:rsidR="00016CB9" w:rsidRPr="00016CB9">
              <w:rPr>
                <w:rFonts w:ascii="Times New Roman" w:eastAsia="Calibri" w:hAnsi="Times New Roman" w:cs="Times New Roman"/>
                <w:noProof/>
              </w:rPr>
              <w:t>**</w:t>
            </w:r>
          </w:p>
        </w:tc>
      </w:tr>
      <w:tr w:rsidR="002A589A" w:rsidRPr="00016CB9" w14:paraId="0F3406E4" w14:textId="77777777" w:rsidTr="00016CB9">
        <w:trPr>
          <w:trHeight w:val="1268"/>
        </w:trPr>
        <w:tc>
          <w:tcPr>
            <w:tcW w:w="1419" w:type="dxa"/>
            <w:vMerge/>
          </w:tcPr>
          <w:p w14:paraId="6170CD0A" w14:textId="77777777" w:rsidR="002A589A" w:rsidRPr="00016CB9" w:rsidRDefault="002A589A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12332" w:type="dxa"/>
          </w:tcPr>
          <w:p w14:paraId="6BD63F99" w14:textId="77777777" w:rsidR="002A589A" w:rsidRPr="00016CB9" w:rsidRDefault="002A589A" w:rsidP="009F6AD8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noProof/>
              </w:rPr>
            </w:pPr>
          </w:p>
          <w:p w14:paraId="4565FA7F" w14:textId="77777777" w:rsidR="00016CB9" w:rsidRDefault="00016CB9" w:rsidP="002A589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  <w:p w14:paraId="3F76E5A7" w14:textId="3D543F8D" w:rsidR="002A589A" w:rsidRPr="00666FB2" w:rsidRDefault="002A589A" w:rsidP="00666FB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2.Posiadam co najmniej średnie wykształcenie.</w:t>
            </w:r>
          </w:p>
        </w:tc>
        <w:tc>
          <w:tcPr>
            <w:tcW w:w="1559" w:type="dxa"/>
          </w:tcPr>
          <w:p w14:paraId="791CB4AE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5D4C7F0E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F551C85" w14:textId="013D2AD6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TAK / NIE</w:t>
            </w:r>
            <w:r w:rsidR="00016CB9" w:rsidRPr="00016CB9">
              <w:rPr>
                <w:rFonts w:ascii="Times New Roman" w:eastAsia="Calibri" w:hAnsi="Times New Roman" w:cs="Times New Roman"/>
                <w:noProof/>
              </w:rPr>
              <w:t>**</w:t>
            </w:r>
          </w:p>
        </w:tc>
      </w:tr>
      <w:tr w:rsidR="002A589A" w:rsidRPr="00016CB9" w14:paraId="3DF093F9" w14:textId="77777777" w:rsidTr="00016CB9">
        <w:trPr>
          <w:trHeight w:val="1833"/>
        </w:trPr>
        <w:tc>
          <w:tcPr>
            <w:tcW w:w="1419" w:type="dxa"/>
            <w:vMerge/>
          </w:tcPr>
          <w:p w14:paraId="0C4286C1" w14:textId="77777777" w:rsidR="002A589A" w:rsidRPr="00016CB9" w:rsidRDefault="002A589A" w:rsidP="00031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12332" w:type="dxa"/>
          </w:tcPr>
          <w:p w14:paraId="265CA162" w14:textId="45DB47A1" w:rsidR="002A589A" w:rsidRPr="00016CB9" w:rsidRDefault="002A589A" w:rsidP="002A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 xml:space="preserve">3.1.Posiadam minimum 2 lata stażu pracy: </w:t>
            </w:r>
          </w:p>
          <w:p w14:paraId="4AA7EDF0" w14:textId="6300C117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w jednostkach samorządu terytorialnego gminy/powiatu i w ich jednostkach organizacyjnych (np. pomocy społecznej – OPS, PCPR, edukacji – szkoła, przedszkola, kultury – ośrodki kultury, biblioteki, centra)  i/lub</w:t>
            </w:r>
          </w:p>
          <w:p w14:paraId="275FF904" w14:textId="4FF2A9DD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w podmiotach realizujących działania na rzecz dziecka i rodziny (np. placówki wsparcia dziennego, placówki opiekuńczo – wychowawcze, socjoterapii) i/lub</w:t>
            </w:r>
          </w:p>
          <w:p w14:paraId="260C07C3" w14:textId="7BF920F4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w innych podmiotach sektorowych istotnych z punktu widzenia włączenia społecznego: sądowe (np. zespoły kuratorskie służby sądowej, służba więzienna)</w:t>
            </w:r>
            <w:r w:rsidR="00666FB2">
              <w:rPr>
                <w:rFonts w:ascii="Times New Roman" w:eastAsia="Calibri" w:hAnsi="Times New Roman" w:cs="Times New Roman"/>
                <w:noProof/>
              </w:rPr>
              <w:t xml:space="preserve"> i/lub</w:t>
            </w:r>
          </w:p>
          <w:p w14:paraId="36928E3F" w14:textId="77777777" w:rsidR="002A589A" w:rsidRPr="00016CB9" w:rsidRDefault="002A589A" w:rsidP="00666FB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459" w:hanging="284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podmioty policji, policyjne izby dziecka, instytucje systemu oświaty, poradnie psychologiczno – pedagogiczne, jednostki ochrony zdrowia (np. podmioty działalności leczniczej), sportu, rekreacji, powiatowe instytucje rynku pracy i/lub</w:t>
            </w:r>
          </w:p>
          <w:p w14:paraId="2F67C886" w14:textId="77777777" w:rsidR="002A589A" w:rsidRPr="00016CB9" w:rsidRDefault="002A589A" w:rsidP="00666FB2">
            <w:pPr>
              <w:pStyle w:val="Akapitzlist"/>
              <w:spacing w:after="0" w:line="240" w:lineRule="auto"/>
              <w:ind w:left="240" w:hanging="6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lastRenderedPageBreak/>
              <w:t>•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ab/>
              <w:t>w NGO i/lub</w:t>
            </w:r>
          </w:p>
          <w:p w14:paraId="3B849B04" w14:textId="17EA5B94" w:rsidR="002A589A" w:rsidRPr="00016CB9" w:rsidRDefault="002A589A" w:rsidP="00666FB2">
            <w:pPr>
              <w:pStyle w:val="Akapitzlist"/>
              <w:spacing w:after="0" w:line="240" w:lineRule="auto"/>
              <w:ind w:left="240" w:hanging="65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•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ab/>
              <w:t>w instytucjach pomocy i integracji społecznej (np. domy pomocy, ośrodki wsparcia, OIK, ośrodki poradnictwa specjalistycznego, ekonomii społecznej, WTZ, ZAZ)* *Przez instytucje pomocy i integracji społecznej rozumie się: jednostki organizacyjne pomocy społecznej określone w ustawie z dnia 12 marca 2004 r. o pomocy społecznej (Dz.U. 2018r. poz. 1508 t.j. z późn. zm.), jednostki organizacyjne wspierania rodziny i systemu pieczy zastępczej określone  w ustawie z dnia 9 czerwca</w:t>
            </w:r>
            <w:r w:rsidR="00666FB2">
              <w:rPr>
                <w:rFonts w:ascii="Times New Roman" w:eastAsia="Calibri" w:hAnsi="Times New Roman" w:cs="Times New Roman"/>
                <w:noProof/>
              </w:rPr>
              <w:t xml:space="preserve"> 2011 r. o wspieraniu rodziny i 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>systemie pieczy zastępczej  (Dz.U. z 2018 r. poz. 998 z późn. zm.) oraz jednostki zatrudnienia socjalnego, organizacje pozarządowe, działające w sferze pomocy i integracji społecznej, zakłady aktywności zawodowej, podmioty wymienione w art. 3 ust. 3 pkt. 1 ustawy z dnia 24 kwietnia 2003 r.  o pożytku publ</w:t>
            </w:r>
            <w:r w:rsidR="00016CB9" w:rsidRPr="00016CB9">
              <w:rPr>
                <w:rFonts w:ascii="Times New Roman" w:eastAsia="Calibri" w:hAnsi="Times New Roman" w:cs="Times New Roman"/>
                <w:noProof/>
              </w:rPr>
              <w:t>icznym i wolontariacie (Dz.U. z 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>2019 r. poz. 688 z późn. zm.), war</w:t>
            </w:r>
            <w:r w:rsidR="00666FB2">
              <w:rPr>
                <w:rFonts w:ascii="Times New Roman" w:eastAsia="Calibri" w:hAnsi="Times New Roman" w:cs="Times New Roman"/>
                <w:noProof/>
              </w:rPr>
              <w:t>sztaty terapii zajęciowej i 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>inne podmioty prowadzące działalność w sferze pomocy i integracji społecznej, których głównym celem nie jest prowadzenie działalności gospodarczej.</w:t>
            </w:r>
          </w:p>
          <w:p w14:paraId="6F991533" w14:textId="77777777" w:rsidR="002A589A" w:rsidRPr="00016CB9" w:rsidRDefault="002A589A" w:rsidP="002A589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  <w:p w14:paraId="6F385AEC" w14:textId="08A026A9" w:rsidR="002A589A" w:rsidRPr="00016CB9" w:rsidRDefault="002A589A" w:rsidP="002A589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3.2. I/lub posiadam minimum 2 lata doświadczenia w działalności w NGO/ podmiotach ekonomii społecznej.</w:t>
            </w:r>
          </w:p>
        </w:tc>
        <w:tc>
          <w:tcPr>
            <w:tcW w:w="1559" w:type="dxa"/>
          </w:tcPr>
          <w:p w14:paraId="64E79B1A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24360E49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8CED831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248A931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788F8B06" w14:textId="22A0FE14" w:rsidR="002A589A" w:rsidRPr="00016CB9" w:rsidRDefault="00016CB9" w:rsidP="00666FB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TAK / NIE**</w:t>
            </w:r>
          </w:p>
          <w:p w14:paraId="35D5574C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5482CAA9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38A59D3F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448E4A49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21C4A88A" w14:textId="77777777" w:rsidR="002A589A" w:rsidRPr="00016CB9" w:rsidRDefault="002A589A" w:rsidP="002A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  <w:p w14:paraId="60051481" w14:textId="18C7C10B" w:rsidR="002A589A" w:rsidRPr="00016CB9" w:rsidRDefault="002A589A" w:rsidP="002A589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2A589A" w:rsidRPr="00016CB9" w14:paraId="39BFE89D" w14:textId="77777777" w:rsidTr="00016CB9">
        <w:trPr>
          <w:trHeight w:val="1981"/>
        </w:trPr>
        <w:tc>
          <w:tcPr>
            <w:tcW w:w="1419" w:type="dxa"/>
          </w:tcPr>
          <w:p w14:paraId="49528CE6" w14:textId="51B4ACC7" w:rsidR="002A589A" w:rsidRPr="00016CB9" w:rsidRDefault="002A589A" w:rsidP="0006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b/>
                <w:noProof/>
              </w:rPr>
              <w:lastRenderedPageBreak/>
              <w:t>Informacja o podstawie zatrudnienia</w:t>
            </w:r>
          </w:p>
        </w:tc>
        <w:tc>
          <w:tcPr>
            <w:tcW w:w="13891" w:type="dxa"/>
            <w:gridSpan w:val="2"/>
          </w:tcPr>
          <w:p w14:paraId="658B2BC7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Podstawa zatrudnienia:*</w:t>
            </w:r>
            <w:r w:rsidRPr="00016CB9">
              <w:rPr>
                <w:rFonts w:ascii="Times New Roman" w:hAnsi="Times New Roman" w:cs="Times New Roman"/>
              </w:rPr>
              <w:t xml:space="preserve"> </w:t>
            </w:r>
            <w:r w:rsidRPr="00016CB9">
              <w:rPr>
                <w:rFonts w:ascii="Times New Roman" w:eastAsia="Calibri" w:hAnsi="Times New Roman" w:cs="Times New Roman"/>
                <w:noProof/>
              </w:rPr>
              <w:t>*</w:t>
            </w:r>
          </w:p>
          <w:p w14:paraId="271B6296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umowa o pracę,</w:t>
            </w:r>
          </w:p>
          <w:p w14:paraId="60A1E08B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umowa zlecenie,</w:t>
            </w:r>
          </w:p>
          <w:p w14:paraId="3D301C59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umowa o dzieło,</w:t>
            </w:r>
          </w:p>
          <w:p w14:paraId="79BC52BA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właściciel (osoba fizyczna prowadząca działalność gospodarczą),</w:t>
            </w:r>
          </w:p>
          <w:p w14:paraId="48BEA5F3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16CB9">
              <w:rPr>
                <w:rFonts w:ascii="Times New Roman" w:eastAsia="Calibri" w:hAnsi="Times New Roman" w:cs="Times New Roman"/>
                <w:noProof/>
              </w:rPr>
              <w:t>- osobiście (osoba fizyczna nieprowadząca działalności gospodarczej)</w:t>
            </w:r>
          </w:p>
          <w:p w14:paraId="4791EEE9" w14:textId="58EAE4AB" w:rsidR="002A589A" w:rsidRPr="00016CB9" w:rsidRDefault="00666FB2" w:rsidP="00666FB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 xml:space="preserve">- inne (proszę </w:t>
            </w:r>
            <w:r w:rsidR="002A589A" w:rsidRPr="00016CB9">
              <w:rPr>
                <w:rFonts w:ascii="Times New Roman" w:eastAsia="Calibri" w:hAnsi="Times New Roman" w:cs="Times New Roman"/>
                <w:noProof/>
              </w:rPr>
              <w:t>podać jakie):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2A589A" w:rsidRPr="00016CB9">
              <w:rPr>
                <w:rFonts w:ascii="Times New Roman" w:eastAsia="Calibri" w:hAnsi="Times New Roman" w:cs="Times New Roman"/>
                <w:noProof/>
              </w:rPr>
              <w:t>……………………………………</w:t>
            </w:r>
          </w:p>
          <w:p w14:paraId="7A195ADE" w14:textId="77777777" w:rsidR="002A589A" w:rsidRPr="00016CB9" w:rsidRDefault="002A589A" w:rsidP="000656F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4BEF8833" w14:textId="4752B236" w:rsidR="002F1D32" w:rsidRPr="00016CB9" w:rsidRDefault="00516C00" w:rsidP="002F1D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* 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W wykropkowanym miejscu należy wpisać właściwy numer </w:t>
      </w:r>
      <w:proofErr w:type="spellStart"/>
      <w:r w:rsidR="00666FB2">
        <w:rPr>
          <w:rFonts w:ascii="Times New Roman" w:eastAsia="Calibri" w:hAnsi="Times New Roman" w:cs="Times New Roman"/>
          <w:sz w:val="18"/>
          <w:szCs w:val="18"/>
          <w:lang w:eastAsia="en-US"/>
        </w:rPr>
        <w:t>podczęści</w:t>
      </w:r>
      <w:proofErr w:type="spellEnd"/>
      <w:r w:rsidR="00666FB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zamówienia, której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dotyczy oferta. Jeśli Wykonawca będzie składał ofertę na dwie </w:t>
      </w:r>
      <w:proofErr w:type="spellStart"/>
      <w:r w:rsidR="00666FB2">
        <w:rPr>
          <w:rFonts w:ascii="Times New Roman" w:eastAsia="Calibri" w:hAnsi="Times New Roman" w:cs="Times New Roman"/>
          <w:sz w:val="18"/>
          <w:szCs w:val="18"/>
          <w:lang w:eastAsia="en-US"/>
        </w:rPr>
        <w:t>pod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części</w:t>
      </w:r>
      <w:proofErr w:type="spellEnd"/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, należy złożyć osobny formularz.</w:t>
      </w:r>
    </w:p>
    <w:p w14:paraId="5435B70A" w14:textId="496F9214" w:rsidR="00031CAC" w:rsidRPr="00016CB9" w:rsidRDefault="00031CAC" w:rsidP="002F1D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*</w:t>
      </w:r>
      <w:r w:rsidR="00516C00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*</w:t>
      </w:r>
      <w:r w:rsidR="002F1D32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A589A" w:rsidRPr="00016CB9">
        <w:rPr>
          <w:rFonts w:ascii="Times New Roman" w:eastAsia="Calibri" w:hAnsi="Times New Roman" w:cs="Times New Roman"/>
          <w:sz w:val="18"/>
          <w:szCs w:val="18"/>
          <w:lang w:eastAsia="en-US"/>
        </w:rPr>
        <w:t>Właściwe podkreślić</w:t>
      </w:r>
    </w:p>
    <w:p w14:paraId="12FE2789" w14:textId="77777777" w:rsidR="00022E3B" w:rsidRDefault="00022E3B" w:rsidP="00016CB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7CBF3963" w14:textId="77777777" w:rsidR="00666FB2" w:rsidRPr="00016CB9" w:rsidRDefault="00666FB2" w:rsidP="00016CB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4B27B6F3" w14:textId="740FAFED" w:rsidR="00022E3B" w:rsidRDefault="00031CAC" w:rsidP="00016CB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16CB9">
        <w:rPr>
          <w:rFonts w:ascii="Times New Roman" w:eastAsia="Calibri" w:hAnsi="Times New Roman" w:cs="Times New Roman"/>
          <w:lang w:eastAsia="en-US"/>
        </w:rPr>
        <w:t>Oświadczam, że wszystkie informacje podane w niniejszym dokumencie są zgodne z prawdą oraz zostały przedstawione z pełną świadomością konsekwencji wprowadzenia Zamawiającego w błąd przy przedstawianiu informacji.</w:t>
      </w:r>
    </w:p>
    <w:p w14:paraId="1C42C956" w14:textId="77777777" w:rsidR="00666FB2" w:rsidRDefault="00666FB2" w:rsidP="00016CB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49329892" w14:textId="77777777" w:rsidR="00666FB2" w:rsidRPr="00016CB9" w:rsidRDefault="00666FB2" w:rsidP="00016CB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3B4E4DD7" w14:textId="77777777" w:rsidR="0038116D" w:rsidRDefault="00031CAC" w:rsidP="0038116D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16CB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 w:rsidR="00016CB9">
        <w:rPr>
          <w:rFonts w:ascii="Times New Roman" w:eastAsia="Calibri" w:hAnsi="Times New Roman" w:cs="Times New Roman"/>
          <w:lang w:eastAsia="en-US"/>
        </w:rPr>
        <w:t xml:space="preserve">                                    </w:t>
      </w:r>
    </w:p>
    <w:p w14:paraId="4DA25621" w14:textId="37AB0F2D" w:rsidR="00031CAC" w:rsidRPr="00016CB9" w:rsidRDefault="0038116D" w:rsidP="00016CB9">
      <w:pPr>
        <w:spacing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…………………………………………………………       </w:t>
      </w:r>
      <w:r w:rsidR="00031CAC" w:rsidRPr="00016CB9">
        <w:rPr>
          <w:rFonts w:ascii="Times New Roman" w:eastAsia="Calibri" w:hAnsi="Times New Roman" w:cs="Times New Roman"/>
          <w:lang w:eastAsia="en-US"/>
        </w:rPr>
        <w:t xml:space="preserve">…………………………………………………………………………..      </w:t>
      </w:r>
    </w:p>
    <w:p w14:paraId="603333DB" w14:textId="05E36DA1" w:rsidR="003F2458" w:rsidRPr="0038116D" w:rsidRDefault="00AA05DD" w:rsidP="00031CAC">
      <w:pPr>
        <w:spacing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 w:rsidRPr="00016CB9">
        <w:rPr>
          <w:rFonts w:ascii="Times New Roman" w:eastAsia="Calibri" w:hAnsi="Times New Roman" w:cs="Times New Roman"/>
          <w:i/>
          <w:lang w:eastAsia="en-US"/>
        </w:rPr>
        <w:t xml:space="preserve">         </w:t>
      </w:r>
      <w:r w:rsidR="0038116D">
        <w:rPr>
          <w:rFonts w:ascii="Times New Roman" w:eastAsia="Calibri" w:hAnsi="Times New Roman" w:cs="Times New Roman"/>
          <w:i/>
          <w:lang w:eastAsia="en-US"/>
        </w:rPr>
        <w:t xml:space="preserve">                                                      </w:t>
      </w:r>
      <w:r w:rsidRPr="00016CB9">
        <w:rPr>
          <w:rFonts w:ascii="Times New Roman" w:eastAsia="Calibri" w:hAnsi="Times New Roman" w:cs="Times New Roman"/>
          <w:i/>
          <w:lang w:eastAsia="en-US"/>
        </w:rPr>
        <w:t xml:space="preserve">  </w:t>
      </w:r>
      <w:r w:rsidR="00031CAC" w:rsidRPr="00016CB9">
        <w:rPr>
          <w:rFonts w:ascii="Times New Roman" w:eastAsia="Calibri" w:hAnsi="Times New Roman" w:cs="Times New Roman"/>
          <w:i/>
          <w:lang w:eastAsia="en-US"/>
        </w:rPr>
        <w:t xml:space="preserve">Miejscowość , data                            </w:t>
      </w:r>
      <w:r w:rsidR="0038116D">
        <w:rPr>
          <w:rFonts w:ascii="Times New Roman" w:eastAsia="Calibri" w:hAnsi="Times New Roman" w:cs="Times New Roman"/>
          <w:i/>
          <w:lang w:eastAsia="en-US"/>
        </w:rPr>
        <w:t xml:space="preserve">                         </w:t>
      </w:r>
      <w:r w:rsidRPr="00016CB9">
        <w:rPr>
          <w:rFonts w:ascii="Times New Roman" w:eastAsia="Calibri" w:hAnsi="Times New Roman" w:cs="Times New Roman"/>
          <w:i/>
          <w:lang w:eastAsia="en-US"/>
        </w:rPr>
        <w:t xml:space="preserve">                                       </w:t>
      </w:r>
      <w:bookmarkStart w:id="0" w:name="_GoBack"/>
      <w:bookmarkEnd w:id="0"/>
      <w:r w:rsidRPr="00016CB9">
        <w:rPr>
          <w:rFonts w:ascii="Times New Roman" w:eastAsia="Calibri" w:hAnsi="Times New Roman" w:cs="Times New Roman"/>
          <w:i/>
          <w:lang w:eastAsia="en-US"/>
        </w:rPr>
        <w:t xml:space="preserve">    podpis </w:t>
      </w:r>
      <w:r w:rsidR="00031CAC" w:rsidRPr="00016CB9">
        <w:rPr>
          <w:rFonts w:ascii="Times New Roman" w:eastAsia="Calibri" w:hAnsi="Times New Roman" w:cs="Times New Roman"/>
          <w:i/>
          <w:lang w:eastAsia="en-US"/>
        </w:rPr>
        <w:t>Wykonawcy</w:t>
      </w:r>
      <w:r w:rsidR="003F2458" w:rsidRPr="00016CB9">
        <w:rPr>
          <w:rFonts w:ascii="Times New Roman" w:eastAsia="Calibri" w:hAnsi="Times New Roman" w:cs="Times New Roman"/>
          <w:i/>
          <w:lang w:eastAsia="en-US"/>
        </w:rPr>
        <w:t xml:space="preserve"> </w:t>
      </w:r>
    </w:p>
    <w:sectPr w:rsidR="003F2458" w:rsidRPr="0038116D" w:rsidSect="00666FB2">
      <w:headerReference w:type="default" r:id="rId7"/>
      <w:footerReference w:type="default" r:id="rId8"/>
      <w:pgSz w:w="16838" w:h="11906" w:orient="landscape"/>
      <w:pgMar w:top="1758" w:right="1304" w:bottom="737" w:left="1304" w:header="170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51E9" w14:textId="77777777" w:rsidR="00F9777E" w:rsidRDefault="00F9777E" w:rsidP="001C7391">
      <w:pPr>
        <w:spacing w:after="0" w:line="240" w:lineRule="auto"/>
      </w:pPr>
      <w:r>
        <w:separator/>
      </w:r>
    </w:p>
  </w:endnote>
  <w:endnote w:type="continuationSeparator" w:id="0">
    <w:p w14:paraId="5494071E" w14:textId="77777777" w:rsidR="00F9777E" w:rsidRDefault="00F9777E" w:rsidP="001C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1D71C" w14:textId="77777777" w:rsidR="001C7391" w:rsidRDefault="001C7391">
    <w:pPr>
      <w:pStyle w:val="Stopka"/>
    </w:pPr>
    <w:r w:rsidRPr="00175588">
      <w:rPr>
        <w:noProof/>
      </w:rPr>
      <w:drawing>
        <wp:anchor distT="0" distB="0" distL="114300" distR="114300" simplePos="0" relativeHeight="251661312" behindDoc="1" locked="0" layoutInCell="1" allowOverlap="1" wp14:anchorId="4E181C56" wp14:editId="39808F50">
          <wp:simplePos x="0" y="0"/>
          <wp:positionH relativeFrom="page">
            <wp:posOffset>1514475</wp:posOffset>
          </wp:positionH>
          <wp:positionV relativeFrom="paragraph">
            <wp:posOffset>39370</wp:posOffset>
          </wp:positionV>
          <wp:extent cx="7524750" cy="1428750"/>
          <wp:effectExtent l="0" t="0" r="0" b="0"/>
          <wp:wrapNone/>
          <wp:docPr id="9" name="Obraz 9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6011" w14:textId="77777777" w:rsidR="00F9777E" w:rsidRDefault="00F9777E" w:rsidP="001C7391">
      <w:pPr>
        <w:spacing w:after="0" w:line="240" w:lineRule="auto"/>
      </w:pPr>
      <w:r>
        <w:separator/>
      </w:r>
    </w:p>
  </w:footnote>
  <w:footnote w:type="continuationSeparator" w:id="0">
    <w:p w14:paraId="1861A31A" w14:textId="77777777" w:rsidR="00F9777E" w:rsidRDefault="00F9777E" w:rsidP="001C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C8F8" w14:textId="5C17FBAC" w:rsidR="001C7391" w:rsidRDefault="00824F7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80E78A" wp14:editId="45AA9F18">
          <wp:simplePos x="0" y="0"/>
          <wp:positionH relativeFrom="column">
            <wp:posOffset>616585</wp:posOffset>
          </wp:positionH>
          <wp:positionV relativeFrom="paragraph">
            <wp:posOffset>-99060</wp:posOffset>
          </wp:positionV>
          <wp:extent cx="7569200" cy="1244848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75334037"/>
        <w:docPartObj>
          <w:docPartGallery w:val="Page Numbers (Margins)"/>
          <w:docPartUnique/>
        </w:docPartObj>
      </w:sdtPr>
      <w:sdtEndPr/>
      <w:sdtContent>
        <w:r w:rsidR="00BA611F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F392DB4" wp14:editId="323C3CD3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1713865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B44E1" w14:textId="77777777" w:rsidR="00BA611F" w:rsidRDefault="00BA611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E594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392DB4" id="Prostokąt 1" o:spid="_x0000_s1026" style="position:absolute;margin-left:13.3pt;margin-top:0;width:64.5pt;height:34.15pt;z-index:25166336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4F9B44E1" w14:textId="77777777" w:rsidR="00BA611F" w:rsidRDefault="00BA611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E5940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F8E"/>
    <w:multiLevelType w:val="hybridMultilevel"/>
    <w:tmpl w:val="29121F16"/>
    <w:lvl w:ilvl="0" w:tplc="004485EA">
      <w:start w:val="1"/>
      <w:numFmt w:val="lowerLetter"/>
      <w:lvlText w:val="%1)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B752C4B"/>
    <w:multiLevelType w:val="hybridMultilevel"/>
    <w:tmpl w:val="9B408E1E"/>
    <w:lvl w:ilvl="0" w:tplc="9372156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E1DC1"/>
    <w:multiLevelType w:val="hybridMultilevel"/>
    <w:tmpl w:val="10F259E6"/>
    <w:lvl w:ilvl="0" w:tplc="35D0CA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5844"/>
    <w:multiLevelType w:val="hybridMultilevel"/>
    <w:tmpl w:val="86281DCA"/>
    <w:lvl w:ilvl="0" w:tplc="4C56F93A">
      <w:start w:val="1"/>
      <w:numFmt w:val="lowerLetter"/>
      <w:lvlText w:val="%1)"/>
      <w:lvlJc w:val="left"/>
      <w:pPr>
        <w:ind w:left="1845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11326114"/>
    <w:multiLevelType w:val="hybridMultilevel"/>
    <w:tmpl w:val="0F50AE0A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27198D"/>
    <w:multiLevelType w:val="hybridMultilevel"/>
    <w:tmpl w:val="0A2A34EA"/>
    <w:lvl w:ilvl="0" w:tplc="714CDE2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2F4168"/>
    <w:multiLevelType w:val="hybridMultilevel"/>
    <w:tmpl w:val="D134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2E36"/>
    <w:multiLevelType w:val="hybridMultilevel"/>
    <w:tmpl w:val="A17C9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F804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FA3"/>
    <w:multiLevelType w:val="hybridMultilevel"/>
    <w:tmpl w:val="D6285692"/>
    <w:lvl w:ilvl="0" w:tplc="9744B08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326C5A"/>
    <w:multiLevelType w:val="hybridMultilevel"/>
    <w:tmpl w:val="E6F01B26"/>
    <w:lvl w:ilvl="0" w:tplc="F93E6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607C0C"/>
    <w:multiLevelType w:val="hybridMultilevel"/>
    <w:tmpl w:val="F2CC2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80BCB"/>
    <w:multiLevelType w:val="hybridMultilevel"/>
    <w:tmpl w:val="419A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C2544"/>
    <w:multiLevelType w:val="hybridMultilevel"/>
    <w:tmpl w:val="6D84EEB8"/>
    <w:lvl w:ilvl="0" w:tplc="25BAA946">
      <w:numFmt w:val="bullet"/>
      <w:lvlText w:val="•"/>
      <w:lvlJc w:val="left"/>
      <w:pPr>
        <w:ind w:left="705" w:hanging="46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432363F0"/>
    <w:multiLevelType w:val="hybridMultilevel"/>
    <w:tmpl w:val="CDC69ECE"/>
    <w:lvl w:ilvl="0" w:tplc="3D38098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56446"/>
    <w:multiLevelType w:val="hybridMultilevel"/>
    <w:tmpl w:val="18E20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55B8A"/>
    <w:multiLevelType w:val="hybridMultilevel"/>
    <w:tmpl w:val="08C606D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C9D5C34"/>
    <w:multiLevelType w:val="hybridMultilevel"/>
    <w:tmpl w:val="D134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B6B65"/>
    <w:multiLevelType w:val="hybridMultilevel"/>
    <w:tmpl w:val="BAAE1DE8"/>
    <w:lvl w:ilvl="0" w:tplc="25BAA946">
      <w:numFmt w:val="bullet"/>
      <w:lvlText w:val="•"/>
      <w:lvlJc w:val="left"/>
      <w:pPr>
        <w:ind w:left="705" w:hanging="46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49E03B7"/>
    <w:multiLevelType w:val="hybridMultilevel"/>
    <w:tmpl w:val="47DC15B8"/>
    <w:lvl w:ilvl="0" w:tplc="999468E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D40A8"/>
    <w:multiLevelType w:val="hybridMultilevel"/>
    <w:tmpl w:val="6DCE0C90"/>
    <w:lvl w:ilvl="0" w:tplc="F600E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7641A"/>
    <w:multiLevelType w:val="hybridMultilevel"/>
    <w:tmpl w:val="13C6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A4B81"/>
    <w:multiLevelType w:val="hybridMultilevel"/>
    <w:tmpl w:val="E32C8B7C"/>
    <w:lvl w:ilvl="0" w:tplc="8402DFC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E3C35"/>
    <w:multiLevelType w:val="hybridMultilevel"/>
    <w:tmpl w:val="CFC43BA6"/>
    <w:lvl w:ilvl="0" w:tplc="967C7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F39EF"/>
    <w:multiLevelType w:val="hybridMultilevel"/>
    <w:tmpl w:val="69B4BCB2"/>
    <w:lvl w:ilvl="0" w:tplc="33800026">
      <w:start w:val="1"/>
      <w:numFmt w:val="decimal"/>
      <w:lvlText w:val="%1)"/>
      <w:lvlJc w:val="left"/>
      <w:pPr>
        <w:ind w:left="863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3" w:hanging="360"/>
      </w:pPr>
    </w:lvl>
    <w:lvl w:ilvl="2" w:tplc="0415001B">
      <w:start w:val="1"/>
      <w:numFmt w:val="lowerRoman"/>
      <w:lvlText w:val="%3."/>
      <w:lvlJc w:val="right"/>
      <w:pPr>
        <w:ind w:left="2303" w:hanging="180"/>
      </w:pPr>
    </w:lvl>
    <w:lvl w:ilvl="3" w:tplc="0415000F">
      <w:start w:val="1"/>
      <w:numFmt w:val="decimal"/>
      <w:lvlText w:val="%4."/>
      <w:lvlJc w:val="left"/>
      <w:pPr>
        <w:ind w:left="3023" w:hanging="360"/>
      </w:pPr>
    </w:lvl>
    <w:lvl w:ilvl="4" w:tplc="04150019">
      <w:start w:val="1"/>
      <w:numFmt w:val="lowerLetter"/>
      <w:lvlText w:val="%5."/>
      <w:lvlJc w:val="left"/>
      <w:pPr>
        <w:ind w:left="3743" w:hanging="360"/>
      </w:pPr>
    </w:lvl>
    <w:lvl w:ilvl="5" w:tplc="0415001B">
      <w:start w:val="1"/>
      <w:numFmt w:val="lowerRoman"/>
      <w:lvlText w:val="%6."/>
      <w:lvlJc w:val="right"/>
      <w:pPr>
        <w:ind w:left="4463" w:hanging="180"/>
      </w:pPr>
    </w:lvl>
    <w:lvl w:ilvl="6" w:tplc="0415000F">
      <w:start w:val="1"/>
      <w:numFmt w:val="decimal"/>
      <w:lvlText w:val="%7."/>
      <w:lvlJc w:val="left"/>
      <w:pPr>
        <w:ind w:left="5183" w:hanging="360"/>
      </w:pPr>
    </w:lvl>
    <w:lvl w:ilvl="7" w:tplc="04150019">
      <w:start w:val="1"/>
      <w:numFmt w:val="lowerLetter"/>
      <w:lvlText w:val="%8."/>
      <w:lvlJc w:val="left"/>
      <w:pPr>
        <w:ind w:left="5903" w:hanging="360"/>
      </w:pPr>
    </w:lvl>
    <w:lvl w:ilvl="8" w:tplc="0415001B">
      <w:start w:val="1"/>
      <w:numFmt w:val="lowerRoman"/>
      <w:lvlText w:val="%9."/>
      <w:lvlJc w:val="right"/>
      <w:pPr>
        <w:ind w:left="6623" w:hanging="180"/>
      </w:pPr>
    </w:lvl>
  </w:abstractNum>
  <w:abstractNum w:abstractNumId="27" w15:restartNumberingAfterBreak="0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1E0A38"/>
    <w:multiLevelType w:val="hybridMultilevel"/>
    <w:tmpl w:val="77D6BF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532B"/>
    <w:multiLevelType w:val="hybridMultilevel"/>
    <w:tmpl w:val="D1EE2C36"/>
    <w:lvl w:ilvl="0" w:tplc="0C4E4EE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2000D6"/>
    <w:multiLevelType w:val="hybridMultilevel"/>
    <w:tmpl w:val="631EECCE"/>
    <w:lvl w:ilvl="0" w:tplc="9DBCC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0"/>
  </w:num>
  <w:num w:numId="30">
    <w:abstractNumId w:val="11"/>
  </w:num>
  <w:num w:numId="31">
    <w:abstractNumId w:val="8"/>
  </w:num>
  <w:num w:numId="32">
    <w:abstractNumId w:val="5"/>
  </w:num>
  <w:num w:numId="33">
    <w:abstractNumId w:val="25"/>
  </w:num>
  <w:num w:numId="34">
    <w:abstractNumId w:val="22"/>
  </w:num>
  <w:num w:numId="35">
    <w:abstractNumId w:val="17"/>
  </w:num>
  <w:num w:numId="36">
    <w:abstractNumId w:val="1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D"/>
    <w:rsid w:val="0001579A"/>
    <w:rsid w:val="00016CB9"/>
    <w:rsid w:val="00022E3B"/>
    <w:rsid w:val="00025D72"/>
    <w:rsid w:val="00025F01"/>
    <w:rsid w:val="00031CAC"/>
    <w:rsid w:val="00044181"/>
    <w:rsid w:val="000656F5"/>
    <w:rsid w:val="00081C31"/>
    <w:rsid w:val="000B4ABF"/>
    <w:rsid w:val="000E5940"/>
    <w:rsid w:val="000F774D"/>
    <w:rsid w:val="00121480"/>
    <w:rsid w:val="001B7CEC"/>
    <w:rsid w:val="001C7391"/>
    <w:rsid w:val="00214A23"/>
    <w:rsid w:val="00297708"/>
    <w:rsid w:val="002A589A"/>
    <w:rsid w:val="002E359E"/>
    <w:rsid w:val="002F1D32"/>
    <w:rsid w:val="0030791B"/>
    <w:rsid w:val="0033579B"/>
    <w:rsid w:val="003622AE"/>
    <w:rsid w:val="0038116D"/>
    <w:rsid w:val="003F2458"/>
    <w:rsid w:val="00411BD6"/>
    <w:rsid w:val="00426228"/>
    <w:rsid w:val="0049363A"/>
    <w:rsid w:val="004A29F0"/>
    <w:rsid w:val="004E4F05"/>
    <w:rsid w:val="004F5178"/>
    <w:rsid w:val="00506F96"/>
    <w:rsid w:val="00516C00"/>
    <w:rsid w:val="0055186B"/>
    <w:rsid w:val="005C5BDF"/>
    <w:rsid w:val="005F39B3"/>
    <w:rsid w:val="00600A25"/>
    <w:rsid w:val="00666FB2"/>
    <w:rsid w:val="006D667C"/>
    <w:rsid w:val="006E4B86"/>
    <w:rsid w:val="00743BC3"/>
    <w:rsid w:val="007656A6"/>
    <w:rsid w:val="0077424F"/>
    <w:rsid w:val="007D3B15"/>
    <w:rsid w:val="00824F74"/>
    <w:rsid w:val="00844E6B"/>
    <w:rsid w:val="00850BB6"/>
    <w:rsid w:val="00887E23"/>
    <w:rsid w:val="00891168"/>
    <w:rsid w:val="008952A1"/>
    <w:rsid w:val="008A5CCD"/>
    <w:rsid w:val="009160F4"/>
    <w:rsid w:val="0092310C"/>
    <w:rsid w:val="00990BAA"/>
    <w:rsid w:val="009931E3"/>
    <w:rsid w:val="009B3313"/>
    <w:rsid w:val="009F6AD8"/>
    <w:rsid w:val="00A457DF"/>
    <w:rsid w:val="00AA05DD"/>
    <w:rsid w:val="00B7273C"/>
    <w:rsid w:val="00BA1D1B"/>
    <w:rsid w:val="00BA611F"/>
    <w:rsid w:val="00BC6EBB"/>
    <w:rsid w:val="00BC7AF9"/>
    <w:rsid w:val="00C26298"/>
    <w:rsid w:val="00C84C4B"/>
    <w:rsid w:val="00D20D71"/>
    <w:rsid w:val="00D61372"/>
    <w:rsid w:val="00DC22C3"/>
    <w:rsid w:val="00E557BD"/>
    <w:rsid w:val="00E73396"/>
    <w:rsid w:val="00EA78BA"/>
    <w:rsid w:val="00EC357B"/>
    <w:rsid w:val="00ED6A7A"/>
    <w:rsid w:val="00F10237"/>
    <w:rsid w:val="00F9777E"/>
    <w:rsid w:val="00F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AA6DA7"/>
  <w15:chartTrackingRefBased/>
  <w15:docId w15:val="{98BBBBBE-A107-4359-884A-550DB32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4B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4B8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39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7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39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6A6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3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C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3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59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59E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kbarnas</dc:creator>
  <cp:keywords/>
  <dc:description/>
  <cp:lastModifiedBy>Malgorzata Woloszyn</cp:lastModifiedBy>
  <cp:revision>4</cp:revision>
  <cp:lastPrinted>2019-08-22T07:21:00Z</cp:lastPrinted>
  <dcterms:created xsi:type="dcterms:W3CDTF">2019-09-06T13:00:00Z</dcterms:created>
  <dcterms:modified xsi:type="dcterms:W3CDTF">2019-09-11T08:46:00Z</dcterms:modified>
</cp:coreProperties>
</file>