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89EFF" w14:textId="77777777" w:rsidR="00FB0649" w:rsidRDefault="00FB0649" w:rsidP="00FB0649">
      <w:pPr>
        <w:spacing w:after="0" w:line="278" w:lineRule="auto"/>
        <w:jc w:val="right"/>
        <w:rPr>
          <w:sz w:val="18"/>
        </w:rPr>
      </w:pPr>
    </w:p>
    <w:p w14:paraId="5FF6D123" w14:textId="12A78A89" w:rsidR="00FB0649" w:rsidRDefault="00FB0649" w:rsidP="00FB0649">
      <w:pPr>
        <w:spacing w:after="0" w:line="278" w:lineRule="auto"/>
        <w:jc w:val="right"/>
      </w:pPr>
      <w:r>
        <w:rPr>
          <w:sz w:val="18"/>
        </w:rPr>
        <w:t>Z</w:t>
      </w:r>
      <w:r>
        <w:rPr>
          <w:sz w:val="18"/>
        </w:rPr>
        <w:t xml:space="preserve">ałącznik Nr 2 do Regulaminu udzielania grantów </w:t>
      </w:r>
    </w:p>
    <w:p w14:paraId="7D0AF5A0" w14:textId="77777777" w:rsidR="00FB0649" w:rsidRDefault="00FB0649" w:rsidP="00FB0649">
      <w:pPr>
        <w:spacing w:after="0" w:line="271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sz w:val="18"/>
        </w:rPr>
        <w:t xml:space="preserve">w ramach projektu pn. </w:t>
      </w:r>
      <w:r>
        <w:rPr>
          <w:rFonts w:ascii="Times New Roman" w:eastAsia="Times New Roman" w:hAnsi="Times New Roman" w:cs="Times New Roman"/>
          <w:sz w:val="20"/>
        </w:rPr>
        <w:t>„Wsparcie działań związany</w:t>
      </w:r>
      <w:r>
        <w:rPr>
          <w:rFonts w:ascii="Times New Roman" w:eastAsia="Times New Roman" w:hAnsi="Times New Roman" w:cs="Times New Roman"/>
          <w:sz w:val="20"/>
        </w:rPr>
        <w:t xml:space="preserve">ch z przeciwdziałaniem skutkom </w:t>
      </w:r>
    </w:p>
    <w:p w14:paraId="219AFBE8" w14:textId="287DF0C4" w:rsidR="00FB0649" w:rsidRDefault="00FB0649" w:rsidP="00FB0649">
      <w:pPr>
        <w:spacing w:after="0" w:line="271" w:lineRule="auto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rozprzestrzeniania się pandemii COVID- 19 w domach pomocy społecznej” </w:t>
      </w:r>
    </w:p>
    <w:p w14:paraId="51BEA93B" w14:textId="03C45589" w:rsidR="00FB0649" w:rsidRDefault="00FB0649" w:rsidP="00FB0649">
      <w:pPr>
        <w:spacing w:after="19"/>
        <w:jc w:val="center"/>
      </w:pPr>
    </w:p>
    <w:p w14:paraId="03C87FEC" w14:textId="77777777" w:rsidR="00FB0649" w:rsidRDefault="00FB0649" w:rsidP="00FB0649">
      <w:pPr>
        <w:spacing w:after="10" w:line="267" w:lineRule="auto"/>
        <w:ind w:left="310" w:hanging="10"/>
        <w:jc w:val="center"/>
        <w:rPr>
          <w:b/>
        </w:rPr>
      </w:pPr>
    </w:p>
    <w:p w14:paraId="1A6F0DE2" w14:textId="77777777" w:rsidR="00FB0649" w:rsidRDefault="00FB0649" w:rsidP="00FB0649">
      <w:pPr>
        <w:spacing w:after="10" w:line="267" w:lineRule="auto"/>
        <w:ind w:left="310" w:hanging="10"/>
        <w:jc w:val="center"/>
      </w:pPr>
      <w:r>
        <w:rPr>
          <w:b/>
        </w:rPr>
        <w:t xml:space="preserve">KARTA OCENY WNIOSKU O UDZIELENIE GRANTU </w:t>
      </w:r>
    </w:p>
    <w:p w14:paraId="31745B96" w14:textId="673751AD" w:rsidR="00FB0649" w:rsidRDefault="00FB0649" w:rsidP="00FB0649">
      <w:pPr>
        <w:spacing w:after="10" w:line="267" w:lineRule="auto"/>
        <w:ind w:left="310" w:right="149" w:hanging="10"/>
        <w:jc w:val="center"/>
      </w:pPr>
      <w:r>
        <w:rPr>
          <w:b/>
        </w:rPr>
        <w:t>w ramach projektu pn. „Wsparcie działań związanych z przeciwdziałaniem skutkom rozprzestrzeniania się pandemii COVID- 19 w domach pomocy społecznej”, współfinansowanego przez Unię Europejską w ramach Europejskiego Funduszu Społecznego,</w:t>
      </w:r>
    </w:p>
    <w:p w14:paraId="44424D9F" w14:textId="50454226" w:rsidR="00FB0649" w:rsidRDefault="00FB0649" w:rsidP="00FB0649">
      <w:pPr>
        <w:spacing w:after="15"/>
        <w:ind w:left="990" w:hanging="10"/>
        <w:jc w:val="center"/>
        <w:rPr>
          <w:b/>
        </w:rPr>
      </w:pPr>
      <w:r>
        <w:rPr>
          <w:b/>
        </w:rPr>
        <w:t>Działania 2.8 Rozwój usług społecznych świadczonych w środowisku lokalnym</w:t>
      </w:r>
    </w:p>
    <w:p w14:paraId="57EA6414" w14:textId="0C077FA7" w:rsidR="00FB0649" w:rsidRDefault="00FB0649" w:rsidP="00FB0649">
      <w:pPr>
        <w:spacing w:after="15"/>
        <w:ind w:left="990" w:hanging="10"/>
        <w:jc w:val="center"/>
      </w:pPr>
      <w:r>
        <w:rPr>
          <w:b/>
        </w:rPr>
        <w:t>Programu Operacyjnego Wied</w:t>
      </w:r>
      <w:r>
        <w:rPr>
          <w:b/>
        </w:rPr>
        <w:t xml:space="preserve">za Edukacja Rozwój 2014 - </w:t>
      </w:r>
      <w:r>
        <w:rPr>
          <w:b/>
        </w:rPr>
        <w:t>2020.</w:t>
      </w:r>
    </w:p>
    <w:p w14:paraId="7C5D6E84" w14:textId="5B5FC2E3" w:rsidR="00FB0649" w:rsidRDefault="00FB0649" w:rsidP="00FB0649">
      <w:pPr>
        <w:spacing w:after="0"/>
        <w:ind w:left="350"/>
      </w:pPr>
      <w:r>
        <w:rPr>
          <w:b/>
        </w:rPr>
        <w:t xml:space="preserve"> </w:t>
      </w:r>
    </w:p>
    <w:p w14:paraId="2765B64A" w14:textId="77777777" w:rsidR="00FB0649" w:rsidRDefault="00FB0649" w:rsidP="00FB0649">
      <w:pPr>
        <w:tabs>
          <w:tab w:val="center" w:pos="9244"/>
        </w:tabs>
        <w:spacing w:after="15"/>
        <w:ind w:left="-15"/>
        <w:jc w:val="right"/>
      </w:pPr>
      <w:r>
        <w:rPr>
          <w:b/>
        </w:rPr>
        <w:t xml:space="preserve">Nr wniosku ……………………………………….. </w:t>
      </w:r>
      <w:r>
        <w:rPr>
          <w:b/>
        </w:rPr>
        <w:tab/>
        <w:t xml:space="preserve">Data wpływu …………………………………….. </w:t>
      </w:r>
    </w:p>
    <w:p w14:paraId="040F03F0" w14:textId="77777777" w:rsidR="00FB0649" w:rsidRDefault="00FB0649" w:rsidP="00FB0649">
      <w:pPr>
        <w:spacing w:after="0"/>
        <w:ind w:left="350"/>
      </w:pPr>
      <w:r>
        <w:rPr>
          <w:b/>
        </w:rPr>
        <w:t xml:space="preserve"> </w:t>
      </w:r>
    </w:p>
    <w:tbl>
      <w:tblPr>
        <w:tblStyle w:val="TableGrid"/>
        <w:tblW w:w="15763" w:type="dxa"/>
        <w:tblInd w:w="-386" w:type="dxa"/>
        <w:tblCellMar>
          <w:top w:w="4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61"/>
        <w:gridCol w:w="5377"/>
        <w:gridCol w:w="1030"/>
        <w:gridCol w:w="1353"/>
        <w:gridCol w:w="1308"/>
        <w:gridCol w:w="1279"/>
        <w:gridCol w:w="4955"/>
      </w:tblGrid>
      <w:tr w:rsidR="00FB0649" w14:paraId="23B2B212" w14:textId="77777777" w:rsidTr="00BA3E18">
        <w:trPr>
          <w:trHeight w:val="2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6B380" w14:textId="77777777" w:rsidR="00FB0649" w:rsidRDefault="00FB0649" w:rsidP="00BA3E18">
            <w:pPr>
              <w:ind w:left="1"/>
            </w:pPr>
            <w:r>
              <w:rPr>
                <w:b/>
                <w:sz w:val="20"/>
              </w:rPr>
              <w:t>LP.</w:t>
            </w:r>
            <w:r>
              <w:rPr>
                <w:b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120E0" w14:textId="77777777" w:rsidR="00FB0649" w:rsidRDefault="00FB0649" w:rsidP="00BA3E18">
            <w:pPr>
              <w:ind w:right="50"/>
              <w:jc w:val="center"/>
            </w:pPr>
            <w:r>
              <w:rPr>
                <w:b/>
              </w:rPr>
              <w:t xml:space="preserve">Nazwa kryterium 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6F004" w14:textId="77777777" w:rsidR="00FB0649" w:rsidRDefault="00FB0649" w:rsidP="00BA3E18">
            <w:pPr>
              <w:ind w:right="46"/>
              <w:jc w:val="center"/>
            </w:pPr>
            <w:r>
              <w:rPr>
                <w:b/>
                <w:u w:val="single" w:color="000000"/>
              </w:rPr>
              <w:t>Oceniający 1</w:t>
            </w:r>
            <w:r>
              <w:rPr>
                <w:b/>
              </w:rP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29D99" w14:textId="77777777" w:rsidR="00FB0649" w:rsidRDefault="00FB0649" w:rsidP="00BA3E18">
            <w:pPr>
              <w:ind w:right="47"/>
              <w:jc w:val="center"/>
            </w:pPr>
            <w:r>
              <w:rPr>
                <w:b/>
              </w:rPr>
              <w:t xml:space="preserve">Oceniający 2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4CFBE" w14:textId="77777777" w:rsidR="00FB0649" w:rsidRDefault="00FB0649" w:rsidP="00BA3E18">
            <w:pPr>
              <w:ind w:left="208"/>
            </w:pPr>
            <w:r>
              <w:rPr>
                <w:b/>
              </w:rPr>
              <w:t xml:space="preserve">UWAGI: </w:t>
            </w:r>
          </w:p>
        </w:tc>
      </w:tr>
      <w:tr w:rsidR="00FB0649" w14:paraId="67B1CB3E" w14:textId="77777777" w:rsidTr="00BA3E18">
        <w:trPr>
          <w:trHeight w:val="12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196634BB" w14:textId="77777777" w:rsidR="00FB0649" w:rsidRDefault="00FB0649" w:rsidP="00BA3E18"/>
        </w:tc>
        <w:tc>
          <w:tcPr>
            <w:tcW w:w="5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101BBC2" w14:textId="77777777" w:rsidR="00FB0649" w:rsidRDefault="00FB0649" w:rsidP="00BA3E18">
            <w:pPr>
              <w:ind w:left="1197"/>
            </w:pPr>
            <w:r>
              <w:rPr>
                <w:b/>
              </w:rPr>
              <w:t xml:space="preserve">KRYTERIA PODMIOTOWE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CC271" w14:textId="77777777" w:rsidR="00FB0649" w:rsidRDefault="00FB0649" w:rsidP="00BA3E18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Spełnia / nie </w:t>
            </w:r>
          </w:p>
          <w:p w14:paraId="450C2F09" w14:textId="77777777" w:rsidR="00FB0649" w:rsidRDefault="00FB0649" w:rsidP="00BA3E18">
            <w:pPr>
              <w:ind w:right="47"/>
              <w:jc w:val="center"/>
            </w:pPr>
            <w:r>
              <w:rPr>
                <w:b/>
                <w:sz w:val="20"/>
              </w:rPr>
              <w:t xml:space="preserve">spełnia </w:t>
            </w:r>
          </w:p>
          <w:p w14:paraId="7F75443B" w14:textId="77777777" w:rsidR="00FB0649" w:rsidRDefault="00FB0649" w:rsidP="00BA3E18">
            <w:pPr>
              <w:ind w:left="20" w:right="24"/>
              <w:jc w:val="center"/>
            </w:pPr>
            <w:r>
              <w:rPr>
                <w:b/>
                <w:sz w:val="20"/>
              </w:rPr>
              <w:t>(tak / nie)</w:t>
            </w: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C79513" w14:textId="77777777" w:rsidR="00FB0649" w:rsidRDefault="00FB0649" w:rsidP="00BA3E18">
            <w:pPr>
              <w:ind w:right="54"/>
              <w:jc w:val="center"/>
            </w:pPr>
            <w:r>
              <w:rPr>
                <w:b/>
              </w:rPr>
              <w:t xml:space="preserve">Ilość </w:t>
            </w:r>
          </w:p>
          <w:p w14:paraId="13AEEDAB" w14:textId="77777777" w:rsidR="00FB0649" w:rsidRDefault="00FB0649" w:rsidP="00BA3E18">
            <w:pPr>
              <w:jc w:val="center"/>
            </w:pPr>
            <w:r>
              <w:rPr>
                <w:b/>
              </w:rPr>
              <w:t xml:space="preserve">przyznanych pkt. (0-1)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084F3" w14:textId="77777777" w:rsidR="00FB0649" w:rsidRDefault="00FB0649" w:rsidP="00BA3E18">
            <w:pPr>
              <w:spacing w:after="13" w:line="242" w:lineRule="auto"/>
              <w:jc w:val="center"/>
            </w:pPr>
            <w:r>
              <w:rPr>
                <w:b/>
                <w:sz w:val="20"/>
              </w:rPr>
              <w:t xml:space="preserve">Spełnia / nie spełnia </w:t>
            </w:r>
          </w:p>
          <w:p w14:paraId="1859313A" w14:textId="77777777" w:rsidR="00FB0649" w:rsidRDefault="00FB0649" w:rsidP="00BA3E18">
            <w:pPr>
              <w:ind w:right="47"/>
              <w:jc w:val="center"/>
            </w:pPr>
            <w:r>
              <w:rPr>
                <w:b/>
                <w:sz w:val="20"/>
              </w:rPr>
              <w:t>(tak / nie)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23478" w14:textId="77777777" w:rsidR="00FB0649" w:rsidRDefault="00FB0649" w:rsidP="00BA3E18">
            <w:pPr>
              <w:ind w:right="56"/>
              <w:jc w:val="center"/>
            </w:pPr>
            <w:r>
              <w:rPr>
                <w:b/>
                <w:sz w:val="20"/>
              </w:rPr>
              <w:t xml:space="preserve">Ilość </w:t>
            </w:r>
          </w:p>
          <w:p w14:paraId="2563B47D" w14:textId="77777777" w:rsidR="00FB0649" w:rsidRDefault="00FB0649" w:rsidP="00BA3E18">
            <w:pPr>
              <w:jc w:val="center"/>
            </w:pPr>
            <w:r>
              <w:rPr>
                <w:b/>
                <w:sz w:val="20"/>
              </w:rPr>
              <w:t xml:space="preserve">przyznanych pkt. (0-1)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D0FF187" w14:textId="77777777" w:rsidR="00FB0649" w:rsidRDefault="00FB0649" w:rsidP="00BA3E18">
            <w:pPr>
              <w:ind w:left="3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B0649" w14:paraId="6C8FDAEB" w14:textId="77777777" w:rsidTr="00BA3E18">
        <w:trPr>
          <w:trHeight w:val="2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E576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B4D6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Czy Wniosek został złożony w terminie?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4ED5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1A17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E6F4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0F8E" w14:textId="77777777" w:rsidR="00FB0649" w:rsidRDefault="00FB0649" w:rsidP="00BA3E18"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B086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FB0649" w14:paraId="744437F3" w14:textId="77777777" w:rsidTr="00BA3E18">
        <w:trPr>
          <w:trHeight w:val="7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6C32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99B3" w14:textId="77777777" w:rsidR="00FB0649" w:rsidRDefault="00FB0649" w:rsidP="00BA3E18">
            <w:pPr>
              <w:ind w:left="1" w:right="53"/>
              <w:jc w:val="both"/>
            </w:pPr>
            <w:r>
              <w:rPr>
                <w:sz w:val="20"/>
              </w:rPr>
              <w:t xml:space="preserve">Czy Wniosek jest złożony przez podmiot uprawniony do udziału w naborze Wniosków o przyznanie grantu?(zgodnie z Rejestrem Wojewody na dzień wprowadzenia pandemii tj. 20.03.2020 r.)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3234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EE59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B707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7A8F" w14:textId="77777777" w:rsidR="00FB0649" w:rsidRDefault="00FB0649" w:rsidP="00BA3E18"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92E5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FB0649" w14:paraId="74550A8F" w14:textId="77777777" w:rsidTr="00BA3E18">
        <w:trPr>
          <w:trHeight w:val="53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6088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9F8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Czy Wnioskodawca nie jest wykluczony z możliwości otrzymania środków?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C9B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EB62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73E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0ACB" w14:textId="77777777" w:rsidR="00FB0649" w:rsidRDefault="00FB0649" w:rsidP="00BA3E18"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DC59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FB0649" w14:paraId="5B1D168F" w14:textId="77777777" w:rsidTr="00BA3E18">
        <w:trPr>
          <w:trHeight w:val="4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140B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331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Czy Wniosek został złożony na właściwym formularzu ?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68C1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98AA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A8D1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4BE4" w14:textId="77777777" w:rsidR="00FB0649" w:rsidRDefault="00FB0649" w:rsidP="00BA3E18"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4E3C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FB0649" w14:paraId="24CF6614" w14:textId="77777777" w:rsidTr="00BA3E18">
        <w:trPr>
          <w:trHeight w:val="42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3FB9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5287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Czy Wniosek jest kompletny?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F955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0820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69B8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BD97" w14:textId="77777777" w:rsidR="00FB0649" w:rsidRDefault="00FB0649" w:rsidP="00BA3E18"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C89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FB0649" w14:paraId="3BB3726E" w14:textId="77777777" w:rsidTr="00BA3E18">
        <w:trPr>
          <w:trHeight w:val="4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CCBB" w14:textId="77777777" w:rsidR="00FB0649" w:rsidRDefault="00FB0649" w:rsidP="00BA3E18">
            <w:pPr>
              <w:ind w:left="1"/>
            </w:pPr>
            <w:r>
              <w:rPr>
                <w:sz w:val="20"/>
              </w:rPr>
              <w:lastRenderedPageBreak/>
              <w:t xml:space="preserve">6.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F600" w14:textId="77777777" w:rsidR="00FB0649" w:rsidRDefault="00FB0649" w:rsidP="00BA3E18">
            <w:pPr>
              <w:ind w:left="1"/>
              <w:jc w:val="both"/>
            </w:pPr>
            <w:r>
              <w:rPr>
                <w:sz w:val="20"/>
              </w:rPr>
              <w:t>Czy Wnioskodawca działa na obszarze objętym interwencją (czyli na terenie województwa lubelskiego)?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568E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8FC1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B6DA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BDF0" w14:textId="77777777" w:rsidR="00FB0649" w:rsidRDefault="00FB0649" w:rsidP="00BA3E18"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53AA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</w:tbl>
    <w:p w14:paraId="6E39BF59" w14:textId="21A8F23F" w:rsidR="00FB0649" w:rsidRDefault="00FB0649" w:rsidP="00FB0649">
      <w:pPr>
        <w:spacing w:after="27"/>
        <w:ind w:left="4584" w:hanging="10"/>
      </w:pPr>
    </w:p>
    <w:p w14:paraId="386EADEC" w14:textId="661A7FE2" w:rsidR="00FB0649" w:rsidRDefault="00FB0649" w:rsidP="00FB0649">
      <w:pPr>
        <w:spacing w:after="0"/>
        <w:ind w:left="-432" w:right="-218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5763" w:type="dxa"/>
        <w:tblInd w:w="-386" w:type="dxa"/>
        <w:tblCellMar>
          <w:top w:w="47" w:type="dxa"/>
          <w:left w:w="107" w:type="dxa"/>
          <w:right w:w="157" w:type="dxa"/>
        </w:tblCellMar>
        <w:tblLook w:val="04A0" w:firstRow="1" w:lastRow="0" w:firstColumn="1" w:lastColumn="0" w:noHBand="0" w:noVBand="1"/>
      </w:tblPr>
      <w:tblGrid>
        <w:gridCol w:w="460"/>
        <w:gridCol w:w="5375"/>
        <w:gridCol w:w="1032"/>
        <w:gridCol w:w="1353"/>
        <w:gridCol w:w="1308"/>
        <w:gridCol w:w="1279"/>
        <w:gridCol w:w="4956"/>
      </w:tblGrid>
      <w:tr w:rsidR="00FB0649" w14:paraId="2FFF1EAF" w14:textId="77777777" w:rsidTr="00BA3E18">
        <w:trPr>
          <w:trHeight w:val="46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0913027E" w14:textId="77777777" w:rsidR="00FB0649" w:rsidRDefault="00FB0649" w:rsidP="00BA3E18"/>
        </w:tc>
        <w:tc>
          <w:tcPr>
            <w:tcW w:w="7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9534163" w14:textId="77777777" w:rsidR="00FB0649" w:rsidRDefault="00FB0649" w:rsidP="00BA3E18">
            <w:pPr>
              <w:ind w:right="412"/>
              <w:jc w:val="center"/>
            </w:pPr>
            <w:r>
              <w:rPr>
                <w:b/>
              </w:rPr>
              <w:t xml:space="preserve">KRYTERIA PRZEDMIOTOWE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A0053D9" w14:textId="77777777" w:rsidR="00FB0649" w:rsidRDefault="00FB0649" w:rsidP="00BA3E18">
            <w:pPr>
              <w:ind w:left="10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99D805B" w14:textId="77777777" w:rsidR="00FB0649" w:rsidRDefault="00FB0649" w:rsidP="00BA3E18">
            <w:pPr>
              <w:ind w:left="9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A51D256" w14:textId="77777777" w:rsidR="00FB0649" w:rsidRDefault="00FB0649" w:rsidP="00BA3E18">
            <w:pPr>
              <w:ind w:left="102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B0649" w14:paraId="4B6976D5" w14:textId="77777777" w:rsidTr="00BA3E18">
        <w:trPr>
          <w:trHeight w:val="49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F9B6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A8AA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>Czy okres realizacji Wniosku nie przekracza maksymalnego czasu określonego w Regulaminie?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4AAA" w14:textId="77777777" w:rsidR="00FB0649" w:rsidRDefault="00FB0649" w:rsidP="00BA3E18">
            <w:pPr>
              <w:ind w:left="4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2B7A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F1B6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BFD6" w14:textId="77777777" w:rsidR="00FB0649" w:rsidRDefault="00FB0649" w:rsidP="00BA3E18"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6416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FB0649" w14:paraId="31B53378" w14:textId="77777777" w:rsidTr="00BA3E18">
        <w:trPr>
          <w:trHeight w:val="4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B73A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EA7C" w14:textId="77777777" w:rsidR="00FB0649" w:rsidRDefault="00FB0649" w:rsidP="00BA3E18">
            <w:pPr>
              <w:ind w:left="1"/>
              <w:jc w:val="both"/>
            </w:pPr>
            <w:r>
              <w:rPr>
                <w:sz w:val="20"/>
              </w:rPr>
              <w:t>Czy kwota Wnioskowanego wsparcia nie przekracza kwoty określonej w Regulaminie?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7CA7" w14:textId="77777777" w:rsidR="00FB0649" w:rsidRDefault="00FB0649" w:rsidP="00BA3E18">
            <w:pPr>
              <w:ind w:left="4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D1D5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B6F0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F7DF" w14:textId="77777777" w:rsidR="00FB0649" w:rsidRDefault="00FB0649" w:rsidP="00BA3E18"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E1F4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FB0649" w14:paraId="3FA7D437" w14:textId="77777777" w:rsidTr="00BA3E18">
        <w:trPr>
          <w:trHeight w:val="7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56AB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89F4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>Czy wydatki zaplanowane we Wniosku są zgodne z kwotami wskazanymi w Regulaminie i wzorze wniosku o udzielenie grantu?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3972" w14:textId="77777777" w:rsidR="00FB0649" w:rsidRDefault="00FB0649" w:rsidP="00BA3E18">
            <w:pPr>
              <w:ind w:left="4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A227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A6E8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EC1F" w14:textId="77777777" w:rsidR="00FB0649" w:rsidRDefault="00FB0649" w:rsidP="00BA3E18"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32EF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FB0649" w14:paraId="04F3908E" w14:textId="77777777" w:rsidTr="00BA3E18">
        <w:trPr>
          <w:trHeight w:val="4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1035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8D02" w14:textId="77777777" w:rsidR="00FB0649" w:rsidRDefault="00FB0649" w:rsidP="00BA3E18">
            <w:pPr>
              <w:ind w:left="1"/>
            </w:pPr>
            <w:r>
              <w:rPr>
                <w:sz w:val="20"/>
              </w:rPr>
              <w:t>Czy Wnioskodawca gwarantuje realizację działań zgodnie z założeniami wniosku o przyznanie grantu?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51B4" w14:textId="77777777" w:rsidR="00FB0649" w:rsidRDefault="00FB0649" w:rsidP="00BA3E18">
            <w:pPr>
              <w:ind w:left="4"/>
            </w:pP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4746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1CF4" w14:textId="77777777" w:rsidR="00FB0649" w:rsidRDefault="00FB0649" w:rsidP="00BA3E18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6BEB" w14:textId="77777777" w:rsidR="00FB0649" w:rsidRDefault="00FB0649" w:rsidP="00BA3E18"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7D0" w14:textId="77777777" w:rsidR="00FB0649" w:rsidRDefault="00FB0649" w:rsidP="00BA3E18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</w:tbl>
    <w:p w14:paraId="0EFD50D6" w14:textId="77777777" w:rsidR="00FB0649" w:rsidRDefault="00FB0649" w:rsidP="00FB0649">
      <w:pPr>
        <w:spacing w:after="26"/>
        <w:ind w:left="350"/>
      </w:pPr>
      <w:r>
        <w:rPr>
          <w:b/>
          <w:sz w:val="20"/>
        </w:rPr>
        <w:t xml:space="preserve"> </w:t>
      </w:r>
    </w:p>
    <w:p w14:paraId="2712CC87" w14:textId="77777777" w:rsidR="00FB0649" w:rsidRDefault="00FB0649" w:rsidP="00FB0649">
      <w:pPr>
        <w:tabs>
          <w:tab w:val="center" w:pos="3046"/>
          <w:tab w:val="center" w:pos="7288"/>
          <w:tab w:val="center" w:pos="10247"/>
        </w:tabs>
        <w:spacing w:after="15"/>
        <w:ind w:left="-15"/>
      </w:pPr>
      <w:r>
        <w:rPr>
          <w:b/>
        </w:rPr>
        <w:t xml:space="preserve">Podpisy Członków Komisji </w:t>
      </w:r>
      <w:r>
        <w:rPr>
          <w:b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</w:rPr>
        <w:t xml:space="preserve"> </w:t>
      </w:r>
    </w:p>
    <w:p w14:paraId="173D2605" w14:textId="77777777" w:rsidR="00FB0649" w:rsidRDefault="00FB0649" w:rsidP="00FB0649">
      <w:pPr>
        <w:tabs>
          <w:tab w:val="center" w:pos="12054"/>
        </w:tabs>
        <w:spacing w:after="63"/>
        <w:ind w:left="-15"/>
      </w:pPr>
      <w:r>
        <w:rPr>
          <w:b/>
        </w:rPr>
        <w:t xml:space="preserve">oceniającej wnioski: </w:t>
      </w:r>
      <w:r>
        <w:rPr>
          <w:b/>
        </w:rPr>
        <w:tab/>
        <w:t xml:space="preserve">Lublin, dnia ………………………………………… </w:t>
      </w:r>
    </w:p>
    <w:p w14:paraId="1FE85287" w14:textId="77777777" w:rsidR="00FB0649" w:rsidRDefault="00FB0649" w:rsidP="00FB0649">
      <w:pPr>
        <w:spacing w:after="58"/>
      </w:pPr>
      <w:r>
        <w:rPr>
          <w:b/>
        </w:rPr>
        <w:t xml:space="preserve"> </w:t>
      </w:r>
    </w:p>
    <w:p w14:paraId="69621900" w14:textId="3E724C41" w:rsidR="00FB0649" w:rsidRDefault="00FB0649" w:rsidP="00FB0649">
      <w:pPr>
        <w:spacing w:after="51"/>
        <w:ind w:left="355" w:right="9379" w:hanging="10"/>
      </w:pPr>
      <w:r>
        <w:t>1.</w:t>
      </w:r>
      <w:r>
        <w:rPr>
          <w:sz w:val="24"/>
        </w:rPr>
        <w:t>……………</w:t>
      </w:r>
      <w:r>
        <w:rPr>
          <w:sz w:val="24"/>
        </w:rPr>
        <w:t>……………………………..</w:t>
      </w:r>
      <w:r>
        <w:rPr>
          <w:sz w:val="24"/>
        </w:rPr>
        <w:t>…………</w:t>
      </w:r>
      <w:r>
        <w:t xml:space="preserve"> </w:t>
      </w:r>
    </w:p>
    <w:p w14:paraId="2EB2CE2D" w14:textId="3369E650" w:rsidR="00FB0649" w:rsidRDefault="00FB0649" w:rsidP="00FB0649">
      <w:pPr>
        <w:spacing w:after="51"/>
        <w:ind w:left="357" w:right="8670" w:hanging="11"/>
      </w:pPr>
      <w:r>
        <w:rPr>
          <w:sz w:val="24"/>
        </w:rPr>
        <w:t>2</w:t>
      </w:r>
      <w:r>
        <w:rPr>
          <w:sz w:val="24"/>
        </w:rPr>
        <w:t>……………………...................................</w:t>
      </w:r>
    </w:p>
    <w:p w14:paraId="6F2D97EB" w14:textId="38502488" w:rsidR="00FB0649" w:rsidRDefault="00FB0649" w:rsidP="00FB0649">
      <w:pPr>
        <w:spacing w:after="198"/>
        <w:ind w:left="355" w:right="9095" w:hanging="10"/>
      </w:pPr>
      <w:r>
        <w:rPr>
          <w:sz w:val="24"/>
        </w:rPr>
        <w:t>3.</w:t>
      </w:r>
      <w:r>
        <w:rPr>
          <w:sz w:val="24"/>
        </w:rPr>
        <w:t>……………………………………….………</w:t>
      </w:r>
      <w:r>
        <w:rPr>
          <w:sz w:val="24"/>
        </w:rPr>
        <w:t>……</w:t>
      </w:r>
    </w:p>
    <w:p w14:paraId="297A9316" w14:textId="1E417D31" w:rsidR="00854666" w:rsidRDefault="00FB0649" w:rsidP="00FB0649">
      <w:pPr>
        <w:spacing w:after="2700"/>
        <w:ind w:left="3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854666" w:rsidSect="00FB0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4" w:orient="landscape"/>
      <w:pgMar w:top="1416" w:right="2079" w:bottom="1362" w:left="1411" w:header="386" w:footer="7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7D0D1" w14:textId="77777777" w:rsidR="003773EE" w:rsidRDefault="003773EE">
      <w:pPr>
        <w:spacing w:after="0" w:line="240" w:lineRule="auto"/>
      </w:pPr>
      <w:r>
        <w:separator/>
      </w:r>
    </w:p>
  </w:endnote>
  <w:endnote w:type="continuationSeparator" w:id="0">
    <w:p w14:paraId="5589A37F" w14:textId="77777777" w:rsidR="003773EE" w:rsidRDefault="0037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7A22" w14:textId="77777777" w:rsidR="00854666" w:rsidRDefault="00AF471C">
    <w:pPr>
      <w:spacing w:after="0"/>
      <w:ind w:right="-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A1CB3" w14:textId="77777777" w:rsidR="00854666" w:rsidRDefault="00AF471C">
    <w:pPr>
      <w:spacing w:after="0"/>
      <w:ind w:right="-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0649" w:rsidRPr="00FB0649">
      <w:rPr>
        <w:rFonts w:ascii="Arial" w:eastAsia="Arial" w:hAnsi="Arial" w:cs="Arial"/>
        <w:noProof/>
        <w:sz w:val="24"/>
      </w:rPr>
      <w:t>2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510C" w14:textId="77777777" w:rsidR="00854666" w:rsidRDefault="00AF471C">
    <w:pPr>
      <w:spacing w:after="0"/>
      <w:ind w:right="-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0EA23" w14:textId="77777777" w:rsidR="003773EE" w:rsidRDefault="003773EE">
      <w:pPr>
        <w:spacing w:after="0" w:line="245" w:lineRule="auto"/>
      </w:pPr>
      <w:r>
        <w:separator/>
      </w:r>
    </w:p>
  </w:footnote>
  <w:footnote w:type="continuationSeparator" w:id="0">
    <w:p w14:paraId="694A7690" w14:textId="77777777" w:rsidR="003773EE" w:rsidRDefault="003773EE">
      <w:pPr>
        <w:spacing w:after="0" w:line="245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6159" w14:textId="77777777" w:rsidR="00854666" w:rsidRDefault="00AF471C">
    <w:pPr>
      <w:spacing w:after="11"/>
      <w:ind w:left="138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E260D7" wp14:editId="30A9E8F4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24567" name="Group 24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69" name="Picture 245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8" name="Picture 245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24567" style="width:246.05pt;height:43.8pt;position:absolute;mso-position-horizontal-relative:page;mso-position-horizontal:absolute;margin-left:31.7pt;mso-position-vertical-relative:page;margin-top:19.3pt;" coordsize="31248,5562">
              <v:shape id="Picture 24569" style="position:absolute;width:15760;height:5251;left:15487;top:139;" filled="f">
                <v:imagedata r:id="rId8"/>
              </v:shape>
              <v:shape id="Picture 24568" style="position:absolute;width:11868;height:5562;left:0;top:0;" filled="f">
                <v:imagedata r:id="rId9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5AB21C" wp14:editId="0F6F8B01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70" name="Group 24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71" name="Picture 2457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72" name="Picture 2457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24570" style="width:236.45pt;height:42.4pt;position:absolute;mso-position-horizontal-relative:page;mso-position-horizontal:absolute;margin-left:318.05pt;mso-position-vertical-relative:page;margin-top:23.1pt;" coordsize="30029,5384">
              <v:shape id="Picture 24571" style="position:absolute;width:18288;height:5384;left:11741;top:0;" filled="f">
                <v:imagedata r:id="rId12"/>
              </v:shape>
              <v:shape id="Picture 24572" style="position:absolute;width:8318;height:3136;left:0;top:882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Projekt pn. „Wsparcie działań związanych z przeciwdziałaniem  skutkom </w:t>
    </w:r>
  </w:p>
  <w:p w14:paraId="2DC27304" w14:textId="77777777" w:rsidR="00854666" w:rsidRDefault="00AF471C">
    <w:pPr>
      <w:spacing w:after="90"/>
      <w:ind w:left="139"/>
    </w:pPr>
    <w:r>
      <w:rPr>
        <w:rFonts w:ascii="Arial" w:eastAsia="Arial" w:hAnsi="Arial" w:cs="Arial"/>
        <w:sz w:val="16"/>
      </w:rPr>
      <w:t xml:space="preserve">rozprzestrzeniania się pandemii COVID-19 w domach pomocy społecznej” realizowany ze środków Programu Operacyjnego </w:t>
    </w:r>
  </w:p>
  <w:p w14:paraId="17C33892" w14:textId="77777777" w:rsidR="00854666" w:rsidRDefault="00AF471C">
    <w:pPr>
      <w:spacing w:after="0"/>
      <w:ind w:left="591"/>
    </w:pPr>
    <w:r>
      <w:rPr>
        <w:rFonts w:ascii="Arial" w:eastAsia="Arial" w:hAnsi="Arial" w:cs="Arial"/>
        <w:sz w:val="16"/>
      </w:rPr>
      <w:t>Wiedza Edukacja Rozwój finansowanego ze środków Europejskiego Funduszu Społecznego na lata 2014-2020</w:t>
    </w:r>
    <w:r>
      <w:rPr>
        <w:rFonts w:ascii="Arial" w:eastAsia="Arial" w:hAnsi="Arial" w:cs="Arial"/>
        <w:sz w:val="24"/>
      </w:rPr>
      <w:t xml:space="preserve"> </w:t>
    </w:r>
  </w:p>
  <w:p w14:paraId="375E03E5" w14:textId="77777777" w:rsidR="00854666" w:rsidRDefault="00AF471C">
    <w:pPr>
      <w:spacing w:after="0"/>
      <w:ind w:left="-426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346CFF" wp14:editId="07464A7E">
              <wp:simplePos x="0" y="0"/>
              <wp:positionH relativeFrom="page">
                <wp:posOffset>628650</wp:posOffset>
              </wp:positionH>
              <wp:positionV relativeFrom="page">
                <wp:posOffset>1249680</wp:posOffset>
              </wp:positionV>
              <wp:extent cx="6315075" cy="6350"/>
              <wp:effectExtent l="0" t="0" r="0" b="0"/>
              <wp:wrapSquare wrapText="bothSides"/>
              <wp:docPr id="24589" name="Group 24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350"/>
                        <a:chOff x="0" y="0"/>
                        <a:chExt cx="6315075" cy="6350"/>
                      </a:xfrm>
                    </wpg:grpSpPr>
                    <wps:wsp>
                      <wps:cNvPr id="24590" name="Shape 24590"/>
                      <wps:cNvSpPr/>
                      <wps:spPr>
                        <a:xfrm>
                          <a:off x="0" y="0"/>
                          <a:ext cx="6315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24589" style="width:497.25pt;height:0.5pt;position:absolute;mso-position-horizontal-relative:page;mso-position-horizontal:absolute;margin-left:49.5pt;mso-position-vertical-relative:page;margin-top:98.4pt;" coordsize="63150,63">
              <v:shape id="Shape 24590" style="position:absolute;width:63150;height:0;left:0;top:0;" coordsize="6315075,0" path="m0,0l631507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3C501" w14:textId="48E6DFFF" w:rsidR="00E55B19" w:rsidRDefault="00FB0649">
    <w:pPr>
      <w:spacing w:after="11"/>
      <w:ind w:left="1383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96F18E" wp14:editId="4F54FE9E">
              <wp:simplePos x="0" y="0"/>
              <wp:positionH relativeFrom="page">
                <wp:posOffset>6124575</wp:posOffset>
              </wp:positionH>
              <wp:positionV relativeFrom="page">
                <wp:posOffset>257175</wp:posOffset>
              </wp:positionV>
              <wp:extent cx="4107815" cy="538480"/>
              <wp:effectExtent l="0" t="0" r="6985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07815" cy="538480"/>
                        <a:chOff x="-1104900" y="0"/>
                        <a:chExt cx="41078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1104900" y="14541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C84491E" id="Group 24530" o:spid="_x0000_s1026" style="position:absolute;margin-left:482.25pt;margin-top:20.25pt;width:323.45pt;height:42.4pt;z-index:251662336;mso-position-horizontal-relative:page;mso-position-vertical-relative:page;mso-width-relative:margin" coordorigin="-11049" coordsize="41078,5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31" o:spid="_x0000_s1027" type="#_x0000_t75" style="position:absolute;left:11741;width:18288;height:5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KeBrIAAAA3gAAAA8AAABkcnMvZG93bnJldi54bWxEj0FLAzEUhO8F/0N4Qi/SZtuqlbVpEUFR&#10;RMFWEG/PzXMT3Lxsk7S7/feNIPQ4zMw3zGLVu0bsKUTrWcFkXIAgrry2XCv42DyMbkDEhKyx8UwK&#10;DhRhtTwbLLDUvuN32q9TLTKEY4kKTEptKWWsDDmMY98SZ+/HB4cpy1BLHbDLcNfIaVFcS4eW84LB&#10;lu4NVb/rnVMQtpvHV/v8/dLIwny+fXma2+5CqeF5f3cLIlGfTuH/9pNWML28mk3g706+AnJ5B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ZSngayAAAAN4AAAAPAAAAAAAAAAAA&#10;AAAAAJ8CAABkcnMvZG93bnJldi54bWxQSwUGAAAAAAQABAD3AAAAlAMAAAAA&#10;">
                <v:imagedata r:id="rId3" o:title=""/>
              </v:shape>
              <v:shape id="Picture 24532" o:spid="_x0000_s1028" type="#_x0000_t75" style="position:absolute;left:-11049;top:1454;width:8319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dvg3GAAAA3gAAAA8AAABkcnMvZG93bnJldi54bWxEj0FrwkAUhO+C/2F5hd50k9TakrqKrQr1&#10;pmnx/Jp9TYLZt2F31fjv3ULB4zAz3zCzRW9acSbnG8sK0nECgri0uuFKwffXZvQKwgdkja1lUnAl&#10;D4v5cDDDXNsL7+lchEpECPscFdQhdLmUvqzJoB/bjjh6v9YZDFG6SmqHlwg3rcySZCoNNhwXauzo&#10;o6byWJyMAluc1u96m+422SFM0sPuZelWP0o9PvTLNxCB+nAP/7c/tYJs8vyUwd+deAX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2+DcYAAADeAAAADwAAAAAAAAAAAAAA&#10;AACfAgAAZHJzL2Rvd25yZXYueG1sUEsFBgAAAAAEAAQA9wAAAJID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A48975" wp14:editId="377F66AA">
              <wp:simplePos x="0" y="0"/>
              <wp:positionH relativeFrom="page">
                <wp:posOffset>847725</wp:posOffset>
              </wp:positionH>
              <wp:positionV relativeFrom="page">
                <wp:posOffset>216535</wp:posOffset>
              </wp:positionV>
              <wp:extent cx="4048760" cy="556260"/>
              <wp:effectExtent l="0" t="0" r="889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8760" cy="556260"/>
                        <a:chOff x="0" y="0"/>
                        <a:chExt cx="4048760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472690" y="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4BF5ED6" id="Group 24527" o:spid="_x0000_s1026" style="position:absolute;margin-left:66.75pt;margin-top:17.05pt;width:318.8pt;height:43.8pt;z-index:251661312;mso-position-horizontal-relative:page;mso-position-vertical-relative:page;mso-width-relative:margin" coordsize="40487,5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">
              <v:shape id="Picture 24529" o:spid="_x0000_s1027" type="#_x0000_t75" style="position:absolute;left:24726;width:15761;height:5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yMn3IAAAA3gAAAA8AAABkcnMvZG93bnJldi54bWxEj91qwkAUhO8F32E5Qu90Y7DFptmICEKl&#10;tlB/en2aPSbB7Nk0u5r07bsFwcthZr5h0kVvanGl1lWWFUwnEQji3OqKCwWH/Xo8B+E8ssbaMin4&#10;JQeLbDhIMdG240+67nwhAoRdggpK75tESpeXZNBNbEMcvJNtDfog20LqFrsAN7WMo+hJGqw4LJTY&#10;0Kqk/Ly7GAXHM162+vjBbzP5tX0/rDfd989GqYdRv3wB4an39/Ct/aoVxLPH+Bn+74QrIL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h8jJ9yAAAAN4AAAAPAAAAAAAAAAAA&#10;AAAAAJ8CAABkcnMvZG93bnJldi54bWxQSwUGAAAAAAQABAD3AAAAlAMAAAAA&#10;">
                <v:imagedata r:id="rId7" o:title=""/>
              </v:shape>
              <v:shape id="Picture 24528" o:spid="_x0000_s1028" type="#_x0000_t75" style="position:absolute;width:11868;height:5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4DnEAAAA3gAAAA8AAABkcnMvZG93bnJldi54bWxET8uKwjAU3Q/4D+EKs9PUoiLVKD4YENSB&#10;URe6uzTXttjclCZq9evNQpjl4bwns8aU4k61Kywr6HUjEMSp1QVnCo6Hn84IhPPIGkvLpOBJDmbT&#10;1tcEE20f/Ef3vc9ECGGXoILc+yqR0qU5GXRdWxEH7mJrgz7AOpO6xkcIN6WMo2goDRYcGnKsaJlT&#10;et3fjILN7rxd/K4Gh/nK8+Xl3GlzjPpKfbeb+RiEp8b/iz/utVYQ9wdx2BvuhCsgp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4DnEAAAA3gAAAA8AAAAAAAAAAAAAAAAA&#10;nwIAAGRycy9kb3ducmV2LnhtbFBLBQYAAAAABAAEAPcAAACQAwAAAAA=&#10;">
                <v:imagedata r:id="rId8" o:title=""/>
              </v:shape>
              <w10:wrap type="square" anchorx="page" anchory="page"/>
            </v:group>
          </w:pict>
        </mc:Fallback>
      </mc:AlternateContent>
    </w:r>
  </w:p>
  <w:p w14:paraId="19797FBF" w14:textId="77777777" w:rsidR="00E55B19" w:rsidRDefault="00E55B19">
    <w:pPr>
      <w:spacing w:after="11"/>
      <w:ind w:left="1383"/>
      <w:rPr>
        <w:rFonts w:ascii="Arial" w:eastAsia="Arial" w:hAnsi="Arial" w:cs="Arial"/>
        <w:sz w:val="16"/>
      </w:rPr>
    </w:pPr>
  </w:p>
  <w:p w14:paraId="652687B2" w14:textId="77777777" w:rsidR="00E55B19" w:rsidRDefault="00E55B19">
    <w:pPr>
      <w:spacing w:after="11"/>
      <w:ind w:left="1383"/>
      <w:rPr>
        <w:rFonts w:ascii="Arial" w:eastAsia="Arial" w:hAnsi="Arial" w:cs="Arial"/>
        <w:sz w:val="16"/>
      </w:rPr>
    </w:pPr>
  </w:p>
  <w:p w14:paraId="1230922E" w14:textId="77777777" w:rsidR="00E55B19" w:rsidRDefault="00E55B19">
    <w:pPr>
      <w:spacing w:after="11"/>
      <w:ind w:left="1383"/>
      <w:rPr>
        <w:rFonts w:ascii="Arial" w:eastAsia="Arial" w:hAnsi="Arial" w:cs="Arial"/>
        <w:sz w:val="16"/>
      </w:rPr>
    </w:pPr>
  </w:p>
  <w:p w14:paraId="6C64B25E" w14:textId="77777777" w:rsidR="00E55B19" w:rsidRDefault="00E55B19">
    <w:pPr>
      <w:spacing w:after="11"/>
      <w:ind w:left="1383"/>
      <w:rPr>
        <w:rFonts w:ascii="Arial" w:eastAsia="Arial" w:hAnsi="Arial" w:cs="Arial"/>
        <w:sz w:val="16"/>
      </w:rPr>
    </w:pPr>
  </w:p>
  <w:p w14:paraId="64B1FD97" w14:textId="0498081B" w:rsidR="00854666" w:rsidRDefault="00AF471C" w:rsidP="00E55B19">
    <w:pPr>
      <w:spacing w:after="11"/>
      <w:jc w:val="center"/>
    </w:pP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14:paraId="1B5A6618" w14:textId="577BA03D" w:rsidR="00854666" w:rsidRDefault="00FB0649">
    <w:pPr>
      <w:spacing w:after="0"/>
      <w:ind w:left="-426" w:right="-393"/>
    </w:pPr>
    <w:r>
      <w:rPr>
        <w:rFonts w:ascii="Arial" w:eastAsia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2FF831" wp14:editId="52006098">
              <wp:simplePos x="0" y="0"/>
              <wp:positionH relativeFrom="column">
                <wp:posOffset>-86360</wp:posOffset>
              </wp:positionH>
              <wp:positionV relativeFrom="paragraph">
                <wp:posOffset>106680</wp:posOffset>
              </wp:positionV>
              <wp:extent cx="93154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15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99B22" id="Łącznik prosty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8.4pt" to="726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AF471C"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B9C6" w14:textId="77777777" w:rsidR="00854666" w:rsidRDefault="00AF471C">
    <w:pPr>
      <w:spacing w:after="11"/>
      <w:ind w:left="138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B91308" wp14:editId="0E1BD9F9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24487" name="Group 24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489" name="Picture 244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488" name="Picture 244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24487" style="width:246.05pt;height:43.8pt;position:absolute;mso-position-horizontal-relative:page;mso-position-horizontal:absolute;margin-left:31.7pt;mso-position-vertical-relative:page;margin-top:19.3pt;" coordsize="31248,5562">
              <v:shape id="Picture 24489" style="position:absolute;width:15760;height:5251;left:15487;top:139;" filled="f">
                <v:imagedata r:id="rId8"/>
              </v:shape>
              <v:shape id="Picture 24488" style="position:absolute;width:11868;height:5562;left:0;top:0;" filled="f">
                <v:imagedata r:id="rId9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85E48C" wp14:editId="749DA673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490" name="Group 244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491" name="Picture 2449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492" name="Picture 2449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24490" style="width:236.45pt;height:42.4pt;position:absolute;mso-position-horizontal-relative:page;mso-position-horizontal:absolute;margin-left:318.05pt;mso-position-vertical-relative:page;margin-top:23.1pt;" coordsize="30029,5384">
              <v:shape id="Picture 24491" style="position:absolute;width:18288;height:5384;left:11741;top:0;" filled="f">
                <v:imagedata r:id="rId12"/>
              </v:shape>
              <v:shape id="Picture 24492" style="position:absolute;width:8318;height:3136;left:0;top:882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Projekt pn. „Wsparcie działań związanych z przeciwdziałaniem  skutkom </w:t>
    </w:r>
  </w:p>
  <w:p w14:paraId="40B4BDEB" w14:textId="77777777" w:rsidR="00854666" w:rsidRDefault="00AF471C">
    <w:pPr>
      <w:spacing w:after="90"/>
      <w:ind w:left="139"/>
    </w:pPr>
    <w:r>
      <w:rPr>
        <w:rFonts w:ascii="Arial" w:eastAsia="Arial" w:hAnsi="Arial" w:cs="Arial"/>
        <w:sz w:val="16"/>
      </w:rPr>
      <w:t xml:space="preserve">rozprzestrzeniania się pandemii COVID-19 w domach pomocy społecznej” realizowany ze środków Programu Operacyjnego </w:t>
    </w:r>
  </w:p>
  <w:p w14:paraId="70E6AF45" w14:textId="77777777" w:rsidR="00854666" w:rsidRDefault="00AF471C">
    <w:pPr>
      <w:spacing w:after="0"/>
      <w:ind w:left="591"/>
    </w:pPr>
    <w:r>
      <w:rPr>
        <w:rFonts w:ascii="Arial" w:eastAsia="Arial" w:hAnsi="Arial" w:cs="Arial"/>
        <w:sz w:val="16"/>
      </w:rPr>
      <w:t>Wiedza Edukacja Rozwój finansowanego ze środków Europejskiego Funduszu Społecznego na lata 2014-2020</w:t>
    </w:r>
    <w:r>
      <w:rPr>
        <w:rFonts w:ascii="Arial" w:eastAsia="Arial" w:hAnsi="Arial" w:cs="Arial"/>
        <w:sz w:val="24"/>
      </w:rPr>
      <w:t xml:space="preserve"> </w:t>
    </w:r>
  </w:p>
  <w:p w14:paraId="5CDECE2B" w14:textId="77777777" w:rsidR="00854666" w:rsidRDefault="00AF471C">
    <w:pPr>
      <w:spacing w:after="0"/>
      <w:ind w:left="-426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F077094" wp14:editId="3B76BFB3">
              <wp:simplePos x="0" y="0"/>
              <wp:positionH relativeFrom="page">
                <wp:posOffset>628650</wp:posOffset>
              </wp:positionH>
              <wp:positionV relativeFrom="page">
                <wp:posOffset>1249680</wp:posOffset>
              </wp:positionV>
              <wp:extent cx="6315075" cy="6350"/>
              <wp:effectExtent l="0" t="0" r="0" b="0"/>
              <wp:wrapSquare wrapText="bothSides"/>
              <wp:docPr id="24509" name="Group 24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350"/>
                        <a:chOff x="0" y="0"/>
                        <a:chExt cx="6315075" cy="6350"/>
                      </a:xfrm>
                    </wpg:grpSpPr>
                    <wps:wsp>
                      <wps:cNvPr id="24510" name="Shape 24510"/>
                      <wps:cNvSpPr/>
                      <wps:spPr>
                        <a:xfrm>
                          <a:off x="0" y="0"/>
                          <a:ext cx="6315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24509" style="width:497.25pt;height:0.5pt;position:absolute;mso-position-horizontal-relative:page;mso-position-horizontal:absolute;margin-left:49.5pt;mso-position-vertical-relative:page;margin-top:98.4pt;" coordsize="63150,63">
              <v:shape id="Shape 24510" style="position:absolute;width:63150;height:0;left:0;top:0;" coordsize="6315075,0" path="m0,0l631507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A4FAD"/>
    <w:multiLevelType w:val="hybridMultilevel"/>
    <w:tmpl w:val="AAFE7678"/>
    <w:lvl w:ilvl="0" w:tplc="760ACA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A3D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8CB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49D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6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E68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E60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3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E59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6834FE"/>
    <w:multiLevelType w:val="hybridMultilevel"/>
    <w:tmpl w:val="69984FE4"/>
    <w:lvl w:ilvl="0" w:tplc="564292C4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ABC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8A7C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AE31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A3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C19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2BD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E7E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451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AD623B"/>
    <w:multiLevelType w:val="hybridMultilevel"/>
    <w:tmpl w:val="88FEFDA4"/>
    <w:lvl w:ilvl="0" w:tplc="3B7217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64F6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6A88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E1B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0C3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CC9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E81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A10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673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6"/>
    <w:rsid w:val="00163E19"/>
    <w:rsid w:val="003773EE"/>
    <w:rsid w:val="00854666"/>
    <w:rsid w:val="00A95AB5"/>
    <w:rsid w:val="00AF471C"/>
    <w:rsid w:val="00E55B19"/>
    <w:rsid w:val="00FB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A6D19"/>
  <w15:docId w15:val="{0503C629-4E85-45F8-A8C9-B6298AD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0"/>
      <w:ind w:left="10" w:right="57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4"/>
      <w:ind w:right="64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5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30.jpg"/><Relationship Id="rId12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9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5.jpe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30.jpg"/><Relationship Id="rId12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Kedziera</dc:creator>
  <cp:keywords/>
  <cp:lastModifiedBy>Iwona Kedziera</cp:lastModifiedBy>
  <cp:revision>4</cp:revision>
  <dcterms:created xsi:type="dcterms:W3CDTF">2020-07-17T07:15:00Z</dcterms:created>
  <dcterms:modified xsi:type="dcterms:W3CDTF">2020-07-17T09:12:00Z</dcterms:modified>
</cp:coreProperties>
</file>