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F4B88" w14:textId="77777777" w:rsidR="00555E75" w:rsidRDefault="00BE7928" w:rsidP="00FB20E8">
      <w:pPr>
        <w:spacing w:after="0" w:line="240" w:lineRule="auto"/>
        <w:ind w:left="10" w:right="-12" w:hanging="10"/>
        <w:jc w:val="right"/>
      </w:pPr>
      <w:r>
        <w:rPr>
          <w:sz w:val="18"/>
        </w:rPr>
        <w:t xml:space="preserve">Załącznik Nr 4  </w:t>
      </w:r>
    </w:p>
    <w:p w14:paraId="211191C6" w14:textId="77777777" w:rsidR="00555E75" w:rsidRDefault="00BE7928" w:rsidP="00FB20E8">
      <w:pPr>
        <w:spacing w:after="0" w:line="240" w:lineRule="auto"/>
        <w:ind w:left="10" w:right="-12" w:hanging="10"/>
        <w:jc w:val="right"/>
      </w:pPr>
      <w:r>
        <w:rPr>
          <w:sz w:val="18"/>
        </w:rPr>
        <w:t xml:space="preserve">do Regulaminu udzielania grantów </w:t>
      </w:r>
    </w:p>
    <w:p w14:paraId="3A122C07" w14:textId="77777777" w:rsidR="00555E75" w:rsidRDefault="00BE7928" w:rsidP="00FB20E8">
      <w:pPr>
        <w:spacing w:after="0" w:line="240" w:lineRule="auto"/>
        <w:ind w:left="8758" w:firstLine="466"/>
      </w:pPr>
      <w:r>
        <w:rPr>
          <w:sz w:val="18"/>
        </w:rPr>
        <w:t>w ramach projektu pn</w:t>
      </w:r>
      <w:r>
        <w:rPr>
          <w:b/>
          <w:sz w:val="16"/>
        </w:rPr>
        <w:t>. „</w:t>
      </w:r>
      <w:r>
        <w:rPr>
          <w:sz w:val="16"/>
        </w:rPr>
        <w:t xml:space="preserve">Wsparcie działań związanych z przeciwdziałaniem  skutkom rozprzestrzeniania się pandemii COVID- 19 w domach pomocy społecznej” </w:t>
      </w:r>
    </w:p>
    <w:p w14:paraId="662FCCE0" w14:textId="77777777" w:rsidR="00555E75" w:rsidRDefault="00BE7928">
      <w:pPr>
        <w:spacing w:after="35"/>
        <w:ind w:left="202"/>
      </w:pPr>
      <w:r>
        <w:t xml:space="preserve"> </w:t>
      </w:r>
    </w:p>
    <w:p w14:paraId="52D6F23A" w14:textId="77777777" w:rsidR="00FB20E8" w:rsidRDefault="00FB20E8">
      <w:pPr>
        <w:spacing w:after="0"/>
        <w:ind w:left="196"/>
        <w:jc w:val="center"/>
        <w:rPr>
          <w:b/>
          <w:sz w:val="24"/>
        </w:rPr>
      </w:pPr>
    </w:p>
    <w:p w14:paraId="52D3A064" w14:textId="77777777" w:rsidR="00555E75" w:rsidRDefault="00BE7928">
      <w:pPr>
        <w:spacing w:after="0"/>
        <w:ind w:left="196"/>
        <w:jc w:val="center"/>
      </w:pPr>
      <w:r>
        <w:rPr>
          <w:b/>
          <w:sz w:val="24"/>
        </w:rPr>
        <w:t xml:space="preserve">SPRAWOZDANIE KOŃCOWE Z ROZLICZENIA GRANTU </w:t>
      </w:r>
    </w:p>
    <w:p w14:paraId="1BBCEF34" w14:textId="77777777" w:rsidR="00555E75" w:rsidRDefault="00BE7928">
      <w:pPr>
        <w:spacing w:after="0" w:line="278" w:lineRule="auto"/>
        <w:ind w:left="1014" w:right="774"/>
        <w:jc w:val="center"/>
      </w:pPr>
      <w:r>
        <w:rPr>
          <w:b/>
        </w:rPr>
        <w:t xml:space="preserve">w ramach projektu pn. Wsparcie działań związanych z przeciwdziałaniem skutkom rozprzestrzeniania się pandemii COVID- 19 w domach pomocy społecznej”, współfinansowanego przez Unię Europejską w ramach Europejskiego Funduszu Społecznego,  </w:t>
      </w:r>
    </w:p>
    <w:p w14:paraId="3A314D52" w14:textId="77777777" w:rsidR="00555E75" w:rsidRDefault="00BE7928">
      <w:pPr>
        <w:spacing w:after="21"/>
        <w:ind w:left="835"/>
      </w:pPr>
      <w:r>
        <w:rPr>
          <w:b/>
        </w:rPr>
        <w:t xml:space="preserve">Działania 2.8 Rozwój usług społecznych świadczonych w środowisku lokalnym Programu Operacyjnego Wiedza Edukacja Rozwój 2014-2020. </w:t>
      </w:r>
    </w:p>
    <w:p w14:paraId="4CA6B8F8" w14:textId="77777777" w:rsidR="00FB20E8" w:rsidRDefault="00FB20E8">
      <w:pPr>
        <w:spacing w:after="85"/>
        <w:ind w:left="241"/>
        <w:jc w:val="center"/>
        <w:rPr>
          <w:b/>
        </w:rPr>
      </w:pPr>
    </w:p>
    <w:p w14:paraId="10701BCF" w14:textId="77777777" w:rsidR="00555E75" w:rsidRDefault="00BE7928">
      <w:pPr>
        <w:spacing w:after="85"/>
        <w:ind w:left="241"/>
        <w:jc w:val="center"/>
      </w:pPr>
      <w:r>
        <w:rPr>
          <w:b/>
        </w:rPr>
        <w:t xml:space="preserve"> </w:t>
      </w:r>
    </w:p>
    <w:p w14:paraId="37E77F95" w14:textId="77777777" w:rsidR="00555E75" w:rsidRDefault="00BE7928">
      <w:pPr>
        <w:numPr>
          <w:ilvl w:val="0"/>
          <w:numId w:val="1"/>
        </w:numPr>
        <w:spacing w:after="0"/>
        <w:ind w:left="893" w:hanging="706"/>
      </w:pPr>
      <w:r>
        <w:rPr>
          <w:rFonts w:ascii="Arial" w:eastAsia="Arial" w:hAnsi="Arial" w:cs="Arial"/>
          <w:b/>
          <w:sz w:val="18"/>
        </w:rPr>
        <w:t>Podstawowe informacje dotyczące sprawozdania</w:t>
      </w:r>
      <w:r>
        <w:rPr>
          <w:b/>
        </w:rPr>
        <w:t xml:space="preserve"> </w:t>
      </w:r>
    </w:p>
    <w:tbl>
      <w:tblPr>
        <w:tblStyle w:val="TableGrid"/>
        <w:tblW w:w="14319" w:type="dxa"/>
        <w:tblInd w:w="3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692"/>
        <w:gridCol w:w="1846"/>
        <w:gridCol w:w="2264"/>
        <w:gridCol w:w="2412"/>
      </w:tblGrid>
      <w:tr w:rsidR="00555E75" w14:paraId="2435D216" w14:textId="77777777">
        <w:trPr>
          <w:trHeight w:val="388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716577D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1. Nazwa Wnioskodawcy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72084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73414" w14:textId="77777777" w:rsidR="00555E75" w:rsidRDefault="00555E75"/>
        </w:tc>
      </w:tr>
      <w:tr w:rsidR="00555E75" w14:paraId="48151E0F" w14:textId="77777777">
        <w:trPr>
          <w:trHeight w:val="38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FC96245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2. Data zawarcia umowy i numer umowy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BC776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FBDE7" w14:textId="77777777" w:rsidR="00555E75" w:rsidRDefault="00555E75"/>
        </w:tc>
      </w:tr>
      <w:tr w:rsidR="00555E75" w14:paraId="3466B1AB" w14:textId="77777777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D2F08CD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3. Nazwa Grantobiorcy </w:t>
            </w:r>
            <w:r>
              <w:rPr>
                <w:rFonts w:ascii="Arial" w:eastAsia="Arial" w:hAnsi="Arial" w:cs="Arial"/>
                <w:b/>
                <w:sz w:val="16"/>
              </w:rPr>
              <w:t>(podmiotu, który otrzymał wsparcie)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9B21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9282A" w14:textId="77777777" w:rsidR="00555E75" w:rsidRDefault="00555E75"/>
        </w:tc>
      </w:tr>
      <w:tr w:rsidR="00555E75" w14:paraId="53C0009E" w14:textId="77777777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BAC1DD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GRANTOBIORCA nr 1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C25D6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44175" w14:textId="77777777" w:rsidR="00555E75" w:rsidRDefault="00555E75"/>
        </w:tc>
      </w:tr>
      <w:tr w:rsidR="00555E75" w14:paraId="077E7AD1" w14:textId="77777777">
        <w:trPr>
          <w:trHeight w:val="38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7E48272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4.Osoba do kontaktów roboczych Wnioskodawcy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D091B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34BC4" w14:textId="77777777" w:rsidR="00555E75" w:rsidRDefault="00555E75"/>
        </w:tc>
      </w:tr>
      <w:tr w:rsidR="00555E75" w14:paraId="24FFDD55" w14:textId="77777777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A3A6AE3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5.Termin realizacji Grantu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33A77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6C351" w14:textId="77777777" w:rsidR="00555E75" w:rsidRDefault="00555E75"/>
        </w:tc>
      </w:tr>
      <w:tr w:rsidR="00555E75" w14:paraId="701DC1DC" w14:textId="77777777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6DAD6BB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GRANTOBIORCA nr 2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C770A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F6977" w14:textId="77777777" w:rsidR="00555E75" w:rsidRDefault="00555E75"/>
        </w:tc>
      </w:tr>
      <w:tr w:rsidR="00555E75" w14:paraId="07DBAA9F" w14:textId="77777777">
        <w:trPr>
          <w:trHeight w:val="38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0A307A3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6. Osoba do kontaktów roboczych Wnioskodawcy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8D5A6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92E8D" w14:textId="77777777" w:rsidR="00555E75" w:rsidRDefault="00555E75"/>
        </w:tc>
      </w:tr>
      <w:tr w:rsidR="00555E75" w14:paraId="547BC586" w14:textId="77777777">
        <w:trPr>
          <w:trHeight w:val="388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12D4F9C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7. Termin realizacji Grantu</w:t>
            </w:r>
            <w:r>
              <w:rPr>
                <w:rFonts w:ascii="Arial" w:eastAsia="Arial" w:hAnsi="Arial" w:cs="Arial"/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253CFD8" w14:textId="77777777" w:rsidR="00555E75" w:rsidRDefault="00BE7928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Data rozpoczęcia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3F7A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EE4F306" w14:textId="77777777" w:rsidR="00555E75" w:rsidRDefault="00BE7928">
            <w:pPr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Data zakończenia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26DE" w14:textId="77777777" w:rsidR="00555E75" w:rsidRDefault="00BE7928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2B558C55" w14:textId="77777777" w:rsidR="00555E75" w:rsidRDefault="00BE7928">
      <w:pPr>
        <w:spacing w:after="91"/>
        <w:ind w:left="202"/>
      </w:pPr>
      <w:r>
        <w:t xml:space="preserve"> </w:t>
      </w:r>
    </w:p>
    <w:p w14:paraId="0BF56CE1" w14:textId="77777777" w:rsidR="00555E75" w:rsidRDefault="00BE7928">
      <w:pPr>
        <w:numPr>
          <w:ilvl w:val="0"/>
          <w:numId w:val="1"/>
        </w:numPr>
        <w:spacing w:after="142"/>
        <w:ind w:left="893" w:hanging="706"/>
      </w:pPr>
      <w:r>
        <w:rPr>
          <w:rFonts w:ascii="Arial" w:eastAsia="Arial" w:hAnsi="Arial" w:cs="Arial"/>
          <w:b/>
          <w:sz w:val="18"/>
        </w:rPr>
        <w:t xml:space="preserve">Opis podjętych działań I zrealizowanych wydatków - </w:t>
      </w:r>
      <w:r>
        <w:rPr>
          <w:rFonts w:ascii="Arial" w:eastAsia="Arial" w:hAnsi="Arial" w:cs="Arial"/>
          <w:b/>
          <w:sz w:val="18"/>
          <w:u w:val="single" w:color="000000"/>
        </w:rPr>
        <w:t>GRANTOBIORCA nr 1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615E989A" w14:textId="77777777" w:rsidR="00555E75" w:rsidRDefault="00BE79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3F3F3"/>
        <w:spacing w:after="0"/>
        <w:ind w:left="-53"/>
      </w:pPr>
      <w:r>
        <w:rPr>
          <w:rFonts w:ascii="Arial" w:eastAsia="Arial" w:hAnsi="Arial" w:cs="Arial"/>
          <w:b/>
          <w:sz w:val="18"/>
        </w:rPr>
        <w:t xml:space="preserve"> 1. Syntetyczny opis działań zrealizowanych w ramach przyznanego Grantu. </w:t>
      </w:r>
    </w:p>
    <w:tbl>
      <w:tblPr>
        <w:tblStyle w:val="TableGrid"/>
        <w:tblW w:w="14284" w:type="dxa"/>
        <w:tblInd w:w="-62" w:type="dxa"/>
        <w:tblCellMar>
          <w:top w:w="13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4284"/>
      </w:tblGrid>
      <w:tr w:rsidR="00555E75" w14:paraId="7FFFC960" w14:textId="77777777">
        <w:trPr>
          <w:trHeight w:val="1397"/>
        </w:trPr>
        <w:tc>
          <w:tcPr>
            <w:tcW w:w="14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1133E0" w14:textId="77777777" w:rsidR="00555E75" w:rsidRDefault="00BE7928">
            <w:r>
              <w:rPr>
                <w:rFonts w:ascii="Arial" w:eastAsia="Arial" w:hAnsi="Arial" w:cs="Arial"/>
                <w:sz w:val="18"/>
              </w:rPr>
              <w:lastRenderedPageBreak/>
              <w:t xml:space="preserve"> </w:t>
            </w:r>
          </w:p>
        </w:tc>
      </w:tr>
    </w:tbl>
    <w:p w14:paraId="12DD6023" w14:textId="77777777" w:rsidR="00555E75" w:rsidRDefault="00BE7928">
      <w:pPr>
        <w:spacing w:after="0"/>
        <w:ind w:left="202"/>
        <w:jc w:val="both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6192" w:type="dxa"/>
        <w:tblInd w:w="-892" w:type="dxa"/>
        <w:tblCellMar>
          <w:top w:w="46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1760"/>
        <w:gridCol w:w="2315"/>
        <w:gridCol w:w="1846"/>
        <w:gridCol w:w="1844"/>
        <w:gridCol w:w="2411"/>
        <w:gridCol w:w="2071"/>
        <w:gridCol w:w="1973"/>
        <w:gridCol w:w="1972"/>
      </w:tblGrid>
      <w:tr w:rsidR="00555E75" w14:paraId="7D491009" w14:textId="77777777">
        <w:trPr>
          <w:trHeight w:val="464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DE6B8" w14:textId="77777777" w:rsidR="00555E75" w:rsidRDefault="00BE7928">
            <w:pPr>
              <w:ind w:right="96"/>
              <w:jc w:val="center"/>
            </w:pPr>
            <w:r>
              <w:rPr>
                <w:b/>
              </w:rPr>
              <w:t>ZREALIZOWANY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555E75" w14:paraId="2A7E6E7F" w14:textId="77777777">
        <w:trPr>
          <w:trHeight w:val="31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91863" w14:textId="77777777" w:rsidR="00555E75" w:rsidRDefault="00BE7928">
            <w:pPr>
              <w:ind w:right="99"/>
              <w:jc w:val="center"/>
            </w:pPr>
            <w:r>
              <w:rPr>
                <w:b/>
              </w:rPr>
              <w:t>LP.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97631" w14:textId="77777777" w:rsidR="00555E75" w:rsidRDefault="00BE7928">
            <w:pPr>
              <w:ind w:right="100"/>
              <w:jc w:val="center"/>
            </w:pPr>
            <w:r>
              <w:rPr>
                <w:b/>
              </w:rPr>
              <w:t>RODZAJ KOSZTU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802C0" w14:textId="77777777" w:rsidR="00555E75" w:rsidRDefault="00BE7928">
            <w:pPr>
              <w:ind w:right="102"/>
              <w:jc w:val="center"/>
            </w:pPr>
            <w:r>
              <w:rPr>
                <w:b/>
              </w:rPr>
              <w:t>WARTOŚĆ PLN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731EC01" w14:textId="77777777">
        <w:trPr>
          <w:trHeight w:val="922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F61C372" w14:textId="77777777" w:rsidR="00555E75" w:rsidRDefault="00BE7928">
            <w:pPr>
              <w:spacing w:after="13"/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 województwie lubelskim w sprzęt niezbędny do walki z epidemią(obejmuje okres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493C6ED" w14:textId="77777777" w:rsidR="00555E75" w:rsidRDefault="00BE7928">
            <w:pPr>
              <w:spacing w:after="57"/>
              <w:ind w:left="1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01.07 – 30.09.2020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4435C1F" w14:textId="77777777" w:rsidR="00555E75" w:rsidRDefault="00BE7928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96AE2C7" w14:textId="77777777">
        <w:trPr>
          <w:trHeight w:val="74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1379491" w14:textId="77777777" w:rsidR="00555E75" w:rsidRDefault="00BE7928">
            <w:pPr>
              <w:ind w:right="102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C4B4CF9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FD4E58B" w14:textId="77777777" w:rsidR="00555E75" w:rsidRDefault="00BE7928">
            <w:pPr>
              <w:ind w:left="17" w:right="74"/>
              <w:jc w:val="center"/>
            </w:pPr>
            <w:r>
              <w:rPr>
                <w:b/>
                <w:sz w:val="20"/>
              </w:rPr>
              <w:t xml:space="preserve">Łączna kwota 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576CD5A" w14:textId="77777777" w:rsidR="00555E75" w:rsidRDefault="00BE7928">
            <w:pPr>
              <w:ind w:right="102"/>
              <w:jc w:val="center"/>
            </w:pPr>
            <w:r>
              <w:rPr>
                <w:b/>
                <w:sz w:val="20"/>
              </w:rPr>
              <w:t xml:space="preserve">Łączna kwota </w:t>
            </w:r>
          </w:p>
          <w:p w14:paraId="79B0D6F3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331FA4" w14:textId="77777777" w:rsidR="00555E75" w:rsidRDefault="00BE7928">
            <w:pPr>
              <w:ind w:right="107"/>
              <w:jc w:val="center"/>
            </w:pPr>
            <w:r>
              <w:rPr>
                <w:b/>
                <w:sz w:val="20"/>
              </w:rPr>
              <w:t xml:space="preserve">-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45197B2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9353539" w14:textId="77777777" w:rsidR="00555E75" w:rsidRDefault="00BE7928">
            <w:pPr>
              <w:ind w:right="51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9478FF8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 xml:space="preserve">Łącznie faktycznie poniesione wydatki </w:t>
            </w:r>
          </w:p>
        </w:tc>
      </w:tr>
      <w:tr w:rsidR="00555E75" w14:paraId="1285F3A4" w14:textId="77777777">
        <w:trPr>
          <w:trHeight w:val="40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C349" w14:textId="77777777" w:rsidR="00555E75" w:rsidRDefault="00BE7928">
            <w:pPr>
              <w:ind w:right="107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9CEF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7FB9" w14:textId="77777777" w:rsidR="00555E75" w:rsidRDefault="00BE7928">
            <w:pPr>
              <w:ind w:right="101"/>
              <w:jc w:val="center"/>
            </w:pPr>
            <w:r>
              <w:t xml:space="preserve">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C28F" w14:textId="77777777" w:rsidR="00555E75" w:rsidRDefault="00BE7928">
            <w:pPr>
              <w:ind w:right="103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C670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6C0A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7BB2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411D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65138ABE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A907" w14:textId="77777777" w:rsidR="00555E75" w:rsidRDefault="00BE7928">
            <w:pPr>
              <w:ind w:right="107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5233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5481" w14:textId="77777777" w:rsidR="00555E75" w:rsidRDefault="00BE7928">
            <w:pPr>
              <w:ind w:right="6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BADF" w14:textId="77777777" w:rsidR="00555E75" w:rsidRDefault="00BE7928">
            <w:pPr>
              <w:ind w:righ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C6F8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D648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7F39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69E1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A886908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8918" w14:textId="77777777" w:rsidR="00555E75" w:rsidRDefault="00BE7928">
            <w:pPr>
              <w:ind w:right="107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310A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25E0" w14:textId="77777777" w:rsidR="00555E75" w:rsidRDefault="00BE7928">
            <w:pPr>
              <w:ind w:right="6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C2A9" w14:textId="77777777" w:rsidR="00555E75" w:rsidRDefault="00BE7928">
            <w:pPr>
              <w:ind w:righ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C7C1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026B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8B67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1AA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FCE521C" w14:textId="77777777">
        <w:trPr>
          <w:trHeight w:val="753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E321C51" w14:textId="77777777" w:rsidR="00555E75" w:rsidRDefault="00BE7928">
            <w:pPr>
              <w:spacing w:line="282" w:lineRule="auto"/>
              <w:ind w:left="1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 mających bezpośredni kontakt z mieszkańcami DPS, z wyłączeniem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medycznych w województwie lubelskim (obejmuje okres 01.07 – 30.09.2020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375230B" w14:textId="77777777" w:rsidR="00555E75" w:rsidRDefault="00BE7928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4F448075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930D257" w14:textId="77777777" w:rsidR="00555E75" w:rsidRDefault="00BE7928">
            <w:pPr>
              <w:ind w:right="102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102291A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AEF8796" w14:textId="77777777" w:rsidR="00555E75" w:rsidRDefault="00BE7928">
            <w:pPr>
              <w:spacing w:line="239" w:lineRule="auto"/>
              <w:ind w:left="6" w:right="68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023167BA" w14:textId="77777777" w:rsidR="00555E75" w:rsidRDefault="00BE7928">
            <w:pPr>
              <w:ind w:right="105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3C650324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A365B3E" w14:textId="77777777" w:rsidR="00555E75" w:rsidRDefault="00BE7928">
            <w:pPr>
              <w:spacing w:line="239" w:lineRule="auto"/>
              <w:ind w:left="4" w:right="68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625717DD" w14:textId="77777777" w:rsidR="00555E75" w:rsidRDefault="00BE7928">
            <w:pPr>
              <w:ind w:right="107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423B57EB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9A8BC04" w14:textId="77777777" w:rsidR="00555E75" w:rsidRDefault="00BE7928">
            <w:pPr>
              <w:spacing w:line="239" w:lineRule="auto"/>
              <w:ind w:right="39"/>
              <w:jc w:val="center"/>
            </w:pPr>
            <w:r>
              <w:rPr>
                <w:b/>
                <w:sz w:val="20"/>
              </w:rPr>
              <w:t xml:space="preserve">Łączna liczba etatów, na które przyznano dodatki do wynagrodzeń w </w:t>
            </w:r>
          </w:p>
          <w:p w14:paraId="5941EA00" w14:textId="77777777" w:rsidR="00555E75" w:rsidRDefault="00BE7928">
            <w:pPr>
              <w:ind w:left="29"/>
            </w:pPr>
            <w:r>
              <w:rPr>
                <w:b/>
                <w:sz w:val="20"/>
              </w:rPr>
              <w:t xml:space="preserve">okresie realizacji projektu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0BAE847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D6DC350" w14:textId="77777777" w:rsidR="00555E75" w:rsidRDefault="00BE7928">
            <w:pPr>
              <w:ind w:right="51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6EA8D88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17B90E1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F17B" w14:textId="77777777" w:rsidR="00555E75" w:rsidRDefault="00BE7928">
            <w:pPr>
              <w:ind w:right="107"/>
              <w:jc w:val="center"/>
            </w:pPr>
            <w:r>
              <w:lastRenderedPageBreak/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C184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9E2" w14:textId="77777777" w:rsidR="00555E75" w:rsidRDefault="00BE7928">
            <w:pPr>
              <w:ind w:right="106"/>
              <w:jc w:val="center"/>
            </w:pPr>
            <w:r>
              <w:t xml:space="preserve">1450, 00 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B048" w14:textId="77777777" w:rsidR="00555E75" w:rsidRDefault="00BE7928">
            <w:pPr>
              <w:ind w:right="103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7115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EB92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4209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592B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FBD9B67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BB70" w14:textId="77777777" w:rsidR="00555E75" w:rsidRDefault="00BE7928">
            <w:pPr>
              <w:ind w:right="107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9E44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3BA" w14:textId="77777777" w:rsidR="00555E75" w:rsidRDefault="00BE7928">
            <w:pPr>
              <w:ind w:right="6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CC49" w14:textId="77777777" w:rsidR="00555E75" w:rsidRDefault="00BE7928">
            <w:pPr>
              <w:ind w:righ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CDB6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3A5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4115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88B1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20A65A5D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CBF6" w14:textId="77777777" w:rsidR="00555E75" w:rsidRDefault="00BE7928">
            <w:pPr>
              <w:ind w:right="107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547E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B20" w14:textId="77777777" w:rsidR="00555E75" w:rsidRDefault="00BE7928">
            <w:pPr>
              <w:ind w:right="6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5AB1" w14:textId="77777777" w:rsidR="00555E75" w:rsidRDefault="00BE7928">
            <w:pPr>
              <w:ind w:righ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F764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8EEC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B42B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DDEC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28E55B09" w14:textId="77777777" w:rsidR="00555E75" w:rsidRDefault="00555E75">
      <w:pPr>
        <w:spacing w:after="0"/>
        <w:ind w:left="-1215" w:right="15428"/>
      </w:pPr>
    </w:p>
    <w:tbl>
      <w:tblPr>
        <w:tblStyle w:val="TableGrid"/>
        <w:tblW w:w="16192" w:type="dxa"/>
        <w:tblInd w:w="-892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1760"/>
        <w:gridCol w:w="2314"/>
        <w:gridCol w:w="1839"/>
        <w:gridCol w:w="1851"/>
        <w:gridCol w:w="790"/>
        <w:gridCol w:w="1622"/>
        <w:gridCol w:w="2071"/>
        <w:gridCol w:w="1973"/>
        <w:gridCol w:w="1972"/>
      </w:tblGrid>
      <w:tr w:rsidR="00555E75" w14:paraId="5B29B63A" w14:textId="77777777">
        <w:trPr>
          <w:trHeight w:val="277"/>
        </w:trPr>
        <w:tc>
          <w:tcPr>
            <w:tcW w:w="16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E22172" w14:textId="77777777" w:rsidR="00555E75" w:rsidRDefault="00BE7928">
            <w:pPr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 opiekuna medycznego, pokojowej(obejmuje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50559260" w14:textId="77777777">
        <w:trPr>
          <w:trHeight w:val="123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A40C887" w14:textId="77777777" w:rsidR="00555E75" w:rsidRDefault="00BE7928">
            <w:pPr>
              <w:ind w:right="106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259E4BE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DA936F8" w14:textId="77777777" w:rsidR="00555E75" w:rsidRDefault="00BE7928">
            <w:pPr>
              <w:spacing w:line="239" w:lineRule="auto"/>
              <w:ind w:left="6" w:right="64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3FAEC227" w14:textId="77777777" w:rsidR="00555E75" w:rsidRDefault="00BE7928">
            <w:pPr>
              <w:ind w:right="101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2E5B27E3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A160182" w14:textId="77777777" w:rsidR="00555E75" w:rsidRDefault="00BE7928">
            <w:pPr>
              <w:spacing w:line="239" w:lineRule="auto"/>
              <w:ind w:left="11" w:right="71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3944D475" w14:textId="77777777" w:rsidR="00555E75" w:rsidRDefault="00BE7928">
            <w:pPr>
              <w:ind w:right="104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20976CA4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C2F84C6" w14:textId="77777777" w:rsidR="00555E75" w:rsidRDefault="00BE7928">
            <w:pPr>
              <w:ind w:right="30"/>
              <w:jc w:val="center"/>
            </w:pPr>
            <w:r>
              <w:rPr>
                <w:b/>
                <w:sz w:val="20"/>
              </w:rPr>
              <w:t xml:space="preserve">Łączna liczba zatrudnionych osób      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6059EC8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A94C6D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9E5CF7D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217D526B" w14:textId="77777777">
        <w:trPr>
          <w:trHeight w:val="43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4DE7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FBD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E336" w14:textId="77777777" w:rsidR="00555E75" w:rsidRDefault="00BE7928">
            <w:pPr>
              <w:ind w:right="107"/>
              <w:jc w:val="center"/>
            </w:pPr>
            <w:r>
              <w:t xml:space="preserve">3500zł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6862" w14:textId="77777777" w:rsidR="00555E75" w:rsidRDefault="00BE7928">
            <w:pPr>
              <w:ind w:right="99"/>
              <w:jc w:val="center"/>
            </w:pPr>
            <w:r>
              <w:t xml:space="preserve">zł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424F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7D9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5DB0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D1D9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C8521F7" w14:textId="77777777">
        <w:trPr>
          <w:trHeight w:val="35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8B84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2D15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4835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0155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D8E4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99D0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AB7B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59A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2ECEEDB" w14:textId="77777777">
        <w:trPr>
          <w:trHeight w:val="35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E5A8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5191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B79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AE46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B43C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1E8F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6011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396E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A04BDFA" w14:textId="77777777">
        <w:trPr>
          <w:trHeight w:val="652"/>
        </w:trPr>
        <w:tc>
          <w:tcPr>
            <w:tcW w:w="16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93FC63" w14:textId="77777777" w:rsidR="00555E75" w:rsidRDefault="00BE7928">
            <w:pPr>
              <w:spacing w:after="49"/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odbywanie kwarantanny w DPS(obejmuje okres 01.07 – 30.09.2020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646179E" w14:textId="77777777" w:rsidR="00555E75" w:rsidRDefault="00BE7928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E53B0B9" w14:textId="77777777">
        <w:trPr>
          <w:trHeight w:val="123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2F8CE6D" w14:textId="77777777" w:rsidR="00555E75" w:rsidRDefault="00BE7928">
            <w:pPr>
              <w:ind w:right="106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1404B0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104ACA7" w14:textId="77777777" w:rsidR="00555E75" w:rsidRDefault="00BE7928">
            <w:pPr>
              <w:spacing w:after="2" w:line="236" w:lineRule="auto"/>
              <w:ind w:left="1" w:right="69" w:firstLine="11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6B605EE7" w14:textId="77777777" w:rsidR="00555E75" w:rsidRDefault="00BE7928">
            <w:pPr>
              <w:ind w:left="12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B25B4C2" w14:textId="77777777" w:rsidR="00555E75" w:rsidRDefault="00BE7928">
            <w:pPr>
              <w:spacing w:line="239" w:lineRule="auto"/>
              <w:ind w:left="6" w:right="76" w:firstLine="11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20946599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80A6071" w14:textId="77777777" w:rsidR="00555E75" w:rsidRDefault="00BE7928">
            <w:pPr>
              <w:ind w:left="307" w:right="382"/>
              <w:jc w:val="center"/>
            </w:pPr>
            <w:r>
              <w:rPr>
                <w:b/>
                <w:sz w:val="20"/>
              </w:rPr>
              <w:t xml:space="preserve">Liczba osobodni  w okresie realizacji projektu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122C24A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D8478CE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E1B7492" w14:textId="77777777" w:rsidR="00555E75" w:rsidRDefault="00BE7928">
            <w:pPr>
              <w:ind w:right="40"/>
              <w:jc w:val="center"/>
            </w:pPr>
            <w:r>
              <w:rPr>
                <w:b/>
                <w:sz w:val="20"/>
              </w:rPr>
              <w:t xml:space="preserve">Faktycznie poniesione wydatki </w:t>
            </w:r>
          </w:p>
        </w:tc>
      </w:tr>
      <w:tr w:rsidR="00555E75" w14:paraId="41037BD7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7F12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DBE3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612B" w14:textId="77777777" w:rsidR="00555E75" w:rsidRDefault="00BE7928">
            <w:pPr>
              <w:ind w:right="121"/>
              <w:jc w:val="center"/>
            </w:pPr>
            <w:r>
              <w:t xml:space="preserve">250,00 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6FF5" w14:textId="77777777" w:rsidR="00555E75" w:rsidRDefault="00BE7928">
            <w:pPr>
              <w:ind w:right="118"/>
              <w:jc w:val="center"/>
            </w:pPr>
            <w:r>
              <w:t xml:space="preserve">zł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F2D4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8D46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A39B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175F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7449097" w14:textId="77777777">
        <w:trPr>
          <w:trHeight w:val="40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C943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E73C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EBF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6D5" w14:textId="77777777" w:rsidR="00555E75" w:rsidRDefault="00BE7928">
            <w:pPr>
              <w:ind w:right="7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43B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FCF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90C3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7D81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46A299E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9259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4196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0F01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6869" w14:textId="77777777" w:rsidR="00555E75" w:rsidRDefault="00BE7928">
            <w:pPr>
              <w:ind w:right="7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762F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D473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FE6C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230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5C88867" w14:textId="77777777">
        <w:trPr>
          <w:trHeight w:val="523"/>
        </w:trPr>
        <w:tc>
          <w:tcPr>
            <w:tcW w:w="16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CB7D9F" w14:textId="77777777" w:rsidR="00555E75" w:rsidRDefault="00BE7928">
            <w:pPr>
              <w:ind w:left="1"/>
            </w:pPr>
            <w:r>
              <w:rPr>
                <w:b/>
              </w:rPr>
              <w:lastRenderedPageBreak/>
              <w:t xml:space="preserve">KATEGORIA KOSZTÓW: </w:t>
            </w:r>
            <w:r>
              <w:rPr>
                <w:b/>
                <w:u w:val="single" w:color="000000"/>
              </w:rPr>
              <w:t>Przygotowanie miejsc noclegowych i wyżywienia dla osób realizujących usługi, które nie mogą lub nie chcą wrócić do własnych domów</w:t>
            </w:r>
            <w:r>
              <w:rPr>
                <w:b/>
                <w:sz w:val="20"/>
                <w:u w:val="single" w:color="000000"/>
              </w:rPr>
              <w:t>(obejmuje okres</w:t>
            </w:r>
            <w:r>
              <w:rPr>
                <w:b/>
                <w:sz w:val="20"/>
              </w:rPr>
              <w:t xml:space="preserve"> </w:t>
            </w:r>
          </w:p>
          <w:p w14:paraId="149F13D5" w14:textId="77777777" w:rsidR="00555E75" w:rsidRDefault="00BE7928">
            <w:pPr>
              <w:ind w:left="1"/>
            </w:pPr>
            <w:r>
              <w:rPr>
                <w:b/>
                <w:sz w:val="20"/>
                <w:u w:val="single" w:color="000000"/>
              </w:rPr>
              <w:t>01.07 – 30.09.2020 r.)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48BB09CA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925AFD5" w14:textId="77777777" w:rsidR="00555E75" w:rsidRDefault="00BE7928">
            <w:pPr>
              <w:ind w:right="106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D7651B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34E97C6" w14:textId="77777777" w:rsidR="00555E75" w:rsidRDefault="00BE7928">
            <w:pPr>
              <w:spacing w:line="239" w:lineRule="auto"/>
              <w:ind w:left="6" w:right="64" w:firstLine="10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49214E09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DBB9792" w14:textId="77777777" w:rsidR="00555E75" w:rsidRDefault="00BE7928">
            <w:pPr>
              <w:spacing w:line="239" w:lineRule="auto"/>
              <w:ind w:left="11" w:right="71" w:firstLine="10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40B28FE2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D46B4C2" w14:textId="77777777" w:rsidR="00555E75" w:rsidRDefault="00BE7928">
            <w:pPr>
              <w:ind w:left="307" w:right="382"/>
              <w:jc w:val="center"/>
            </w:pPr>
            <w:r>
              <w:rPr>
                <w:b/>
                <w:sz w:val="20"/>
              </w:rPr>
              <w:t xml:space="preserve">Liczba osobodni  w okresie realizacji projektu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C914048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B5BE0C6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ECAE4DE" w14:textId="77777777" w:rsidR="00555E75" w:rsidRDefault="00BE7928">
            <w:pPr>
              <w:ind w:right="40"/>
              <w:jc w:val="center"/>
            </w:pPr>
            <w:r>
              <w:rPr>
                <w:b/>
                <w:sz w:val="20"/>
              </w:rPr>
              <w:t>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03F272A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6F03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9DC1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E2E2" w14:textId="77777777" w:rsidR="00555E75" w:rsidRDefault="00BE7928">
            <w:pPr>
              <w:ind w:right="102"/>
              <w:jc w:val="center"/>
            </w:pPr>
            <w:r>
              <w:t xml:space="preserve">175,00 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5EA" w14:textId="77777777" w:rsidR="00555E75" w:rsidRDefault="00BE7928">
            <w:pPr>
              <w:ind w:right="99"/>
              <w:jc w:val="center"/>
            </w:pPr>
            <w:r>
              <w:t xml:space="preserve">zł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355F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3C4D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380D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420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7D09D64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20F7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921A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B847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48D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703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13FF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0988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95D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E22EDFC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C1B8" w14:textId="77777777" w:rsidR="00555E75" w:rsidRDefault="00BE7928">
            <w:pPr>
              <w:ind w:left="49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991E" w14:textId="77777777" w:rsidR="00555E75" w:rsidRDefault="00BE7928">
            <w:pPr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F59C" w14:textId="77777777" w:rsidR="00555E75" w:rsidRDefault="00BE7928">
            <w:pPr>
              <w:ind w:left="9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0FC2" w14:textId="77777777" w:rsidR="00555E75" w:rsidRDefault="00BE7928">
            <w:pPr>
              <w:ind w:left="9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C2DCA" w14:textId="77777777" w:rsidR="00555E75" w:rsidRDefault="00BE7928">
            <w:pPr>
              <w:ind w:left="108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56D96" w14:textId="77777777" w:rsidR="00555E75" w:rsidRDefault="00555E75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6BF" w14:textId="77777777" w:rsidR="00555E75" w:rsidRDefault="00BE7928">
            <w:pPr>
              <w:ind w:left="10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A27" w14:textId="77777777" w:rsidR="00555E75" w:rsidRDefault="00BE7928">
            <w:pPr>
              <w:ind w:left="1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9FEB" w14:textId="77777777" w:rsidR="00555E75" w:rsidRDefault="00BE7928">
            <w:pPr>
              <w:ind w:left="1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05E5D20" w14:textId="77777777">
        <w:trPr>
          <w:trHeight w:val="407"/>
        </w:trPr>
        <w:tc>
          <w:tcPr>
            <w:tcW w:w="5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D10C0CD" w14:textId="77777777" w:rsidR="00555E75" w:rsidRDefault="00BE7928">
            <w:pPr>
              <w:ind w:left="109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Zakup środków trwałych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6C153A9" w14:textId="77777777" w:rsidR="00555E75" w:rsidRDefault="00555E75"/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B35669" w14:textId="77777777" w:rsidR="00555E75" w:rsidRDefault="00555E75"/>
        </w:tc>
        <w:tc>
          <w:tcPr>
            <w:tcW w:w="3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806AFB7" w14:textId="77777777" w:rsidR="00555E75" w:rsidRDefault="00555E75"/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38FFAD0" w14:textId="77777777" w:rsidR="00555E75" w:rsidRDefault="00555E75"/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5D6CE" w14:textId="77777777" w:rsidR="00555E75" w:rsidRDefault="00555E75"/>
        </w:tc>
      </w:tr>
      <w:tr w:rsidR="00555E75" w14:paraId="41FB52B2" w14:textId="77777777">
        <w:trPr>
          <w:trHeight w:val="8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7689E" w14:textId="77777777" w:rsidR="00555E75" w:rsidRDefault="00BE7928">
            <w:pPr>
              <w:ind w:left="54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E566FE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Okres realizacji wydatku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ACDFD6" w14:textId="77777777" w:rsidR="00555E75" w:rsidRDefault="00BE7928">
            <w:pPr>
              <w:ind w:left="125" w:right="26"/>
              <w:jc w:val="center"/>
            </w:pPr>
            <w:r>
              <w:rPr>
                <w:b/>
                <w:sz w:val="20"/>
              </w:rPr>
              <w:t>Łączna kwota (dane szacunkowe)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3EC1C" w14:textId="77777777" w:rsidR="00555E75" w:rsidRDefault="00BE7928">
            <w:pPr>
              <w:ind w:left="54"/>
              <w:jc w:val="center"/>
            </w:pPr>
            <w:r>
              <w:rPr>
                <w:b/>
                <w:sz w:val="20"/>
              </w:rPr>
              <w:t xml:space="preserve">Łączna kwota </w:t>
            </w:r>
          </w:p>
          <w:p w14:paraId="4A55C011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(faktycznie poniesiona)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6B63A78" w14:textId="77777777" w:rsidR="00555E75" w:rsidRDefault="00BE7928">
            <w:pPr>
              <w:ind w:left="108"/>
            </w:pPr>
            <w:r>
              <w:rPr>
                <w:b/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DF5D2" w14:textId="77777777" w:rsidR="00555E75" w:rsidRDefault="00555E75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C462A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CA108" w14:textId="77777777" w:rsidR="00555E75" w:rsidRDefault="00BE7928">
            <w:pPr>
              <w:spacing w:after="13"/>
              <w:ind w:left="57"/>
              <w:jc w:val="center"/>
            </w:pPr>
            <w:r>
              <w:rPr>
                <w:b/>
                <w:sz w:val="20"/>
              </w:rPr>
              <w:t xml:space="preserve">Wartość podatku </w:t>
            </w:r>
          </w:p>
          <w:p w14:paraId="685A9FC6" w14:textId="77777777" w:rsidR="00555E75" w:rsidRDefault="00BE7928">
            <w:pPr>
              <w:ind w:left="50"/>
              <w:jc w:val="center"/>
            </w:pPr>
            <w:r>
              <w:rPr>
                <w:b/>
                <w:sz w:val="20"/>
              </w:rPr>
              <w:t xml:space="preserve">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05009" w14:textId="77777777" w:rsidR="00555E75" w:rsidRDefault="00BE7928">
            <w:pPr>
              <w:ind w:left="173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7998313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4004" w14:textId="77777777" w:rsidR="00555E75" w:rsidRDefault="00BE7928">
            <w:pPr>
              <w:ind w:left="49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D2FC" w14:textId="77777777" w:rsidR="00555E75" w:rsidRDefault="00BE7928">
            <w:pPr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F37" w14:textId="77777777" w:rsidR="00555E75" w:rsidRDefault="00BE7928">
            <w:pPr>
              <w:ind w:left="9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A984" w14:textId="77777777" w:rsidR="00555E75" w:rsidRDefault="00BE7928">
            <w:pPr>
              <w:ind w:left="9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0D9D7" w14:textId="77777777" w:rsidR="00555E75" w:rsidRDefault="00BE7928">
            <w:pPr>
              <w:ind w:left="108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1B904" w14:textId="77777777" w:rsidR="00555E75" w:rsidRDefault="00555E75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92DD" w14:textId="77777777" w:rsidR="00555E75" w:rsidRDefault="00BE7928">
            <w:pPr>
              <w:ind w:left="10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FBE8" w14:textId="77777777" w:rsidR="00555E75" w:rsidRDefault="00BE7928">
            <w:pPr>
              <w:ind w:left="1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C208" w14:textId="77777777" w:rsidR="00555E75" w:rsidRDefault="00BE7928">
            <w:pPr>
              <w:ind w:left="1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F16D2DF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4565" w14:textId="77777777" w:rsidR="00555E75" w:rsidRDefault="00BE7928">
            <w:pPr>
              <w:ind w:left="49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1733" w14:textId="77777777" w:rsidR="00555E75" w:rsidRDefault="00BE7928">
            <w:pPr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BB66" w14:textId="77777777" w:rsidR="00555E75" w:rsidRDefault="00BE7928">
            <w:pPr>
              <w:ind w:left="9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F08D" w14:textId="77777777" w:rsidR="00555E75" w:rsidRDefault="00BE7928">
            <w:pPr>
              <w:ind w:left="9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1296A" w14:textId="77777777" w:rsidR="00555E75" w:rsidRDefault="00BE7928">
            <w:pPr>
              <w:ind w:left="108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E9955" w14:textId="77777777" w:rsidR="00555E75" w:rsidRDefault="00555E75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12D8" w14:textId="77777777" w:rsidR="00555E75" w:rsidRDefault="00BE7928">
            <w:pPr>
              <w:ind w:left="10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AE74" w14:textId="77777777" w:rsidR="00555E75" w:rsidRDefault="00BE7928">
            <w:pPr>
              <w:ind w:left="1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64A4" w14:textId="77777777" w:rsidR="00555E75" w:rsidRDefault="00BE7928">
            <w:pPr>
              <w:ind w:left="1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EA8B62C" w14:textId="77777777">
        <w:trPr>
          <w:trHeight w:val="355"/>
        </w:trPr>
        <w:tc>
          <w:tcPr>
            <w:tcW w:w="5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4B969" w14:textId="77777777" w:rsidR="00555E75" w:rsidRDefault="00555E75"/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69C97C" w14:textId="77777777" w:rsidR="00555E75" w:rsidRDefault="00555E75"/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6379CF" w14:textId="77777777" w:rsidR="00555E75" w:rsidRDefault="00555E75"/>
        </w:tc>
        <w:tc>
          <w:tcPr>
            <w:tcW w:w="3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4B2EB" w14:textId="77777777" w:rsidR="00555E75" w:rsidRDefault="00BE7928">
            <w:pPr>
              <w:jc w:val="both"/>
            </w:pPr>
            <w:r>
              <w:rPr>
                <w:b/>
              </w:rPr>
              <w:t xml:space="preserve">KOSZTY OGÓŁEM </w:t>
            </w:r>
            <w:r>
              <w:rPr>
                <w:b/>
                <w:u w:val="single" w:color="000000"/>
              </w:rPr>
              <w:t>GRANTOBIORCY nr 1</w:t>
            </w:r>
            <w:r>
              <w:rPr>
                <w:b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CE77" w14:textId="77777777" w:rsidR="00555E75" w:rsidRDefault="00BE7928">
            <w:pPr>
              <w:ind w:left="1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970D" w14:textId="77777777" w:rsidR="00555E75" w:rsidRDefault="00BE7928">
            <w:pPr>
              <w:ind w:left="1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96197C3" w14:textId="77777777" w:rsidR="00555E75" w:rsidRDefault="00BE7928">
      <w:pPr>
        <w:spacing w:after="16"/>
        <w:ind w:right="6961"/>
        <w:jc w:val="right"/>
      </w:pPr>
      <w:r>
        <w:rPr>
          <w:b/>
        </w:rPr>
        <w:t xml:space="preserve"> </w:t>
      </w:r>
    </w:p>
    <w:p w14:paraId="6008159D" w14:textId="77777777" w:rsidR="00555E75" w:rsidRDefault="00BE7928">
      <w:pPr>
        <w:spacing w:after="0"/>
        <w:ind w:right="6961"/>
        <w:jc w:val="right"/>
      </w:pPr>
      <w:r>
        <w:rPr>
          <w:b/>
        </w:rPr>
        <w:t xml:space="preserve"> </w:t>
      </w:r>
    </w:p>
    <w:p w14:paraId="313218F4" w14:textId="77777777" w:rsidR="00555E75" w:rsidRDefault="00BE7928">
      <w:pPr>
        <w:spacing w:after="0"/>
        <w:ind w:left="202"/>
      </w:pPr>
      <w:r>
        <w:rPr>
          <w:sz w:val="20"/>
        </w:rPr>
        <w:t xml:space="preserve"> </w:t>
      </w:r>
    </w:p>
    <w:tbl>
      <w:tblPr>
        <w:tblStyle w:val="TableGrid"/>
        <w:tblW w:w="13995" w:type="dxa"/>
        <w:tblInd w:w="208" w:type="dxa"/>
        <w:tblCellMar>
          <w:top w:w="10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65"/>
        <w:gridCol w:w="7961"/>
        <w:gridCol w:w="1844"/>
        <w:gridCol w:w="1906"/>
        <w:gridCol w:w="1719"/>
      </w:tblGrid>
      <w:tr w:rsidR="00555E75" w14:paraId="5451CC12" w14:textId="77777777">
        <w:trPr>
          <w:trHeight w:val="652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41836" w14:textId="77777777" w:rsidR="00555E75" w:rsidRDefault="00BE7928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DOKUMENTY KSIĘGOWE POTWIERDZAJĄCE  WYDATKI PONIESIONE W RAMACH GRANTU 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GRANTOBIORCY NR 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555E75" w14:paraId="0E6C143A" w14:textId="77777777">
        <w:trPr>
          <w:trHeight w:val="561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0EC36D" w14:textId="77777777" w:rsidR="00555E75" w:rsidRDefault="00BE7928">
            <w:pPr>
              <w:ind w:left="4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 województwie lubelskim w sprzęt niezbędny do walki 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epidemią(obejmuje okres 01.07 – 30.09.2020 r.)</w:t>
            </w:r>
            <w:r>
              <w:rPr>
                <w:b/>
              </w:rPr>
              <w:t xml:space="preserve"> </w:t>
            </w:r>
          </w:p>
        </w:tc>
      </w:tr>
      <w:tr w:rsidR="00555E75" w14:paraId="6853F855" w14:textId="77777777">
        <w:trPr>
          <w:trHeight w:val="7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B090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L.p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66B2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8118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6C08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418D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8B7A579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</w:tr>
      <w:tr w:rsidR="00555E75" w14:paraId="302ED028" w14:textId="77777777">
        <w:trPr>
          <w:trHeight w:val="2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CBDD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C83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7AE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3F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A75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36BD8D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6BA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507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D5A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466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C17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8F685DA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7078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868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E30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786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41D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C1E70D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EC5D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27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623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381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AF3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BF95F3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3010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8E6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24C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1A8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07D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6CD9638" w14:textId="77777777">
        <w:trPr>
          <w:trHeight w:val="242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2C27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9AF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353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DA77C9B" w14:textId="77777777">
        <w:trPr>
          <w:trHeight w:val="564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089E22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>KATEGORIA KOSZTÓW: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 mających bezpośredni kontakt z mieszkańcami DPS, 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wyłączeniem pracowników medycznych w województwie lubelskim 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2E23D10E" w14:textId="77777777">
        <w:trPr>
          <w:trHeight w:val="7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22A0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L.p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FF35" w14:textId="77777777" w:rsidR="00555E75" w:rsidRDefault="00BE7928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F1A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E30A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AE6" w14:textId="77777777" w:rsidR="00555E75" w:rsidRDefault="00BE7928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FAC4019" w14:textId="77777777" w:rsidR="00555E75" w:rsidRDefault="00BE7928">
            <w:pPr>
              <w:ind w:left="754" w:right="736" w:hanging="34"/>
            </w:pPr>
            <w:r>
              <w:rPr>
                <w:b/>
                <w:sz w:val="20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2F17D4FD" w14:textId="77777777" w:rsidR="00555E75" w:rsidRDefault="00555E75">
      <w:pPr>
        <w:spacing w:after="0"/>
        <w:ind w:left="-1215" w:right="11"/>
      </w:pPr>
    </w:p>
    <w:tbl>
      <w:tblPr>
        <w:tblStyle w:val="TableGrid"/>
        <w:tblW w:w="13995" w:type="dxa"/>
        <w:tblInd w:w="208" w:type="dxa"/>
        <w:tblCellMar>
          <w:top w:w="8" w:type="dxa"/>
          <w:right w:w="50" w:type="dxa"/>
        </w:tblCellMar>
        <w:tblLook w:val="04A0" w:firstRow="1" w:lastRow="0" w:firstColumn="1" w:lastColumn="0" w:noHBand="0" w:noVBand="1"/>
      </w:tblPr>
      <w:tblGrid>
        <w:gridCol w:w="565"/>
        <w:gridCol w:w="5623"/>
        <w:gridCol w:w="1776"/>
        <w:gridCol w:w="562"/>
        <w:gridCol w:w="1844"/>
        <w:gridCol w:w="1906"/>
        <w:gridCol w:w="1719"/>
      </w:tblGrid>
      <w:tr w:rsidR="00555E75" w14:paraId="2B63DFD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ABA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F2E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05A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A65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271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EB91421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1013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81F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C5F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72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174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E69CAB5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9D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B4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C7C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53F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FEB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A687045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45B6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4DA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E74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0A1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69F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E96CAA1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AF60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EB7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014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CA1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D3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1A3BA45" w14:textId="77777777">
        <w:trPr>
          <w:trHeight w:val="241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58C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RAZEM: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125F0EF" w14:textId="77777777">
        <w:trPr>
          <w:trHeight w:val="564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2D9DF8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 opiekuna medycznego, pokojowej(obejmuje okres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E11EFB5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382BC9C9" w14:textId="77777777">
        <w:trPr>
          <w:trHeight w:val="70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D62A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L.p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0530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ECEA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84D5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F38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64DF7E4" w14:textId="77777777" w:rsidR="00555E75" w:rsidRDefault="00BE7928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- </w:t>
            </w:r>
          </w:p>
        </w:tc>
      </w:tr>
      <w:tr w:rsidR="00555E75" w14:paraId="320D013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E35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206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DD5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401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BAF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E1DB9C5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A4D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0BF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83A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9839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894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F29EFEF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84E4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63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3B3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678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41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6018A56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5DA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4BA6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1A09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B95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11E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8E69872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EBE4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42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F0A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1A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BDF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CC676FA" w14:textId="77777777">
        <w:trPr>
          <w:trHeight w:val="241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3BB5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RAZEM: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F0C4F5F" w14:textId="77777777">
        <w:trPr>
          <w:trHeight w:val="560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CF480F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odbywanie kwarantanny w DPS(obejmuje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3D66E1D5" w14:textId="77777777">
        <w:trPr>
          <w:trHeight w:val="7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ED3F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L.p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3592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F7E9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5F44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8154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D02543F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6B21BFC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644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A90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8F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71A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945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4E89FB9" w14:textId="77777777">
        <w:trPr>
          <w:trHeight w:val="2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80F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DE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299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B5B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B21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A157B1C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8328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4E4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DA58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4DC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26E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814E62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9912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0E5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38C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4EC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6F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56ABF1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B592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737C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46E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99C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584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68AFB93" w14:textId="77777777">
        <w:trPr>
          <w:trHeight w:val="241"/>
        </w:trPr>
        <w:tc>
          <w:tcPr>
            <w:tcW w:w="10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9AC9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DFE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1E7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6D7D8B8" w14:textId="77777777">
        <w:trPr>
          <w:trHeight w:val="560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20B4A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>KATEGORIA KOSZTÓW: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 xml:space="preserve"> Przygotowanie miejsc noclegowych i wyżywienia dla osób realizujących usługi, które nie mogą lub nie chcą wrócić do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własnych domów(obejmuje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76EA51E4" w14:textId="77777777">
        <w:trPr>
          <w:trHeight w:val="70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E595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L.p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5DB2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43F8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2D74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82FF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3F0FFA9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8F5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CBA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B7B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861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5EB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28E857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DBC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3D3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D566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A9A8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78C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80AA935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074F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F3193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DA002" w14:textId="77777777" w:rsidR="00555E75" w:rsidRDefault="00555E7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2AC5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8A54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8C4A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11AB96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242D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ACEF4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2432E" w14:textId="77777777" w:rsidR="00555E75" w:rsidRDefault="00555E7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FBB4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E084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DD4E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5046F72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381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149D1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9BDB9" w14:textId="77777777" w:rsidR="00555E75" w:rsidRDefault="00555E7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6A80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99ED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E260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3E3B6EA" w14:textId="77777777">
        <w:trPr>
          <w:trHeight w:val="241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4118D" w14:textId="77777777" w:rsidR="00555E75" w:rsidRDefault="00555E75"/>
        </w:tc>
        <w:tc>
          <w:tcPr>
            <w:tcW w:w="4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21D58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B1FB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AB12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6E163B1" w14:textId="77777777">
        <w:trPr>
          <w:trHeight w:val="564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1ED2600" w14:textId="77777777" w:rsidR="00555E75" w:rsidRDefault="00BE7928">
            <w:pPr>
              <w:ind w:left="109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Zakup środków trwałych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1D76C33" w14:textId="77777777" w:rsidR="00555E75" w:rsidRDefault="00555E75"/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05E9BB9" w14:textId="77777777" w:rsidR="00555E75" w:rsidRDefault="00555E75"/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88E5B7" w14:textId="77777777" w:rsidR="00555E75" w:rsidRDefault="00555E75"/>
        </w:tc>
      </w:tr>
      <w:tr w:rsidR="00555E75" w14:paraId="43B75A83" w14:textId="77777777">
        <w:trPr>
          <w:trHeight w:val="500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A3859" w14:textId="77777777" w:rsidR="00555E75" w:rsidRDefault="00BE7928">
            <w:pPr>
              <w:ind w:right="27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066E6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8B13" w14:textId="77777777" w:rsidR="00555E75" w:rsidRDefault="00BE792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4C1D" w14:textId="77777777" w:rsidR="00555E75" w:rsidRDefault="00BE7928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EA40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1CD8501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3572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738CB" w14:textId="77777777" w:rsidR="00555E75" w:rsidRDefault="00BE7928">
            <w:pPr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AB09E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464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5C0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CED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A24530A" w14:textId="77777777">
        <w:trPr>
          <w:trHeight w:val="2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517B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3AE54" w14:textId="77777777" w:rsidR="00555E75" w:rsidRDefault="00BE7928">
            <w:pPr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3B3C4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4B94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63C0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7AD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9F78B4C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9381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192C8" w14:textId="77777777" w:rsidR="00555E75" w:rsidRDefault="00BE7928">
            <w:pPr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8D11B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D977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9035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2343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027E68F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A0CD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0A92B" w14:textId="77777777" w:rsidR="00555E75" w:rsidRDefault="00BE7928">
            <w:pPr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6C884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2707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FE6C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6EFE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DEC35CF" w14:textId="77777777">
        <w:trPr>
          <w:trHeight w:val="241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4BF17" w14:textId="77777777" w:rsidR="00555E75" w:rsidRDefault="00555E75"/>
        </w:tc>
        <w:tc>
          <w:tcPr>
            <w:tcW w:w="4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37F3D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359B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4B1D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76DCB30" w14:textId="77777777">
        <w:trPr>
          <w:trHeight w:val="699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9D9085D" w14:textId="77777777" w:rsidR="00555E75" w:rsidRDefault="00555E75"/>
        </w:tc>
        <w:tc>
          <w:tcPr>
            <w:tcW w:w="4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22A890" w14:textId="77777777" w:rsidR="00555E75" w:rsidRDefault="00BE7928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ŁĄCZNE WYDATKI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GRANTOBIORCY NR 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A94871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4D16BA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A18E6AC" w14:textId="77777777" w:rsidR="00555E75" w:rsidRDefault="00BE7928">
      <w:pPr>
        <w:spacing w:after="99"/>
        <w:ind w:left="202"/>
      </w:pPr>
      <w:r>
        <w:rPr>
          <w:sz w:val="20"/>
        </w:rPr>
        <w:t xml:space="preserve"> </w:t>
      </w:r>
    </w:p>
    <w:p w14:paraId="28564674" w14:textId="77777777" w:rsidR="00555E75" w:rsidRDefault="00BE7928">
      <w:pPr>
        <w:spacing w:after="99"/>
        <w:ind w:left="202"/>
      </w:pPr>
      <w:r>
        <w:rPr>
          <w:sz w:val="20"/>
        </w:rPr>
        <w:t xml:space="preserve"> </w:t>
      </w:r>
    </w:p>
    <w:p w14:paraId="10D98E42" w14:textId="77777777" w:rsidR="00555E75" w:rsidRDefault="00BE7928">
      <w:pPr>
        <w:spacing w:after="101"/>
        <w:ind w:left="202"/>
      </w:pPr>
      <w:r>
        <w:rPr>
          <w:sz w:val="20"/>
        </w:rPr>
        <w:t xml:space="preserve"> </w:t>
      </w:r>
    </w:p>
    <w:p w14:paraId="053343B6" w14:textId="77777777" w:rsidR="00555E75" w:rsidRDefault="00BE7928">
      <w:pPr>
        <w:tabs>
          <w:tab w:val="center" w:pos="277"/>
          <w:tab w:val="center" w:pos="4096"/>
        </w:tabs>
        <w:spacing w:after="0"/>
      </w:pPr>
      <w:r>
        <w:tab/>
      </w:r>
      <w:r>
        <w:rPr>
          <w:rFonts w:ascii="Arial" w:eastAsia="Arial" w:hAnsi="Arial" w:cs="Arial"/>
          <w:b/>
          <w:sz w:val="18"/>
        </w:rPr>
        <w:t xml:space="preserve">II. </w:t>
      </w:r>
      <w:r>
        <w:rPr>
          <w:rFonts w:ascii="Arial" w:eastAsia="Arial" w:hAnsi="Arial" w:cs="Arial"/>
          <w:b/>
          <w:sz w:val="18"/>
        </w:rPr>
        <w:tab/>
        <w:t xml:space="preserve">Opis podjętych działań I zrealizowanych wydatków - </w:t>
      </w:r>
      <w:r>
        <w:rPr>
          <w:rFonts w:ascii="Arial" w:eastAsia="Arial" w:hAnsi="Arial" w:cs="Arial"/>
          <w:b/>
          <w:sz w:val="18"/>
          <w:u w:val="single" w:color="000000"/>
        </w:rPr>
        <w:t>GRANTOBIORCA nr 2</w:t>
      </w: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4279" w:type="dxa"/>
        <w:tblInd w:w="-60" w:type="dxa"/>
        <w:tblCellMar>
          <w:top w:w="16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14279"/>
      </w:tblGrid>
      <w:tr w:rsidR="00555E75" w14:paraId="50CEBA7A" w14:textId="77777777">
        <w:trPr>
          <w:trHeight w:val="331"/>
        </w:trPr>
        <w:tc>
          <w:tcPr>
            <w:tcW w:w="1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AB94668" w14:textId="77777777" w:rsidR="00555E75" w:rsidRDefault="00BE7928">
            <w:r>
              <w:rPr>
                <w:rFonts w:ascii="Arial" w:eastAsia="Arial" w:hAnsi="Arial" w:cs="Arial"/>
                <w:b/>
                <w:sz w:val="18"/>
              </w:rPr>
              <w:t xml:space="preserve"> 1. Syntetyczny opis działań zrealizowanych w ramach przyznanego Grantu. </w:t>
            </w:r>
          </w:p>
        </w:tc>
      </w:tr>
      <w:tr w:rsidR="00555E75" w14:paraId="6F7FF2FD" w14:textId="77777777">
        <w:trPr>
          <w:trHeight w:val="2802"/>
        </w:trPr>
        <w:tc>
          <w:tcPr>
            <w:tcW w:w="142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D4CB17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A99D89C" w14:textId="77777777" w:rsidR="00555E75" w:rsidRDefault="00BE7928">
      <w:pPr>
        <w:spacing w:after="0"/>
        <w:ind w:left="202"/>
        <w:jc w:val="both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6192" w:type="dxa"/>
        <w:tblInd w:w="-892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1760"/>
        <w:gridCol w:w="2315"/>
        <w:gridCol w:w="1846"/>
        <w:gridCol w:w="1844"/>
        <w:gridCol w:w="2411"/>
        <w:gridCol w:w="2071"/>
        <w:gridCol w:w="1973"/>
        <w:gridCol w:w="1972"/>
      </w:tblGrid>
      <w:tr w:rsidR="00555E75" w14:paraId="755C31F3" w14:textId="77777777">
        <w:trPr>
          <w:trHeight w:val="464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7A686" w14:textId="77777777" w:rsidR="00555E75" w:rsidRDefault="00BE7928">
            <w:pPr>
              <w:ind w:right="99"/>
              <w:jc w:val="center"/>
            </w:pPr>
            <w:r>
              <w:rPr>
                <w:b/>
              </w:rPr>
              <w:t>ZREALIZOWANY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555E75" w14:paraId="1FCDE504" w14:textId="77777777">
        <w:trPr>
          <w:trHeight w:val="31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53E39" w14:textId="77777777" w:rsidR="00555E75" w:rsidRDefault="00BE7928">
            <w:pPr>
              <w:ind w:right="103"/>
              <w:jc w:val="center"/>
            </w:pPr>
            <w:r>
              <w:rPr>
                <w:b/>
              </w:rPr>
              <w:t>LP.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0EFCB" w14:textId="77777777" w:rsidR="00555E75" w:rsidRDefault="00BE7928">
            <w:pPr>
              <w:ind w:right="103"/>
              <w:jc w:val="center"/>
            </w:pPr>
            <w:r>
              <w:rPr>
                <w:b/>
              </w:rPr>
              <w:t>RODZAJ KOSZTU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C058D" w14:textId="77777777" w:rsidR="00555E75" w:rsidRDefault="00BE7928">
            <w:pPr>
              <w:ind w:right="106"/>
              <w:jc w:val="center"/>
            </w:pPr>
            <w:r>
              <w:rPr>
                <w:b/>
              </w:rPr>
              <w:t>WARTOŚĆ PLN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8130B6E" w14:textId="77777777">
        <w:trPr>
          <w:trHeight w:val="586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8D7886B" w14:textId="77777777" w:rsidR="00555E75" w:rsidRDefault="00BE7928">
            <w:pPr>
              <w:spacing w:after="8"/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 województwie lubelskim w sprzęt niezbędny do walki z epidemią(obejmuje okres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F995307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01.07 – 30.09.2020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3AD97A8" w14:textId="77777777">
        <w:trPr>
          <w:trHeight w:val="73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DAA7DA4" w14:textId="77777777" w:rsidR="00555E75" w:rsidRDefault="00BE7928">
            <w:pPr>
              <w:ind w:right="106"/>
              <w:jc w:val="center"/>
            </w:pPr>
            <w:r>
              <w:lastRenderedPageBreak/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A2A7A9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B06E93E" w14:textId="77777777" w:rsidR="00555E75" w:rsidRDefault="00BE7928">
            <w:pPr>
              <w:ind w:left="17" w:right="77"/>
              <w:jc w:val="center"/>
            </w:pPr>
            <w:r>
              <w:rPr>
                <w:b/>
                <w:sz w:val="20"/>
              </w:rPr>
              <w:t xml:space="preserve">Łączna kwota 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32ECA1D" w14:textId="77777777" w:rsidR="00555E75" w:rsidRDefault="00BE7928">
            <w:pPr>
              <w:ind w:right="106"/>
              <w:jc w:val="center"/>
            </w:pPr>
            <w:r>
              <w:rPr>
                <w:b/>
                <w:sz w:val="20"/>
              </w:rPr>
              <w:t xml:space="preserve">Łączna kwota </w:t>
            </w:r>
          </w:p>
          <w:p w14:paraId="250C852A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C5D72CC" w14:textId="77777777" w:rsidR="00555E75" w:rsidRDefault="00BE7928">
            <w:pPr>
              <w:ind w:right="110"/>
              <w:jc w:val="center"/>
            </w:pPr>
            <w:r>
              <w:rPr>
                <w:b/>
                <w:sz w:val="20"/>
              </w:rPr>
              <w:t xml:space="preserve">-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809F471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0F38877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9C708E8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 xml:space="preserve">Łącznie faktycznie poniesione wydatki </w:t>
            </w:r>
          </w:p>
        </w:tc>
      </w:tr>
      <w:tr w:rsidR="00555E75" w14:paraId="59FEE0CC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C6AD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88A1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1A7" w14:textId="77777777" w:rsidR="00555E75" w:rsidRDefault="00BE7928">
            <w:pPr>
              <w:ind w:right="104"/>
              <w:jc w:val="center"/>
            </w:pPr>
            <w:r>
              <w:t xml:space="preserve">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235A" w14:textId="77777777" w:rsidR="00555E75" w:rsidRDefault="00BE7928">
            <w:pPr>
              <w:ind w:right="106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0BD0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F56A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CEF5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52C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00C0285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E9C6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77A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B626" w14:textId="77777777" w:rsidR="00555E75" w:rsidRDefault="00BE7928">
            <w:pPr>
              <w:ind w:right="6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C00C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6A19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FD79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F43C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5D2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2358920A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9D5B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7B69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2C56" w14:textId="77777777" w:rsidR="00555E75" w:rsidRDefault="00BE7928">
            <w:pPr>
              <w:ind w:right="6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93C4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ACB5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61D0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3C08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E615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221C736D" w14:textId="77777777">
        <w:trPr>
          <w:trHeight w:val="508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E75E61" w14:textId="77777777" w:rsidR="00555E75" w:rsidRDefault="00BE7928">
            <w:pPr>
              <w:ind w:left="1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 mających bezpośredni kontakt z mieszkańcami DPS, z wyłączeniem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medycznych w województwie lubelskim 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62C73B22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884DB50" w14:textId="77777777" w:rsidR="00555E75" w:rsidRDefault="00BE7928">
            <w:pPr>
              <w:ind w:right="106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BDE672D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E28FE63" w14:textId="77777777" w:rsidR="00555E75" w:rsidRDefault="00BE7928">
            <w:pPr>
              <w:spacing w:line="239" w:lineRule="auto"/>
              <w:ind w:left="6" w:right="72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05B42264" w14:textId="77777777" w:rsidR="00555E75" w:rsidRDefault="00BE7928">
            <w:pPr>
              <w:ind w:right="109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6A9804B5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4F97E4D" w14:textId="77777777" w:rsidR="00555E75" w:rsidRDefault="00BE7928">
            <w:pPr>
              <w:spacing w:line="239" w:lineRule="auto"/>
              <w:ind w:left="4" w:right="71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526F350D" w14:textId="77777777" w:rsidR="00555E75" w:rsidRDefault="00BE7928">
            <w:pPr>
              <w:ind w:right="111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0F530ED7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6CFCCA" w14:textId="77777777" w:rsidR="00555E75" w:rsidRDefault="00BE7928">
            <w:pPr>
              <w:spacing w:line="239" w:lineRule="auto"/>
              <w:ind w:right="43"/>
              <w:jc w:val="center"/>
            </w:pPr>
            <w:r>
              <w:rPr>
                <w:b/>
                <w:sz w:val="20"/>
              </w:rPr>
              <w:t xml:space="preserve">Łączna liczba etatów, na które przyznano dodatki do wynagrodzeń w </w:t>
            </w:r>
          </w:p>
          <w:p w14:paraId="702A8B13" w14:textId="77777777" w:rsidR="00555E75" w:rsidRDefault="00BE7928">
            <w:pPr>
              <w:ind w:left="29"/>
            </w:pPr>
            <w:r>
              <w:rPr>
                <w:b/>
                <w:sz w:val="20"/>
              </w:rPr>
              <w:t xml:space="preserve">okresie realizacji projektu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B2652DD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845AA25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39D40AF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FD83567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516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4886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2AFA" w14:textId="77777777" w:rsidR="00555E75" w:rsidRDefault="00BE7928">
            <w:pPr>
              <w:ind w:right="110"/>
              <w:jc w:val="center"/>
            </w:pPr>
            <w:r>
              <w:t xml:space="preserve">1450, 00 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7AAF" w14:textId="77777777" w:rsidR="00555E75" w:rsidRDefault="00BE7928">
            <w:pPr>
              <w:ind w:right="106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5874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1B8D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004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D398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F9D89A0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7953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4E0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5967" w14:textId="77777777" w:rsidR="00555E75" w:rsidRDefault="00BE7928">
            <w:pPr>
              <w:ind w:right="6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B111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9B31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5B40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85C9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3A3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C7BDC1A" w14:textId="77777777">
        <w:trPr>
          <w:trHeight w:val="40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8376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1284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4B2F" w14:textId="77777777" w:rsidR="00555E75" w:rsidRDefault="00BE7928">
            <w:pPr>
              <w:ind w:right="6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463B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E74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F387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3C0B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CBB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D83B497" w14:textId="77777777">
        <w:trPr>
          <w:trHeight w:val="277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B7A00B" w14:textId="77777777" w:rsidR="00555E75" w:rsidRDefault="00BE7928">
            <w:pPr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 opiekuna medycznego, pokojowej(obejmuje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4D9F36D0" w14:textId="77777777">
        <w:trPr>
          <w:trHeight w:val="123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B3E298" w14:textId="77777777" w:rsidR="00555E75" w:rsidRDefault="00BE7928">
            <w:pPr>
              <w:ind w:right="106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0089D9D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59352F2" w14:textId="77777777" w:rsidR="00555E75" w:rsidRDefault="00BE7928">
            <w:pPr>
              <w:spacing w:line="239" w:lineRule="auto"/>
              <w:ind w:left="6" w:right="72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0FE1EFA0" w14:textId="77777777" w:rsidR="00555E75" w:rsidRDefault="00BE7928">
            <w:pPr>
              <w:ind w:right="109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69B27B34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F2D6EED" w14:textId="77777777" w:rsidR="00555E75" w:rsidRDefault="00BE7928">
            <w:pPr>
              <w:spacing w:line="239" w:lineRule="auto"/>
              <w:ind w:left="4" w:right="71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0D056FAA" w14:textId="77777777" w:rsidR="00555E75" w:rsidRDefault="00BE7928">
            <w:pPr>
              <w:ind w:right="111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24998016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FD38FBB" w14:textId="77777777" w:rsidR="00555E75" w:rsidRDefault="00BE7928">
            <w:pPr>
              <w:ind w:right="30"/>
              <w:jc w:val="center"/>
            </w:pPr>
            <w:r>
              <w:rPr>
                <w:b/>
                <w:sz w:val="20"/>
              </w:rPr>
              <w:t xml:space="preserve">Łączna liczba zatrudnionych osób      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3DB433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436FC5D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C7C74F1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6945A081" w14:textId="77777777">
        <w:trPr>
          <w:trHeight w:val="43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ADBD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263E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F8A9" w14:textId="77777777" w:rsidR="00555E75" w:rsidRDefault="00BE7928">
            <w:pPr>
              <w:ind w:right="114"/>
              <w:jc w:val="center"/>
            </w:pPr>
            <w:r>
              <w:t xml:space="preserve">3500zł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097" w14:textId="77777777" w:rsidR="00555E75" w:rsidRDefault="00BE7928">
            <w:pPr>
              <w:ind w:right="106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3FB6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F086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227D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FF2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2F2B56F2" w14:textId="77777777" w:rsidR="00555E75" w:rsidRDefault="00555E75">
      <w:pPr>
        <w:spacing w:after="0"/>
        <w:ind w:left="-1215" w:right="15428"/>
      </w:pPr>
    </w:p>
    <w:tbl>
      <w:tblPr>
        <w:tblStyle w:val="TableGrid"/>
        <w:tblW w:w="16192" w:type="dxa"/>
        <w:tblInd w:w="-892" w:type="dxa"/>
        <w:tblCellMar>
          <w:top w:w="36" w:type="dxa"/>
          <w:left w:w="108" w:type="dxa"/>
        </w:tblCellMar>
        <w:tblLook w:val="04A0" w:firstRow="1" w:lastRow="0" w:firstColumn="1" w:lastColumn="0" w:noHBand="0" w:noVBand="1"/>
      </w:tblPr>
      <w:tblGrid>
        <w:gridCol w:w="1760"/>
        <w:gridCol w:w="2315"/>
        <w:gridCol w:w="1839"/>
        <w:gridCol w:w="1851"/>
        <w:gridCol w:w="2411"/>
        <w:gridCol w:w="2071"/>
        <w:gridCol w:w="1973"/>
        <w:gridCol w:w="1972"/>
      </w:tblGrid>
      <w:tr w:rsidR="00555E75" w14:paraId="6991A514" w14:textId="77777777">
        <w:trPr>
          <w:trHeight w:val="355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52D7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BC2C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DB6B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663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8119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5CC0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DBDD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63E9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3EC1466" w14:textId="77777777">
        <w:trPr>
          <w:trHeight w:val="352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C64" w14:textId="77777777" w:rsidR="00555E75" w:rsidRDefault="00BE7928">
            <w:pPr>
              <w:ind w:right="111"/>
              <w:jc w:val="center"/>
            </w:pPr>
            <w:r>
              <w:lastRenderedPageBreak/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9FED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1865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B79B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1C6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A92C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F1A5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4007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B015ADA" w14:textId="77777777">
        <w:trPr>
          <w:trHeight w:val="657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D76E50" w14:textId="77777777" w:rsidR="00555E75" w:rsidRDefault="00BE7928">
            <w:pPr>
              <w:spacing w:after="55"/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odbywanie kwarantanny w DPS(obejmuje okres 01.07 – 30.09.2020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DAFC40F" w14:textId="77777777" w:rsidR="00555E75" w:rsidRDefault="00BE7928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D57269D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E072A26" w14:textId="77777777" w:rsidR="00555E75" w:rsidRDefault="00BE7928">
            <w:pPr>
              <w:ind w:right="106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3E8BC30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8842BF" w14:textId="77777777" w:rsidR="00555E75" w:rsidRDefault="00BE7928">
            <w:pPr>
              <w:spacing w:after="1" w:line="239" w:lineRule="auto"/>
              <w:ind w:left="1" w:right="69" w:firstLine="11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207573E7" w14:textId="77777777" w:rsidR="00555E75" w:rsidRDefault="00BE7928">
            <w:pPr>
              <w:ind w:left="12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4EC2894" w14:textId="77777777" w:rsidR="00555E75" w:rsidRDefault="00BE7928">
            <w:pPr>
              <w:spacing w:line="239" w:lineRule="auto"/>
              <w:ind w:left="6" w:right="76" w:firstLine="11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02DD906F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FA9D90" w14:textId="77777777" w:rsidR="00555E75" w:rsidRDefault="00BE7928">
            <w:pPr>
              <w:ind w:left="307" w:right="382"/>
              <w:jc w:val="center"/>
            </w:pPr>
            <w:r>
              <w:rPr>
                <w:b/>
                <w:sz w:val="20"/>
              </w:rPr>
              <w:t xml:space="preserve">Liczba osobodni  w okresie realizacji projektu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17B4960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1BAAADA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13946A0" w14:textId="77777777" w:rsidR="00555E75" w:rsidRDefault="00BE7928">
            <w:pPr>
              <w:ind w:right="40"/>
              <w:jc w:val="center"/>
            </w:pPr>
            <w:r>
              <w:rPr>
                <w:b/>
                <w:sz w:val="20"/>
              </w:rPr>
              <w:t xml:space="preserve">Faktycznie poniesione wydatki </w:t>
            </w:r>
          </w:p>
        </w:tc>
      </w:tr>
      <w:tr w:rsidR="00555E75" w14:paraId="300CB5D4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9C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B8C9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0349" w14:textId="77777777" w:rsidR="00555E75" w:rsidRDefault="00BE7928">
            <w:pPr>
              <w:ind w:right="121"/>
              <w:jc w:val="center"/>
            </w:pPr>
            <w:r>
              <w:t xml:space="preserve">250,00 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E28E" w14:textId="77777777" w:rsidR="00555E75" w:rsidRDefault="00BE7928">
            <w:pPr>
              <w:ind w:right="118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5606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0882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4562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98A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2638E09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4F38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02F1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AB18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A5DE" w14:textId="77777777" w:rsidR="00555E75" w:rsidRDefault="00BE7928">
            <w:pPr>
              <w:ind w:right="7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E993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8186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B258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AA72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2ACE957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D911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4D4C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3A91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C456" w14:textId="77777777" w:rsidR="00555E75" w:rsidRDefault="00BE7928">
            <w:pPr>
              <w:ind w:right="7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F43A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3EDF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B6C6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8187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DD0CDE7" w14:textId="77777777">
        <w:trPr>
          <w:trHeight w:val="522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808B84" w14:textId="77777777" w:rsidR="00555E75" w:rsidRDefault="00BE7928">
            <w:pPr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Przygotowanie miejsc noclegowych i wyżywienia dla osób realizujących usługi, które nie mogą lub nie chcą wrócić do własnych domów</w:t>
            </w:r>
            <w:r>
              <w:rPr>
                <w:b/>
                <w:sz w:val="20"/>
                <w:u w:val="single" w:color="000000"/>
              </w:rPr>
              <w:t>(obejmuje okres</w:t>
            </w:r>
            <w:r>
              <w:rPr>
                <w:b/>
                <w:sz w:val="20"/>
              </w:rPr>
              <w:t xml:space="preserve"> </w:t>
            </w:r>
          </w:p>
          <w:p w14:paraId="347529C9" w14:textId="77777777" w:rsidR="00555E75" w:rsidRDefault="00BE7928">
            <w:pPr>
              <w:ind w:left="1"/>
            </w:pPr>
            <w:r>
              <w:rPr>
                <w:b/>
                <w:sz w:val="20"/>
                <w:u w:val="single" w:color="000000"/>
              </w:rPr>
              <w:t>01.07 – 30.09.2020 r.)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699313DC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E77CE24" w14:textId="77777777" w:rsidR="00555E75" w:rsidRDefault="00BE7928">
            <w:pPr>
              <w:ind w:right="106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52C0FE5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6AB5B5" w14:textId="77777777" w:rsidR="00555E75" w:rsidRDefault="00BE7928">
            <w:pPr>
              <w:spacing w:line="239" w:lineRule="auto"/>
              <w:ind w:left="6" w:right="64" w:firstLine="10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36C9C1C9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51C1E79" w14:textId="77777777" w:rsidR="00555E75" w:rsidRDefault="00BE7928">
            <w:pPr>
              <w:spacing w:after="2" w:line="237" w:lineRule="auto"/>
              <w:ind w:left="11" w:right="71" w:firstLine="10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52C9FBB8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9CAB41C" w14:textId="77777777" w:rsidR="00555E75" w:rsidRDefault="00BE7928">
            <w:pPr>
              <w:ind w:left="307" w:right="382"/>
              <w:jc w:val="center"/>
            </w:pPr>
            <w:r>
              <w:rPr>
                <w:b/>
                <w:sz w:val="20"/>
              </w:rPr>
              <w:t xml:space="preserve">Liczba osobodni  w okresie realizacji projektu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6C7016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B14D4A2" w14:textId="77777777" w:rsidR="00555E75" w:rsidRDefault="00BE7928">
            <w:pPr>
              <w:ind w:right="54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92E201F" w14:textId="77777777" w:rsidR="00555E75" w:rsidRDefault="00BE7928">
            <w:pPr>
              <w:ind w:right="40"/>
              <w:jc w:val="center"/>
            </w:pPr>
            <w:r>
              <w:rPr>
                <w:b/>
                <w:sz w:val="20"/>
              </w:rPr>
              <w:t>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BAEC7ED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CD84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1EB0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28B1" w14:textId="77777777" w:rsidR="00555E75" w:rsidRDefault="00BE7928">
            <w:pPr>
              <w:ind w:right="102"/>
              <w:jc w:val="center"/>
            </w:pPr>
            <w:r>
              <w:t xml:space="preserve">175,00 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7BB" w14:textId="77777777" w:rsidR="00555E75" w:rsidRDefault="00BE7928">
            <w:pPr>
              <w:ind w:right="99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63D9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6E67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1A18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D8CC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375F044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A351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3A90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5B83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8914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1F7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35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C1A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700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7EE6B73" w14:textId="77777777">
        <w:trPr>
          <w:trHeight w:val="40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DFE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F237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29FB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61B8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9A07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B46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8720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C9A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FC5EA0E" w14:textId="77777777">
        <w:trPr>
          <w:trHeight w:val="407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9CF091" w14:textId="77777777" w:rsidR="00555E75" w:rsidRDefault="00BE7928">
            <w:pPr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Zakup środków trwałych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E5928B6" w14:textId="77777777">
        <w:trPr>
          <w:trHeight w:val="8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B0ECD4" w14:textId="77777777" w:rsidR="00555E75" w:rsidRDefault="00BE7928">
            <w:pPr>
              <w:ind w:right="106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7A87BC" w14:textId="77777777" w:rsidR="00555E75" w:rsidRDefault="00BE7928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Okres realizacji wydatku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B627EB" w14:textId="77777777" w:rsidR="00555E75" w:rsidRDefault="00BE7928">
            <w:pPr>
              <w:ind w:left="17" w:right="70"/>
              <w:jc w:val="center"/>
            </w:pPr>
            <w:r>
              <w:rPr>
                <w:b/>
                <w:sz w:val="20"/>
              </w:rPr>
              <w:t>Łączna kwota (dane szacunkowe)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61625" w14:textId="77777777" w:rsidR="00555E75" w:rsidRDefault="00BE7928">
            <w:pPr>
              <w:ind w:right="98"/>
              <w:jc w:val="center"/>
            </w:pPr>
            <w:r>
              <w:rPr>
                <w:b/>
                <w:sz w:val="20"/>
              </w:rPr>
              <w:t xml:space="preserve">Łączna kwota </w:t>
            </w:r>
          </w:p>
          <w:p w14:paraId="162C76FD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(faktycznie poniesiona)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D90F7" w14:textId="77777777" w:rsidR="00555E75" w:rsidRDefault="00BE7928">
            <w:r>
              <w:rPr>
                <w:b/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F3164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E6A51D" w14:textId="77777777" w:rsidR="00555E75" w:rsidRDefault="00BE7928">
            <w:pPr>
              <w:spacing w:after="17"/>
              <w:ind w:right="102"/>
              <w:jc w:val="center"/>
            </w:pPr>
            <w:r>
              <w:rPr>
                <w:b/>
                <w:sz w:val="20"/>
              </w:rPr>
              <w:t xml:space="preserve">Wartość podatku </w:t>
            </w:r>
          </w:p>
          <w:p w14:paraId="395936EE" w14:textId="77777777" w:rsidR="00555E75" w:rsidRDefault="00BE7928">
            <w:pPr>
              <w:ind w:right="109"/>
              <w:jc w:val="center"/>
            </w:pPr>
            <w:r>
              <w:rPr>
                <w:b/>
                <w:sz w:val="20"/>
              </w:rPr>
              <w:t xml:space="preserve">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9D29CB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B6F17E7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B166" w14:textId="77777777" w:rsidR="00555E75" w:rsidRDefault="00BE7928">
            <w:pPr>
              <w:ind w:right="111"/>
              <w:jc w:val="center"/>
            </w:pPr>
            <w:r>
              <w:lastRenderedPageBreak/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362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6B76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64F0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0136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4D08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12A3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ABE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6C32370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DD19" w14:textId="77777777" w:rsidR="00555E75" w:rsidRDefault="00BE7928">
            <w:pPr>
              <w:ind w:right="60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DC4C" w14:textId="77777777" w:rsidR="00555E75" w:rsidRDefault="00BE7928"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561B" w14:textId="77777777" w:rsidR="00555E75" w:rsidRDefault="00BE7928">
            <w:pPr>
              <w:ind w:right="1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572" w14:textId="77777777" w:rsidR="00555E75" w:rsidRDefault="00BE7928">
            <w:pPr>
              <w:ind w:right="1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65DF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0596" w14:textId="77777777" w:rsidR="00555E75" w:rsidRDefault="00BE7928">
            <w:pPr>
              <w:ind w:right="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22B5" w14:textId="77777777" w:rsidR="00555E75" w:rsidRDefault="00BE7928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413" w14:textId="77777777" w:rsidR="00555E75" w:rsidRDefault="00BE7928">
            <w:pPr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04B2459" w14:textId="77777777">
        <w:trPr>
          <w:trHeight w:val="355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3672A" w14:textId="77777777" w:rsidR="00555E75" w:rsidRDefault="00555E75"/>
        </w:tc>
        <w:tc>
          <w:tcPr>
            <w:tcW w:w="104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98A41" w14:textId="77777777" w:rsidR="00555E75" w:rsidRDefault="00BE7928">
            <w:pPr>
              <w:ind w:right="56"/>
              <w:jc w:val="right"/>
            </w:pPr>
            <w:r>
              <w:rPr>
                <w:b/>
              </w:rPr>
              <w:t xml:space="preserve">KOSZTY OGÓŁEM </w:t>
            </w:r>
            <w:r>
              <w:rPr>
                <w:b/>
                <w:u w:val="single" w:color="000000"/>
              </w:rPr>
              <w:t>GRANTOBIORCY nr 2</w:t>
            </w:r>
            <w:r>
              <w:rPr>
                <w:b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AAD7" w14:textId="77777777" w:rsidR="00555E75" w:rsidRDefault="00BE7928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E207" w14:textId="77777777" w:rsidR="00555E75" w:rsidRDefault="00BE7928">
            <w:pPr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4DBE4345" w14:textId="77777777" w:rsidR="00555E75" w:rsidRDefault="00BE7928">
      <w:pPr>
        <w:spacing w:after="17"/>
        <w:ind w:right="6961"/>
        <w:jc w:val="right"/>
      </w:pPr>
      <w:r>
        <w:rPr>
          <w:b/>
        </w:rPr>
        <w:t xml:space="preserve"> </w:t>
      </w:r>
    </w:p>
    <w:p w14:paraId="17279F36" w14:textId="77777777" w:rsidR="00555E75" w:rsidRDefault="00BE7928">
      <w:pPr>
        <w:spacing w:after="0"/>
        <w:ind w:right="6961"/>
        <w:jc w:val="right"/>
      </w:pPr>
      <w:r>
        <w:rPr>
          <w:b/>
        </w:rPr>
        <w:t xml:space="preserve"> </w:t>
      </w:r>
    </w:p>
    <w:p w14:paraId="661398BB" w14:textId="77777777" w:rsidR="00555E75" w:rsidRDefault="00BE7928">
      <w:pPr>
        <w:spacing w:after="0"/>
        <w:ind w:left="202"/>
      </w:pPr>
      <w:r>
        <w:rPr>
          <w:sz w:val="20"/>
        </w:rPr>
        <w:t xml:space="preserve"> </w:t>
      </w:r>
    </w:p>
    <w:tbl>
      <w:tblPr>
        <w:tblStyle w:val="TableGrid"/>
        <w:tblW w:w="13995" w:type="dxa"/>
        <w:tblInd w:w="208" w:type="dxa"/>
        <w:tblCellMar>
          <w:top w:w="10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65"/>
        <w:gridCol w:w="7961"/>
        <w:gridCol w:w="1844"/>
        <w:gridCol w:w="1906"/>
        <w:gridCol w:w="1719"/>
      </w:tblGrid>
      <w:tr w:rsidR="00555E75" w14:paraId="120D9232" w14:textId="77777777">
        <w:trPr>
          <w:trHeight w:val="652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72E07" w14:textId="77777777" w:rsidR="00555E75" w:rsidRDefault="00BE7928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DOKUMENTY KSIĘGOWE POTWIERDZAJĄCE  WYDATKI PONIESIONE W RAMACH GRANTU 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GRANTOBIORCY NR 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555E75" w14:paraId="10AE6EB1" w14:textId="77777777">
        <w:trPr>
          <w:trHeight w:val="560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AE3EDD" w14:textId="77777777" w:rsidR="00555E75" w:rsidRDefault="00BE7928">
            <w:pPr>
              <w:ind w:left="4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 województwie lubelskim w sprzęt niezbędny do walki 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epidemią(obejmuje okres 01.07 – 30.09.2020 r.)</w:t>
            </w:r>
            <w:r>
              <w:rPr>
                <w:b/>
              </w:rPr>
              <w:t xml:space="preserve"> </w:t>
            </w:r>
          </w:p>
        </w:tc>
      </w:tr>
      <w:tr w:rsidR="00555E75" w14:paraId="5A8F3FDF" w14:textId="77777777">
        <w:trPr>
          <w:trHeight w:val="7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3DF1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L.p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FE86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2874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D8CF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61E8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F44B98E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</w:tr>
      <w:tr w:rsidR="00555E75" w14:paraId="05461A6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2C32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605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C6B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7E9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591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FB81A8F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957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E5D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D4F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4D8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6F4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3FB53A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A2D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B3A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FBE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E8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D3B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FFF9E8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DB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1A2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A48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AFE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685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7807C08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763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9C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3D1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57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665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67DBF4A" w14:textId="77777777">
        <w:trPr>
          <w:trHeight w:val="241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1EBD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1EB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153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66B6A90" w14:textId="77777777">
        <w:trPr>
          <w:trHeight w:val="564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207D15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>KATEGORIA KOSZTÓW: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 mających bezpośredni kontakt z mieszkańcami DPS, 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wyłączeniem pracowników medycznych w województwie lubelskim 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0FB3B12D" w14:textId="77777777">
        <w:trPr>
          <w:trHeight w:val="7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11A5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L.p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C007" w14:textId="77777777" w:rsidR="00555E75" w:rsidRDefault="00BE7928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CB9F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6F00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1D7A" w14:textId="77777777" w:rsidR="00555E75" w:rsidRDefault="00BE7928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DCEC04A" w14:textId="77777777" w:rsidR="00555E75" w:rsidRDefault="00BE7928">
            <w:pPr>
              <w:ind w:left="754" w:right="736" w:hanging="34"/>
            </w:pPr>
            <w:r>
              <w:rPr>
                <w:b/>
                <w:sz w:val="20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55E12B2F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BA19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5E7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188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F0D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67C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01D442E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7C45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46D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B0C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AA7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571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70FBBD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7A5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4F7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9B36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357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0D2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49111B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D815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55F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221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0CF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464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5A4C95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DBE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ADEC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19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E74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E1C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CFFE9C9" w14:textId="77777777">
        <w:trPr>
          <w:trHeight w:val="241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C2E0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RAZEM: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BC3CA0C" w14:textId="77777777">
        <w:trPr>
          <w:trHeight w:val="564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B898C4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 opiekuna medycznego, pokojowej(obejmuje okres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4C95B64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712AE31B" w14:textId="77777777" w:rsidR="00555E75" w:rsidRDefault="00555E75">
      <w:pPr>
        <w:sectPr w:rsidR="00555E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4" w:orient="landscape"/>
          <w:pgMar w:top="1857" w:right="1410" w:bottom="1421" w:left="1215" w:header="708" w:footer="704" w:gutter="0"/>
          <w:cols w:space="708"/>
        </w:sectPr>
      </w:pPr>
      <w:bookmarkStart w:id="0" w:name="_GoBack"/>
      <w:bookmarkEnd w:id="0"/>
    </w:p>
    <w:tbl>
      <w:tblPr>
        <w:tblStyle w:val="TableGrid"/>
        <w:tblW w:w="13995" w:type="dxa"/>
        <w:tblInd w:w="6" w:type="dxa"/>
        <w:tblCellMar>
          <w:top w:w="10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65"/>
        <w:gridCol w:w="7961"/>
        <w:gridCol w:w="1844"/>
        <w:gridCol w:w="1906"/>
        <w:gridCol w:w="1719"/>
      </w:tblGrid>
      <w:tr w:rsidR="00555E75" w14:paraId="41DCE673" w14:textId="77777777">
        <w:trPr>
          <w:trHeight w:val="70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7E38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L.p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E41D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0818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7F92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F1CF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FB37003" w14:textId="77777777" w:rsidR="00555E75" w:rsidRDefault="00BE7928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- </w:t>
            </w:r>
          </w:p>
        </w:tc>
      </w:tr>
      <w:tr w:rsidR="00555E75" w14:paraId="7B3DED4C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AEE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28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1F6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2C4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7D6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31A3923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79B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2EA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66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272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06C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648768C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F80A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91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0F1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62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E44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2238A3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FC0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6A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BCC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874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04C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FCDA64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2E5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96B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0B6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7AF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C00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4E7BB89" w14:textId="77777777">
        <w:trPr>
          <w:trHeight w:val="241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C94F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RAZEM: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40D57E3" w14:textId="77777777">
        <w:trPr>
          <w:trHeight w:val="728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123676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odbywanie kwarantanny w DPS(obejmuje okres 01.07 – 30.09.2020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AC00F7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51EA785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174A17C1" w14:textId="77777777">
        <w:trPr>
          <w:trHeight w:val="72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4648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L.p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EF14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B194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300B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CF17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0FA8EEE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54ADA483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120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C0C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03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280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F77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D847C7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215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C1B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C1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5936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3AB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3AF535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4EE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D40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D25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2E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B5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9FF968E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94F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79F6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BA39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6B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D0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E5F3F9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8AF9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2D9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464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F95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A5F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06FD60E" w14:textId="77777777">
        <w:trPr>
          <w:trHeight w:val="244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FF8A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2FF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FB77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DCB1C42" w14:textId="77777777">
        <w:trPr>
          <w:trHeight w:val="725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3980D" w14:textId="77777777" w:rsidR="00555E75" w:rsidRDefault="00BE7928">
            <w:pPr>
              <w:spacing w:line="271" w:lineRule="auto"/>
              <w:ind w:left="4"/>
            </w:pPr>
            <w:r>
              <w:rPr>
                <w:b/>
                <w:sz w:val="20"/>
              </w:rPr>
              <w:t>KATEGORIA KOSZTÓW: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 xml:space="preserve"> Przygotowanie miejsc noclegowych i wyżywienia dla osób realizujących usługi, które nie mogą lub nie chcą wrócić do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własnych domów(obejmuje okres 01.07 – 30.09.2020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69CF0B5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1A8FB040" w14:textId="77777777">
        <w:trPr>
          <w:trHeight w:val="70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D4E9" w14:textId="77777777" w:rsidR="00555E75" w:rsidRDefault="00BE7928">
            <w:pPr>
              <w:ind w:left="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L.p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CCAD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0779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AC43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5131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0BFF2A9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4CD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63F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147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824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ADD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E27DD1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89CA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DC0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DE7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BC8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129C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C04DBB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7CD8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3AD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2CA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63A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CF9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EA77D76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47E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508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0C9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479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35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4EE274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19C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596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003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CC6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2D4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DF6E29C" w14:textId="77777777">
        <w:trPr>
          <w:trHeight w:val="470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CB5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8DABE94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D6C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A3A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3604334" w14:textId="77777777" w:rsidR="00555E75" w:rsidRDefault="00BE7928">
      <w:pPr>
        <w:spacing w:after="0"/>
        <w:ind w:left="13045"/>
      </w:pPr>
      <w:r>
        <w:rPr>
          <w:sz w:val="16"/>
        </w:rPr>
        <w:t xml:space="preserve">Strona  </w:t>
      </w:r>
    </w:p>
    <w:p w14:paraId="0B31DB53" w14:textId="121F186A" w:rsidR="00555E75" w:rsidRDefault="00BE7928" w:rsidP="00FB20E8">
      <w:pPr>
        <w:spacing w:after="99"/>
      </w:pPr>
      <w:r>
        <w:rPr>
          <w:sz w:val="20"/>
        </w:rPr>
        <w:t xml:space="preserve"> </w:t>
      </w:r>
    </w:p>
    <w:p w14:paraId="12B7AC6A" w14:textId="77777777" w:rsidR="00555E75" w:rsidRDefault="00BE7928">
      <w:pPr>
        <w:spacing w:after="131"/>
      </w:pPr>
      <w:r>
        <w:rPr>
          <w:b/>
          <w:sz w:val="20"/>
        </w:rPr>
        <w:t xml:space="preserve">Oświadczam(-y), że: </w:t>
      </w:r>
    </w:p>
    <w:p w14:paraId="2B5E06E5" w14:textId="77777777" w:rsidR="00555E75" w:rsidRDefault="00BE7928">
      <w:pPr>
        <w:numPr>
          <w:ilvl w:val="0"/>
          <w:numId w:val="2"/>
        </w:numPr>
        <w:spacing w:after="41" w:line="265" w:lineRule="auto"/>
        <w:ind w:hanging="283"/>
      </w:pPr>
      <w:r>
        <w:rPr>
          <w:sz w:val="20"/>
        </w:rPr>
        <w:t xml:space="preserve">poniesione wydatki dotyczyły wyłącznie wsparcia mieszkańców i pracowników Grantobiorcy w obszarze przeciwdziałania rozprzestrzenianiu się COVID-19  oraz łagodzeniem skutków wynikających z sytuacji epidemicznej; </w:t>
      </w:r>
    </w:p>
    <w:p w14:paraId="513B555C" w14:textId="77777777" w:rsidR="00555E75" w:rsidRDefault="00BE7928">
      <w:pPr>
        <w:numPr>
          <w:ilvl w:val="0"/>
          <w:numId w:val="2"/>
        </w:numPr>
        <w:spacing w:after="44"/>
        <w:ind w:hanging="283"/>
      </w:pPr>
      <w:r>
        <w:rPr>
          <w:sz w:val="20"/>
        </w:rPr>
        <w:t xml:space="preserve">wszystkie podane w sprawozdaniu informacje są zgodne z aktualnym stanem prawnym i faktycznym; </w:t>
      </w:r>
    </w:p>
    <w:p w14:paraId="6C467FEA" w14:textId="77777777" w:rsidR="00555E75" w:rsidRDefault="00BE7928">
      <w:pPr>
        <w:numPr>
          <w:ilvl w:val="0"/>
          <w:numId w:val="2"/>
        </w:numPr>
        <w:spacing w:after="210" w:line="265" w:lineRule="auto"/>
        <w:ind w:hanging="283"/>
      </w:pPr>
      <w:r>
        <w:rPr>
          <w:sz w:val="20"/>
        </w:rPr>
        <w:t xml:space="preserve">wszystkie wydatki finansowane w ramach projektu nie podlegają i nie będą podlegały finansowaniu z innych środków publicznych. </w:t>
      </w:r>
    </w:p>
    <w:tbl>
      <w:tblPr>
        <w:tblStyle w:val="TableGrid"/>
        <w:tblpPr w:vertAnchor="page" w:horzAnchor="margin" w:tblpY="2641"/>
        <w:tblOverlap w:val="never"/>
        <w:tblW w:w="13995" w:type="dxa"/>
        <w:tblInd w:w="0" w:type="dxa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56"/>
        <w:gridCol w:w="7946"/>
        <w:gridCol w:w="1868"/>
        <w:gridCol w:w="1906"/>
        <w:gridCol w:w="1719"/>
      </w:tblGrid>
      <w:tr w:rsidR="00555E75" w14:paraId="568C72FF" w14:textId="77777777" w:rsidTr="00FB20E8">
        <w:trPr>
          <w:trHeight w:val="564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7A61783" w14:textId="77777777" w:rsidR="00555E75" w:rsidRDefault="00BE7928" w:rsidP="00FB20E8">
            <w:pPr>
              <w:ind w:left="4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Zakup środków trwałych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9E0DED2" w14:textId="77777777" w:rsidR="00555E75" w:rsidRDefault="00555E75" w:rsidP="00FB20E8"/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D0FD25" w14:textId="77777777" w:rsidR="00555E75" w:rsidRDefault="00555E75" w:rsidP="00FB20E8"/>
        </w:tc>
      </w:tr>
      <w:tr w:rsidR="00555E75" w14:paraId="1E0A3530" w14:textId="77777777" w:rsidTr="00FB20E8">
        <w:trPr>
          <w:trHeight w:val="702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7288" w14:textId="77777777" w:rsidR="00555E75" w:rsidRDefault="00BE7928" w:rsidP="00FB20E8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B9B3" w14:textId="77777777" w:rsidR="00555E75" w:rsidRDefault="00BE7928" w:rsidP="00FB20E8">
            <w:pPr>
              <w:ind w:left="28" w:right="2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F041" w14:textId="77777777" w:rsidR="00555E75" w:rsidRDefault="00BE7928" w:rsidP="00FB20E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BA7E" w14:textId="77777777" w:rsidR="00555E75" w:rsidRDefault="00BE7928" w:rsidP="00FB20E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2C087A3A" w14:textId="77777777" w:rsidTr="00FB20E8">
        <w:trPr>
          <w:trHeight w:val="2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3BDF" w14:textId="77777777" w:rsidR="00555E75" w:rsidRDefault="00BE7928" w:rsidP="00FB20E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8DCA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591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9495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E7DB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7605E22" w14:textId="77777777" w:rsidTr="00FB20E8">
        <w:trPr>
          <w:trHeight w:val="2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C95A" w14:textId="77777777" w:rsidR="00555E75" w:rsidRDefault="00BE7928" w:rsidP="00FB20E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A11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0F5A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CF3A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D49D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9475438" w14:textId="77777777" w:rsidTr="00FB20E8">
        <w:trPr>
          <w:trHeight w:val="2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2AF" w14:textId="77777777" w:rsidR="00555E75" w:rsidRDefault="00BE7928" w:rsidP="00FB20E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E697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01BB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125D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52CD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AE74B95" w14:textId="77777777" w:rsidTr="00FB20E8">
        <w:trPr>
          <w:trHeight w:val="2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C8B3" w14:textId="77777777" w:rsidR="00555E75" w:rsidRDefault="00BE7928" w:rsidP="00FB20E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6B7F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B357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E008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5B10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86E37EA" w14:textId="77777777" w:rsidTr="00FB20E8">
        <w:trPr>
          <w:trHeight w:val="242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3A4" w14:textId="77777777" w:rsidR="00555E75" w:rsidRDefault="00BE7928" w:rsidP="00FB20E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A37B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648C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E0E55BD" w14:textId="77777777" w:rsidTr="00FB20E8">
        <w:trPr>
          <w:trHeight w:val="698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63B273" w14:textId="77777777" w:rsidR="00555E75" w:rsidRDefault="00BE7928" w:rsidP="00FB20E8">
            <w:pPr>
              <w:ind w:right="51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ŁĄCZNE WYDATKI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GRANTOBIORCY NR 2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1A039" w14:textId="77777777" w:rsidR="00555E75" w:rsidRDefault="00BE7928" w:rsidP="00FB20E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2C7843" w14:textId="77777777" w:rsidR="00555E75" w:rsidRDefault="00BE7928" w:rsidP="00FB20E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6FC24BB" w14:textId="77777777" w:rsidR="00555E75" w:rsidRDefault="00BE7928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3775" w:type="dxa"/>
        <w:tblInd w:w="120" w:type="dxa"/>
        <w:tblCellMar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3775"/>
      </w:tblGrid>
      <w:tr w:rsidR="00555E75" w14:paraId="1376E07C" w14:textId="77777777">
        <w:trPr>
          <w:trHeight w:val="494"/>
        </w:trPr>
        <w:tc>
          <w:tcPr>
            <w:tcW w:w="1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D114" w14:textId="77777777" w:rsidR="00555E75" w:rsidRDefault="00BE7928">
            <w:r>
              <w:rPr>
                <w:sz w:val="20"/>
              </w:rPr>
              <w:t xml:space="preserve">Data wypełnienia wniosku: </w:t>
            </w:r>
          </w:p>
        </w:tc>
      </w:tr>
      <w:tr w:rsidR="00555E75" w14:paraId="440909A1" w14:textId="77777777" w:rsidTr="00FB20E8">
        <w:trPr>
          <w:trHeight w:val="1198"/>
        </w:trPr>
        <w:tc>
          <w:tcPr>
            <w:tcW w:w="1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9DF5" w14:textId="77777777" w:rsidR="00555E75" w:rsidRDefault="00BE7928">
            <w:pPr>
              <w:spacing w:after="224"/>
            </w:pPr>
            <w:r>
              <w:rPr>
                <w:sz w:val="20"/>
              </w:rPr>
              <w:lastRenderedPageBreak/>
              <w:t xml:space="preserve">Pieczęć i podpis osób uprawnionych do reprezentowania Podmiotu </w:t>
            </w:r>
          </w:p>
          <w:p w14:paraId="17737981" w14:textId="4C5B511F" w:rsidR="00555E75" w:rsidRDefault="00BE7928" w:rsidP="00FB20E8">
            <w:pPr>
              <w:spacing w:after="219"/>
            </w:pPr>
            <w:r>
              <w:rPr>
                <w:sz w:val="20"/>
              </w:rPr>
              <w:t xml:space="preserve"> </w:t>
            </w:r>
          </w:p>
        </w:tc>
      </w:tr>
    </w:tbl>
    <w:p w14:paraId="3FF18740" w14:textId="322652C7" w:rsidR="00555E75" w:rsidRDefault="00BE7928" w:rsidP="00FB20E8">
      <w:pPr>
        <w:spacing w:after="218"/>
      </w:pPr>
      <w:r>
        <w:t xml:space="preserve"> </w:t>
      </w:r>
    </w:p>
    <w:sectPr w:rsidR="00555E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4" w:orient="landscape"/>
      <w:pgMar w:top="1859" w:right="1415" w:bottom="980" w:left="1416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503B5" w14:textId="77777777" w:rsidR="00F35758" w:rsidRDefault="00F35758">
      <w:pPr>
        <w:spacing w:after="0" w:line="240" w:lineRule="auto"/>
      </w:pPr>
      <w:r>
        <w:separator/>
      </w:r>
    </w:p>
  </w:endnote>
  <w:endnote w:type="continuationSeparator" w:id="0">
    <w:p w14:paraId="7594044E" w14:textId="77777777" w:rsidR="00F35758" w:rsidRDefault="00F3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CE37F" w14:textId="77777777" w:rsidR="00FB20E8" w:rsidRDefault="00FB20E8">
    <w:pPr>
      <w:spacing w:after="60"/>
      <w:ind w:right="12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78F052AE" w14:textId="77777777" w:rsidR="00FB20E8" w:rsidRDefault="00FB20E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E08A2" w14:textId="77777777" w:rsidR="00FB20E8" w:rsidRDefault="00FB20E8">
    <w:pPr>
      <w:spacing w:after="60"/>
      <w:ind w:right="12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 w:rsidR="00FC474F" w:rsidRPr="00FC474F">
      <w:rPr>
        <w:b/>
        <w:noProof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FC474F" w:rsidRPr="00FC474F">
        <w:rPr>
          <w:b/>
          <w:noProof/>
          <w:sz w:val="16"/>
        </w:rPr>
        <w:t>14</w:t>
      </w:r>
    </w:fldSimple>
    <w:r>
      <w:rPr>
        <w:sz w:val="16"/>
      </w:rPr>
      <w:t xml:space="preserve"> </w:t>
    </w:r>
  </w:p>
  <w:p w14:paraId="597E2097" w14:textId="77777777" w:rsidR="00FB20E8" w:rsidRDefault="00FB20E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76786" w14:textId="77777777" w:rsidR="00FB20E8" w:rsidRDefault="00FB20E8">
    <w:pPr>
      <w:spacing w:after="60"/>
      <w:ind w:right="12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40BB5EF4" w14:textId="77777777" w:rsidR="00FB20E8" w:rsidRDefault="00FB20E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6A56" w14:textId="77777777" w:rsidR="00FB20E8" w:rsidRDefault="00FB20E8">
    <w:pPr>
      <w:spacing w:after="6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042146F4" w14:textId="77777777" w:rsidR="00FB20E8" w:rsidRDefault="00FB20E8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E03E1" w14:textId="77777777" w:rsidR="00FB20E8" w:rsidRDefault="00FB20E8">
    <w:pPr>
      <w:spacing w:after="6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474F" w:rsidRPr="00FC474F">
      <w:rPr>
        <w:b/>
        <w:noProof/>
        <w:sz w:val="16"/>
      </w:rPr>
      <w:t>14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FC474F" w:rsidRPr="00FC474F">
        <w:rPr>
          <w:b/>
          <w:noProof/>
          <w:sz w:val="16"/>
        </w:rPr>
        <w:t>14</w:t>
      </w:r>
    </w:fldSimple>
    <w:r>
      <w:rPr>
        <w:sz w:val="16"/>
      </w:rPr>
      <w:t xml:space="preserve"> </w:t>
    </w:r>
  </w:p>
  <w:p w14:paraId="38B7C44D" w14:textId="77777777" w:rsidR="00FB20E8" w:rsidRDefault="00FB20E8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AEA4B" w14:textId="77777777" w:rsidR="00FB20E8" w:rsidRDefault="00FB20E8">
    <w:pPr>
      <w:spacing w:after="6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5E5B4059" w14:textId="77777777" w:rsidR="00FB20E8" w:rsidRDefault="00FB20E8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D0D24" w14:textId="77777777" w:rsidR="00F35758" w:rsidRDefault="00F35758">
      <w:pPr>
        <w:spacing w:after="0" w:line="240" w:lineRule="auto"/>
      </w:pPr>
      <w:r>
        <w:separator/>
      </w:r>
    </w:p>
  </w:footnote>
  <w:footnote w:type="continuationSeparator" w:id="0">
    <w:p w14:paraId="6A1C0759" w14:textId="77777777" w:rsidR="00F35758" w:rsidRDefault="00F3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E8E08" w14:textId="77777777" w:rsidR="00FB20E8" w:rsidRDefault="00FB20E8">
    <w:pPr>
      <w:spacing w:after="0"/>
      <w:ind w:left="28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2A7D52" wp14:editId="221688F5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715" name="Group 51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16" name="Picture 51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18" name="Picture 517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17" name="Picture 5171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51715" style="width:375pt;height:43.5pt;position:absolute;mso-position-horizontal-relative:page;mso-position-horizontal:absolute;margin-left:233.82pt;mso-position-vertical-relative:page;margin-top:35.4pt;" coordsize="47625,5524">
              <v:shape id="Picture 51716" style="position:absolute;width:13239;height:5524;left:0;top:0;" filled="f">
                <v:imagedata r:id="rId13"/>
              </v:shape>
              <v:shape id="Picture 51718" style="position:absolute;width:15716;height:5238;left:13335;top:285;" filled="f">
                <v:imagedata r:id="rId14"/>
              </v:shape>
              <v:shape id="Picture 51717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1B0BA884" w14:textId="77777777" w:rsidR="00FB20E8" w:rsidRDefault="00FB20E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6F84C" w14:textId="77777777" w:rsidR="00FB20E8" w:rsidRDefault="00FB20E8" w:rsidP="00FB20E8">
    <w:pPr>
      <w:spacing w:after="0" w:line="226" w:lineRule="auto"/>
      <w:jc w:val="center"/>
      <w:rPr>
        <w:sz w:val="16"/>
      </w:rPr>
    </w:pPr>
  </w:p>
  <w:p w14:paraId="41206748" w14:textId="77777777" w:rsidR="00FB20E8" w:rsidRDefault="00FB20E8" w:rsidP="00FB20E8">
    <w:pPr>
      <w:spacing w:after="0" w:line="226" w:lineRule="auto"/>
      <w:jc w:val="center"/>
      <w:rPr>
        <w:sz w:val="16"/>
      </w:rPr>
    </w:pPr>
  </w:p>
  <w:p w14:paraId="13270FBF" w14:textId="77777777" w:rsidR="00FB20E8" w:rsidRDefault="00FB20E8" w:rsidP="00FB20E8">
    <w:pPr>
      <w:spacing w:after="0" w:line="226" w:lineRule="auto"/>
      <w:jc w:val="center"/>
      <w:rPr>
        <w:sz w:val="16"/>
      </w:rPr>
    </w:pPr>
  </w:p>
  <w:p w14:paraId="5C93DD04" w14:textId="77777777" w:rsidR="00FB20E8" w:rsidRDefault="00FB20E8" w:rsidP="00FB20E8">
    <w:pPr>
      <w:spacing w:after="0" w:line="226" w:lineRule="auto"/>
      <w:jc w:val="center"/>
      <w:rPr>
        <w:sz w:val="16"/>
      </w:rPr>
    </w:pPr>
  </w:p>
  <w:p w14:paraId="448DB7CD" w14:textId="77777777" w:rsidR="00FB20E8" w:rsidRPr="00FB20E8" w:rsidRDefault="00FB20E8" w:rsidP="00FB20E8">
    <w:pPr>
      <w:spacing w:after="0" w:line="226" w:lineRule="auto"/>
      <w:jc w:val="center"/>
    </w:pPr>
    <w:r w:rsidRPr="00FB20E8">
      <w:rPr>
        <w:sz w:val="16"/>
      </w:rPr>
      <w:t>Projekt pn. „Wsparcie działań związanych z przeciwdziałaniem skutkom rozprzestrzeniania się pandemii COVID-19 w domach pomocy społecznej” realizowany ze środków Programu Operacyjnego Wiedza Edukacja Rozwój finansowanego ze środków Europejskiego Funduszu Społecznego na lata 2014-2020</w:t>
    </w:r>
    <w:r w:rsidRPr="00FB20E8">
      <w:t xml:space="preserve"> </w:t>
    </w:r>
  </w:p>
  <w:p w14:paraId="09EDC0F2" w14:textId="3EE1DA8E" w:rsidR="00FB20E8" w:rsidRDefault="00FB20E8" w:rsidP="00FB20E8">
    <w:pPr>
      <w:spacing w:after="0"/>
      <w:ind w:left="28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8A54C5" wp14:editId="6FF6083B">
              <wp:simplePos x="0" y="0"/>
              <wp:positionH relativeFrom="column">
                <wp:posOffset>76200</wp:posOffset>
              </wp:positionH>
              <wp:positionV relativeFrom="paragraph">
                <wp:posOffset>78105</wp:posOffset>
              </wp:positionV>
              <wp:extent cx="883920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39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4E2200" id="Łącznik prosty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6.15pt" to="70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0F47F" wp14:editId="079FCF0B">
              <wp:simplePos x="0" y="0"/>
              <wp:positionH relativeFrom="page">
                <wp:align>center</wp:align>
              </wp:positionH>
              <wp:positionV relativeFrom="page">
                <wp:posOffset>249555</wp:posOffset>
              </wp:positionV>
              <wp:extent cx="4762500" cy="552450"/>
              <wp:effectExtent l="0" t="0" r="0" b="0"/>
              <wp:wrapSquare wrapText="bothSides"/>
              <wp:docPr id="51687" name="Group 51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688" name="Picture 516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90" name="Picture 516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89" name="Picture 5168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A096D3" id="Group 51687" o:spid="_x0000_s1026" style="position:absolute;margin-left:0;margin-top:19.65pt;width:375pt;height:43.5pt;z-index:251659264;mso-position-horizontal:center;mso-position-horizontal-relative:page;mso-position-vertical-relative:page" coordsize="47625,552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688" o:spid="_x0000_s1027" type="#_x0000_t75" style="position:absolute;width:13239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ncZLDAAAA3gAAAA8AAABkcnMvZG93bnJldi54bWxET8tqwkAU3Qv+w3CF7nSSPkKMTkRaCl1q&#10;FNeXzDWTNnMnZKYx7dd3FkKXh/Pe7ibbiZEG3zpWkK4SEMS10y03Cs6n92UOwgdkjZ1jUvBDHnbl&#10;fLbFQrsbH2msQiNiCPsCFZgQ+kJKXxuy6FeuJ47c1Q0WQ4RDI/WAtxhuO/mYJJm02HJsMNjTq6H6&#10;q/q2Csaj5sNbl13abG/Gp+f+d52HT6UeFtN+AyLQFP7Fd/eHVvCSZnncG+/EKy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dxksMAAADeAAAADwAAAAAAAAAAAAAAAACf&#10;AgAAZHJzL2Rvd25yZXYueG1sUEsFBgAAAAAEAAQA9wAAAI8DAAAAAA==&#10;">
                <v:imagedata r:id="rId4" o:title=""/>
              </v:shape>
              <v:shape id="Picture 51690" o:spid="_x0000_s1028" type="#_x0000_t75" style="position:absolute;left:13335;top:285;width:15716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ci7LGAAAA3gAAAA8AAABkcnMvZG93bnJldi54bWxEj11rwjAUhu+F/YdwBrvTVNmK65qKWAqD&#10;DUQdentoztpic9IlmXb/frkQvHx5v3jy1Wh6cSHnO8sK5rMEBHFtdceNgq9DNV2C8AFZY2+ZFPyR&#10;h1XxMMkx0/bKO7rsQyPiCPsMFbQhDJmUvm7JoJ/ZgTh639YZDFG6RmqH1zhuerlIklQa7Dg+tDjQ&#10;pqX6vP81CsrPcDyX6a7a4unjWcufZkz6tVJPj+P6DUSgMdzDt/a7VvAyT18jQMSJKCC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RyLssYAAADeAAAADwAAAAAAAAAAAAAA&#10;AACfAgAAZHJzL2Rvd25yZXYueG1sUEsFBgAAAAAEAAQA9wAAAJIDAAAAAA==&#10;">
                <v:imagedata r:id="rId5" o:title=""/>
              </v:shape>
              <v:shape id="Picture 51689" o:spid="_x0000_s1029" type="#_x0000_t75" style="position:absolute;left:29241;top:95;width:1838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bbdfFAAAA3gAAAA8AAABkcnMvZG93bnJldi54bWxEj91qwkAUhO8LvsNyBO/qJtbGNbpKEQTp&#10;RcGfBzhkj0kwezZkVxPf3i0UejnMzDfMejvYRjyo87VjDek0AUFcOFNzqeFy3r8rED4gG2wck4Yn&#10;edhuRm9rzI3r+UiPUyhFhLDPUUMVQptL6YuKLPqpa4mjd3WdxRBlV0rTYR/htpGzJMmkxZrjQoUt&#10;7Soqbqe71fBzkClmvdqVxfdCXfuPfTZXqdaT8fC1AhFoCP/hv/bBaPhMM7WE3zvxCsjN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G23XxQAAAN4AAAAPAAAAAAAAAAAAAAAA&#10;AJ8CAABkcnMvZG93bnJldi54bWxQSwUGAAAAAAQABAD3AAAAkQMAAAAA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FFF9" w14:textId="77777777" w:rsidR="00FB20E8" w:rsidRDefault="00FB20E8">
    <w:pPr>
      <w:spacing w:after="0"/>
      <w:ind w:left="28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9368CE" wp14:editId="3F28AC0F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659" name="Group 51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660" name="Picture 516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62" name="Picture 516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61" name="Picture 516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51659" style="width:375pt;height:43.5pt;position:absolute;mso-position-horizontal-relative:page;mso-position-horizontal:absolute;margin-left:233.82pt;mso-position-vertical-relative:page;margin-top:35.4pt;" coordsize="47625,5524">
              <v:shape id="Picture 51660" style="position:absolute;width:13239;height:5524;left:0;top:0;" filled="f">
                <v:imagedata r:id="rId13"/>
              </v:shape>
              <v:shape id="Picture 51662" style="position:absolute;width:15716;height:5238;left:13335;top:285;" filled="f">
                <v:imagedata r:id="rId14"/>
              </v:shape>
              <v:shape id="Picture 51661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1E689FBE" w14:textId="77777777" w:rsidR="00FB20E8" w:rsidRDefault="00FB20E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F9471" w14:textId="77777777" w:rsidR="00FB20E8" w:rsidRDefault="00FB20E8">
    <w:pPr>
      <w:spacing w:after="0"/>
      <w:ind w:left="8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5D93CB" wp14:editId="1EFB8C25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796" name="Group 51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97" name="Picture 517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99" name="Picture 517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98" name="Picture 5179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51796" style="width:375pt;height:43.5pt;position:absolute;mso-position-horizontal-relative:page;mso-position-horizontal:absolute;margin-left:233.82pt;mso-position-vertical-relative:page;margin-top:35.4pt;" coordsize="47625,5524">
              <v:shape id="Picture 51797" style="position:absolute;width:13239;height:5524;left:0;top:0;" filled="f">
                <v:imagedata r:id="rId13"/>
              </v:shape>
              <v:shape id="Picture 51799" style="position:absolute;width:15716;height:5238;left:13335;top:285;" filled="f">
                <v:imagedata r:id="rId14"/>
              </v:shape>
              <v:shape id="Picture 51798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745E6506" w14:textId="77777777" w:rsidR="00FB20E8" w:rsidRDefault="00FB20E8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32FEC" w14:textId="24E19C07" w:rsidR="00FB20E8" w:rsidRDefault="00FB20E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3C202A" wp14:editId="5B6DA818">
              <wp:simplePos x="0" y="0"/>
              <wp:positionH relativeFrom="page">
                <wp:posOffset>2988310</wp:posOffset>
              </wp:positionH>
              <wp:positionV relativeFrom="page">
                <wp:posOffset>363855</wp:posOffset>
              </wp:positionV>
              <wp:extent cx="4762500" cy="552450"/>
              <wp:effectExtent l="0" t="0" r="0" b="0"/>
              <wp:wrapSquare wrapText="bothSides"/>
              <wp:docPr id="51770" name="Group 517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71" name="Picture 517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73" name="Picture 517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72" name="Picture 5177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4131CB" id="Group 51770" o:spid="_x0000_s1026" style="position:absolute;margin-left:235.3pt;margin-top:28.65pt;width:375pt;height:43.5pt;z-index:251662336;mso-position-horizontal-relative:page;mso-position-vertical-relative:page" coordsize="47625,552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771" o:spid="_x0000_s1027" type="#_x0000_t75" style="position:absolute;width:13239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pp7XGAAAA3gAAAA8AAABkcnMvZG93bnJldi54bWxEj0FrwkAUhO+F/oflCb3VTVqNmrqKWIQe&#10;NS09P7LPbGr2bciuMfXXuwWhx2FmvmGW68E2oqfO144VpOMEBHHpdM2Vgq/P3fMchA/IGhvHpOCX&#10;PKxXjw9LzLW78IH6IlQiQtjnqMCE0OZS+tKQRT92LXH0jq6zGKLsKqk7vES4beRLkmTSYs1xwWBL&#10;W0PlqThbBf1B8/69yb7rbGP610l7XczDj1JPo2HzBiLQEP7D9/aHVjBNZ7MU/u7EKyB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CmntcYAAADeAAAADwAAAAAAAAAAAAAA&#10;AACfAgAAZHJzL2Rvd25yZXYueG1sUEsFBgAAAAAEAAQA9wAAAJIDAAAAAA==&#10;">
                <v:imagedata r:id="rId4" o:title=""/>
              </v:shape>
              <v:shape id="Picture 51773" o:spid="_x0000_s1028" type="#_x0000_t75" style="position:absolute;left:13335;top:285;width:15716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j/KLGAAAA3gAAAA8AAABkcnMvZG93bnJldi54bWxEj92KwjAUhO8X9h3CEbxbU1et0jWKKMKC&#10;gviDe3tojm2xOalNVuvbG0HwcpiZb5jxtDGluFLtCssKup0IBHFqdcGZgsN++TUC4TyyxtIyKbiT&#10;g+nk82OMibY33tJ15zMRIOwSVJB7XyVSujQng65jK+LgnWxt0AdZZ1LXeAtwU8rvKIqlwYLDQo4V&#10;zXNKz7t/o2Cx9sfzIt4uN/i36mt5yZqonCnVbjWzHxCeGv8Ov9q/WsGgOxz24HknXAE5e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yP8osYAAADeAAAADwAAAAAAAAAAAAAA&#10;AACfAgAAZHJzL2Rvd25yZXYueG1sUEsFBgAAAAAEAAQA9wAAAJIDAAAAAA==&#10;">
                <v:imagedata r:id="rId5" o:title=""/>
              </v:shape>
              <v:shape id="Picture 51772" o:spid="_x0000_s1029" type="#_x0000_t75" style="position:absolute;left:29241;top:95;width:1838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LgBzGAAAA3gAAAA8AAABkcnMvZG93bnJldi54bWxEj81qwzAQhO+FvIPYQG+17LS1jRslBEMg&#10;9FBokgdYrPUPtVbGUmzn7aNCocdhZr5htvvF9GKi0XWWFSRRDIK4srrjRsH1cnzJQTiPrLG3TAru&#10;5GC/Wz1tsdB25m+azr4RAcKuQAWt90MhpataMugiOxAHr7ajQR/k2Eg94hzgppebOE6lwY7DQosD&#10;lS1VP+ebUfB1kgmmc1421WeW1/PrMX3LE6We18vhA4Snxf+H/9onreA9ybIN/N4JV0D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ouAHMYAAADeAAAADwAAAAAAAAAAAAAA&#10;AACfAgAAZHJzL2Rvd25yZXYueG1sUEsFBgAAAAAEAAQA9wAAAJID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  <w:p w14:paraId="29344660" w14:textId="77777777" w:rsidR="00FB20E8" w:rsidRDefault="00FB20E8" w:rsidP="00FB20E8">
    <w:pPr>
      <w:spacing w:after="0" w:line="226" w:lineRule="auto"/>
      <w:jc w:val="center"/>
    </w:pPr>
  </w:p>
  <w:p w14:paraId="2AED3D4F" w14:textId="77777777" w:rsidR="00FB20E8" w:rsidRDefault="00FB20E8" w:rsidP="00FB20E8">
    <w:pPr>
      <w:spacing w:after="0" w:line="226" w:lineRule="auto"/>
      <w:jc w:val="center"/>
    </w:pPr>
  </w:p>
  <w:p w14:paraId="6A55CB26" w14:textId="77777777" w:rsidR="00FB20E8" w:rsidRDefault="00FB20E8" w:rsidP="00FB20E8">
    <w:pPr>
      <w:spacing w:after="0" w:line="226" w:lineRule="auto"/>
      <w:jc w:val="center"/>
      <w:rPr>
        <w:sz w:val="16"/>
      </w:rPr>
    </w:pPr>
  </w:p>
  <w:p w14:paraId="6F564156" w14:textId="785F6DA2" w:rsidR="00FB20E8" w:rsidRPr="00FB20E8" w:rsidRDefault="00FB20E8" w:rsidP="00FB20E8">
    <w:pPr>
      <w:spacing w:after="0" w:line="226" w:lineRule="auto"/>
      <w:jc w:val="center"/>
    </w:pPr>
    <w:r w:rsidRPr="00FB20E8">
      <w:rPr>
        <w:sz w:val="16"/>
      </w:rPr>
      <w:t>Projekt pn. „Wsparcie działań związanych z przeciwdziałaniem skutkom rozprzestrzeniania się pandemii COVID-19 w domach pomocy społecznej” realizowany ze środków Programu Operacyjnego Wiedza Edukacja Rozwój finansowanego ze środków Europejskiego Funduszu Społecznego na lata 2014-2020</w:t>
    </w:r>
    <w:r w:rsidRPr="00FB20E8">
      <w:t xml:space="preserve"> </w:t>
    </w:r>
  </w:p>
  <w:p w14:paraId="7ABD885D" w14:textId="61FACD7C" w:rsidR="00FB20E8" w:rsidRDefault="00FC474F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AA0328" wp14:editId="613C1881">
              <wp:simplePos x="0" y="0"/>
              <wp:positionH relativeFrom="column">
                <wp:posOffset>158114</wp:posOffset>
              </wp:positionH>
              <wp:positionV relativeFrom="paragraph">
                <wp:posOffset>95250</wp:posOffset>
              </wp:positionV>
              <wp:extent cx="86010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1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A56524" id="Łącznik prosty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7.5pt" to="689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E38A0" w14:textId="77777777" w:rsidR="00FB20E8" w:rsidRDefault="00FB20E8">
    <w:pPr>
      <w:spacing w:after="0"/>
      <w:ind w:left="8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7B22BB" wp14:editId="65F04862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744" name="Group 51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45" name="Picture 517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47" name="Picture 517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46" name="Picture 5174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51744" style="width:375pt;height:43.5pt;position:absolute;mso-position-horizontal-relative:page;mso-position-horizontal:absolute;margin-left:233.82pt;mso-position-vertical-relative:page;margin-top:35.4pt;" coordsize="47625,5524">
              <v:shape id="Picture 51745" style="position:absolute;width:13239;height:5524;left:0;top:0;" filled="f">
                <v:imagedata r:id="rId13"/>
              </v:shape>
              <v:shape id="Picture 51747" style="position:absolute;width:15716;height:5238;left:13335;top:285;" filled="f">
                <v:imagedata r:id="rId14"/>
              </v:shape>
              <v:shape id="Picture 51746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13BF1198" w14:textId="77777777" w:rsidR="00FB20E8" w:rsidRDefault="00FB20E8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457CF"/>
    <w:multiLevelType w:val="hybridMultilevel"/>
    <w:tmpl w:val="B65A3116"/>
    <w:lvl w:ilvl="0" w:tplc="932440B0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4473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43E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26B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096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21C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BE95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5876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47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4F5876"/>
    <w:multiLevelType w:val="hybridMultilevel"/>
    <w:tmpl w:val="FA24CACE"/>
    <w:lvl w:ilvl="0" w:tplc="EABE020C">
      <w:start w:val="1"/>
      <w:numFmt w:val="upperRoman"/>
      <w:lvlText w:val="%1."/>
      <w:lvlJc w:val="left"/>
      <w:pPr>
        <w:ind w:left="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BAC62A">
      <w:start w:val="1"/>
      <w:numFmt w:val="lowerLetter"/>
      <w:lvlText w:val="%2"/>
      <w:lvlJc w:val="left"/>
      <w:pPr>
        <w:ind w:left="1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00E04E">
      <w:start w:val="1"/>
      <w:numFmt w:val="lowerRoman"/>
      <w:lvlText w:val="%3"/>
      <w:lvlJc w:val="left"/>
      <w:pPr>
        <w:ind w:left="20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A272C4">
      <w:start w:val="1"/>
      <w:numFmt w:val="decimal"/>
      <w:lvlText w:val="%4"/>
      <w:lvlJc w:val="left"/>
      <w:pPr>
        <w:ind w:left="2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94EE14">
      <w:start w:val="1"/>
      <w:numFmt w:val="lowerLetter"/>
      <w:lvlText w:val="%5"/>
      <w:lvlJc w:val="left"/>
      <w:pPr>
        <w:ind w:left="3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22DAC6">
      <w:start w:val="1"/>
      <w:numFmt w:val="lowerRoman"/>
      <w:lvlText w:val="%6"/>
      <w:lvlJc w:val="left"/>
      <w:pPr>
        <w:ind w:left="4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C2153E">
      <w:start w:val="1"/>
      <w:numFmt w:val="decimal"/>
      <w:lvlText w:val="%7"/>
      <w:lvlJc w:val="left"/>
      <w:pPr>
        <w:ind w:left="49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B2467C">
      <w:start w:val="1"/>
      <w:numFmt w:val="lowerLetter"/>
      <w:lvlText w:val="%8"/>
      <w:lvlJc w:val="left"/>
      <w:pPr>
        <w:ind w:left="56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9403AC">
      <w:start w:val="1"/>
      <w:numFmt w:val="lowerRoman"/>
      <w:lvlText w:val="%9"/>
      <w:lvlJc w:val="left"/>
      <w:pPr>
        <w:ind w:left="63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75"/>
    <w:rsid w:val="0032704B"/>
    <w:rsid w:val="00555E75"/>
    <w:rsid w:val="00BE7928"/>
    <w:rsid w:val="00F35758"/>
    <w:rsid w:val="00FB20E8"/>
    <w:rsid w:val="00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5C004"/>
  <w15:docId w15:val="{0503C629-4E85-45F8-A8C9-B6298AD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1848</Words>
  <Characters>11092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EPu</dc:creator>
  <cp:keywords/>
  <cp:lastModifiedBy>Iwona Kedziera</cp:lastModifiedBy>
  <cp:revision>2</cp:revision>
  <dcterms:created xsi:type="dcterms:W3CDTF">2020-07-17T10:08:00Z</dcterms:created>
  <dcterms:modified xsi:type="dcterms:W3CDTF">2020-07-17T10:08:00Z</dcterms:modified>
</cp:coreProperties>
</file>