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9B71A" w14:textId="77777777" w:rsidR="00DD102B" w:rsidRDefault="00DB50EF" w:rsidP="004A0CA2">
      <w:pPr>
        <w:spacing w:after="0" w:line="240" w:lineRule="auto"/>
        <w:ind w:left="0" w:right="1" w:firstLine="0"/>
        <w:jc w:val="right"/>
      </w:pPr>
      <w:r>
        <w:rPr>
          <w:sz w:val="18"/>
        </w:rPr>
        <w:t xml:space="preserve">Załącznik Nr 5 do Regulaminu udzielania grantów </w:t>
      </w:r>
    </w:p>
    <w:p w14:paraId="61C26A3D" w14:textId="77777777" w:rsidR="00DD102B" w:rsidRDefault="00DB50EF" w:rsidP="004A0CA2">
      <w:pPr>
        <w:spacing w:after="0" w:line="240" w:lineRule="auto"/>
        <w:ind w:left="2987" w:hanging="514"/>
        <w:jc w:val="left"/>
      </w:pPr>
      <w:r>
        <w:rPr>
          <w:sz w:val="18"/>
        </w:rPr>
        <w:t xml:space="preserve">w ramach projektu pn. </w:t>
      </w:r>
      <w:r>
        <w:rPr>
          <w:rFonts w:ascii="Times New Roman" w:eastAsia="Times New Roman" w:hAnsi="Times New Roman" w:cs="Times New Roman"/>
          <w:sz w:val="20"/>
        </w:rPr>
        <w:t xml:space="preserve">„Wsparcie działań związanych z przeciwdziałaniem skutkom  rozprzestrzeniania się pandemii COVID- 19 w domach pomocy społecznej” </w:t>
      </w:r>
    </w:p>
    <w:p w14:paraId="7A72817F" w14:textId="77777777" w:rsidR="00DD102B" w:rsidRDefault="00DB50EF">
      <w:pPr>
        <w:spacing w:after="31" w:line="259" w:lineRule="auto"/>
        <w:ind w:left="45" w:firstLine="0"/>
        <w:jc w:val="center"/>
      </w:pPr>
      <w:r>
        <w:rPr>
          <w:b/>
        </w:rPr>
        <w:t xml:space="preserve"> </w:t>
      </w:r>
    </w:p>
    <w:p w14:paraId="15DECF17" w14:textId="77777777" w:rsidR="00DD102B" w:rsidRDefault="00DB50EF">
      <w:pPr>
        <w:tabs>
          <w:tab w:val="center" w:pos="773"/>
          <w:tab w:val="center" w:pos="1484"/>
          <w:tab w:val="center" w:pos="2190"/>
          <w:tab w:val="center" w:pos="2901"/>
          <w:tab w:val="center" w:pos="3606"/>
          <w:tab w:val="center" w:pos="4317"/>
          <w:tab w:val="center" w:pos="5023"/>
          <w:tab w:val="center" w:pos="5734"/>
          <w:tab w:val="right" w:pos="9081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……………………………………………. </w:t>
      </w:r>
    </w:p>
    <w:p w14:paraId="1FBB52D7" w14:textId="77777777" w:rsidR="00DD102B" w:rsidRDefault="00DB50EF">
      <w:pPr>
        <w:spacing w:after="21" w:line="259" w:lineRule="auto"/>
        <w:ind w:left="0" w:right="535" w:firstLine="0"/>
        <w:jc w:val="right"/>
      </w:pPr>
      <w:r>
        <w:rPr>
          <w:i/>
        </w:rPr>
        <w:t xml:space="preserve">        (miejscowość, data) </w:t>
      </w:r>
    </w:p>
    <w:p w14:paraId="7065BF65" w14:textId="77777777" w:rsidR="00DD102B" w:rsidRDefault="00DB50EF">
      <w:pPr>
        <w:spacing w:after="16" w:line="259" w:lineRule="auto"/>
        <w:ind w:left="2302" w:firstLine="0"/>
        <w:jc w:val="center"/>
      </w:pPr>
      <w:r>
        <w:rPr>
          <w:i/>
        </w:rPr>
        <w:t xml:space="preserve"> </w:t>
      </w:r>
    </w:p>
    <w:p w14:paraId="0A6C75DD" w14:textId="674065B6" w:rsidR="00DD102B" w:rsidRDefault="00DD1C54">
      <w:pPr>
        <w:spacing w:after="17" w:line="259" w:lineRule="auto"/>
        <w:ind w:left="0" w:right="13" w:firstLine="0"/>
        <w:jc w:val="center"/>
      </w:pPr>
      <w:r>
        <w:rPr>
          <w:b/>
        </w:rPr>
        <w:t xml:space="preserve">WZÓR </w:t>
      </w:r>
      <w:bookmarkStart w:id="0" w:name="_GoBack"/>
      <w:bookmarkEnd w:id="0"/>
      <w:r>
        <w:rPr>
          <w:b/>
        </w:rPr>
        <w:t>DEKLARACJI</w:t>
      </w:r>
      <w:r w:rsidR="00DB50EF">
        <w:rPr>
          <w:b/>
        </w:rPr>
        <w:t xml:space="preserve"> WYSTAWCY WEKSLA IN BLANCO </w:t>
      </w:r>
    </w:p>
    <w:p w14:paraId="7DF24F9C" w14:textId="77777777" w:rsidR="00DD102B" w:rsidRDefault="00DB50EF">
      <w:pPr>
        <w:pStyle w:val="Nagwek1"/>
      </w:pPr>
      <w:r>
        <w:t xml:space="preserve">dla osób prawnych/osób fizycznych(niepotrzebne skreślić) </w:t>
      </w:r>
    </w:p>
    <w:p w14:paraId="53E519F1" w14:textId="77777777" w:rsidR="00DD102B" w:rsidRDefault="00DB50EF">
      <w:pPr>
        <w:spacing w:after="16" w:line="259" w:lineRule="auto"/>
        <w:ind w:left="45" w:firstLine="0"/>
        <w:jc w:val="center"/>
      </w:pPr>
      <w:r>
        <w:t xml:space="preserve"> </w:t>
      </w:r>
    </w:p>
    <w:p w14:paraId="17211F93" w14:textId="77777777" w:rsidR="00DD102B" w:rsidRDefault="00DB50EF">
      <w:pPr>
        <w:ind w:left="-5"/>
      </w:pPr>
      <w:r>
        <w:t xml:space="preserve">Jako zabezpieczenie należytego wykonania zobowiązań wynikających z umowy nr ……………….. </w:t>
      </w:r>
      <w:r>
        <w:rPr>
          <w:i/>
        </w:rPr>
        <w:t>(należy wpisać nr umowy</w:t>
      </w:r>
      <w:r>
        <w:t xml:space="preserve">) z dnia …………………….… </w:t>
      </w:r>
      <w:r>
        <w:rPr>
          <w:i/>
        </w:rPr>
        <w:t>(należy wpisać datę zawarcia umowy)</w:t>
      </w:r>
      <w:r>
        <w:t xml:space="preserve">  o udzielenie grantu w ramach projektu pn. „Wsparcie działań związanych z przeciwdziałaniem skutkom rozprzestrzeniania się pandemii COVID- 19 w domach pomocy społecznej” realizowanego ze środków Europejskiego Funduszu Społecznego, Działania 2.8 Rozwój usług społecznych świadczonych w środowisku lokalnym Programu Operacyjnego Wiedza Edukacja Rozwój 2014-2020, zwanej w dalszej części deklaracji „Umową nr……………”, …………………… (n</w:t>
      </w:r>
      <w:r>
        <w:rPr>
          <w:i/>
        </w:rPr>
        <w:t>azwa wystawcy, nr KRS, NIP, REGON) z</w:t>
      </w:r>
      <w:r>
        <w:t xml:space="preserve"> siedzibą w …………… </w:t>
      </w:r>
      <w:r>
        <w:rPr>
          <w:i/>
        </w:rPr>
        <w:t>(należy wpisać adres siedziby)</w:t>
      </w:r>
      <w:r>
        <w:t>, zwany w dalszej części deklaracji „Wystawcą”, reprezentowany przez ……………………</w:t>
      </w:r>
      <w:r>
        <w:rPr>
          <w:i/>
        </w:rPr>
        <w:t xml:space="preserve"> (należy wpisać imię i nazwisko),</w:t>
      </w:r>
      <w:r>
        <w:t xml:space="preserve"> w załączeniu składa do dyspozycji </w:t>
      </w:r>
      <w:r>
        <w:rPr>
          <w:i/>
        </w:rPr>
        <w:t xml:space="preserve">Województwa Lubelskiego </w:t>
      </w:r>
      <w:r>
        <w:t xml:space="preserve">weksel in blanco.  </w:t>
      </w:r>
    </w:p>
    <w:p w14:paraId="6CC508E4" w14:textId="77777777" w:rsidR="00DD102B" w:rsidRDefault="00DB50EF">
      <w:pPr>
        <w:spacing w:after="25" w:line="259" w:lineRule="auto"/>
        <w:ind w:left="0" w:firstLine="0"/>
        <w:jc w:val="left"/>
      </w:pPr>
      <w:r>
        <w:t xml:space="preserve"> </w:t>
      </w:r>
    </w:p>
    <w:p w14:paraId="5DF2FF66" w14:textId="77777777" w:rsidR="00DD102B" w:rsidRDefault="00DB50EF">
      <w:pPr>
        <w:ind w:left="-5" w:right="77"/>
      </w:pPr>
      <w:r>
        <w:t xml:space="preserve">Weksel ten </w:t>
      </w:r>
      <w:r>
        <w:rPr>
          <w:i/>
        </w:rPr>
        <w:t>Województwo Lubelskie</w:t>
      </w:r>
      <w:r>
        <w:t xml:space="preserve"> ma prawo wypełnić w każdym czasie, </w:t>
      </w:r>
      <w:r>
        <w:rPr>
          <w:rFonts w:ascii="Arial" w:eastAsia="Arial" w:hAnsi="Arial" w:cs="Arial"/>
          <w:sz w:val="20"/>
        </w:rPr>
        <w:t>do wysokości sumy zadłużenia aktualnej w dacie wypełnienia weksla wraz z wszelkimi należnościami ubocznymi (w tym odsetkami…)</w:t>
      </w:r>
      <w:r>
        <w:t xml:space="preserve"> jak dla zaległości podatkowych, liczonymi od dnia przekazania środków na konto Wystawcy oraz innymi należnościami wynikającymi z wyżej wskazanej „Umowy nr…………..…”, a także uzasadnionymi kosztami dochodzenia należności.</w:t>
      </w:r>
      <w:r>
        <w:rPr>
          <w:rFonts w:ascii="Arial" w:eastAsia="Arial" w:hAnsi="Arial" w:cs="Arial"/>
          <w:sz w:val="20"/>
        </w:rPr>
        <w:t xml:space="preserve"> </w:t>
      </w:r>
    </w:p>
    <w:p w14:paraId="4E3CCD89" w14:textId="77777777" w:rsidR="00DD102B" w:rsidRDefault="00DB50EF">
      <w:pPr>
        <w:spacing w:after="21" w:line="259" w:lineRule="auto"/>
        <w:ind w:left="0" w:firstLine="0"/>
        <w:jc w:val="left"/>
      </w:pPr>
      <w:r>
        <w:t xml:space="preserve"> </w:t>
      </w:r>
      <w:r>
        <w:tab/>
      </w:r>
      <w:r>
        <w:rPr>
          <w:i/>
        </w:rPr>
        <w:t xml:space="preserve"> </w:t>
      </w:r>
    </w:p>
    <w:p w14:paraId="0DA5E6AD" w14:textId="77777777" w:rsidR="00DD102B" w:rsidRDefault="00DB50EF">
      <w:pPr>
        <w:ind w:left="-5"/>
      </w:pPr>
      <w:r>
        <w:rPr>
          <w:i/>
        </w:rPr>
        <w:t xml:space="preserve">Województwo Lubelskie </w:t>
      </w:r>
      <w:r>
        <w:t xml:space="preserve">ma prawo opatrzyć ten weksel datą i miejscem płatności według swego uznania oraz uzupełnić go brakującymi elementami, zawiadamiając Wystawcę listem poleconym pod niżej wskazanym adresem, chyba że Wystawca powiadomi pisemnie </w:t>
      </w:r>
      <w:r>
        <w:rPr>
          <w:i/>
        </w:rPr>
        <w:t xml:space="preserve">Województwo Lubelskie </w:t>
      </w:r>
      <w:r>
        <w:t xml:space="preserve">o zmianie adresu. List ten powinien być wysłany przynajmniej na 7 dni przed terminem płatności weksla.  </w:t>
      </w:r>
    </w:p>
    <w:p w14:paraId="308F2F86" w14:textId="77777777" w:rsidR="00DD102B" w:rsidRDefault="00DB50EF">
      <w:pPr>
        <w:spacing w:after="21" w:line="259" w:lineRule="auto"/>
        <w:ind w:left="0" w:firstLine="0"/>
        <w:jc w:val="left"/>
      </w:pPr>
      <w:r>
        <w:t xml:space="preserve"> </w:t>
      </w:r>
    </w:p>
    <w:p w14:paraId="001EF5C2" w14:textId="77777777" w:rsidR="00DD102B" w:rsidRDefault="00DB50EF">
      <w:pPr>
        <w:ind w:left="-5"/>
      </w:pPr>
      <w:r>
        <w:t xml:space="preserve">Jednocześnie zobowiązuję/zobowiązujemy się do pisemnego informowania </w:t>
      </w:r>
      <w:r>
        <w:rPr>
          <w:i/>
        </w:rPr>
        <w:t>Województwa Lubelskiego</w:t>
      </w:r>
      <w:r>
        <w:t xml:space="preserve">, o każdej zmianie adresu lub siedziby. W razie niedopełnienia powyższego obowiązku  przyjmuję/przyjmujemy) do wiadomości, że  wezwanie do  wykupu weksla wysłane pod adres ostatnio podany, zwrócone z adnotacją „nie podjęto w terminie”, „adresat wyprowadził się” lub tym podobne, uznaje się za skutecznie doręczone.   </w:t>
      </w:r>
    </w:p>
    <w:p w14:paraId="3EC6D14B" w14:textId="77777777" w:rsidR="00DD102B" w:rsidRDefault="00DB50EF">
      <w:pPr>
        <w:spacing w:after="21" w:line="259" w:lineRule="auto"/>
        <w:ind w:left="0" w:firstLine="0"/>
        <w:jc w:val="left"/>
      </w:pPr>
      <w:r>
        <w:t xml:space="preserve"> </w:t>
      </w:r>
    </w:p>
    <w:p w14:paraId="6C57FE77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06CA09C1" w14:textId="77777777" w:rsidR="00DD102B" w:rsidRDefault="00DB50EF">
      <w:pPr>
        <w:tabs>
          <w:tab w:val="center" w:pos="2834"/>
          <w:tab w:val="center" w:pos="3539"/>
          <w:tab w:val="center" w:pos="4250"/>
          <w:tab w:val="center" w:pos="4956"/>
          <w:tab w:val="center" w:pos="7074"/>
        </w:tabs>
        <w:spacing w:after="14" w:line="259" w:lineRule="auto"/>
        <w:ind w:left="0" w:firstLine="0"/>
        <w:jc w:val="left"/>
      </w:pPr>
      <w:r>
        <w:rPr>
          <w:i/>
          <w:sz w:val="18"/>
        </w:rPr>
        <w:t xml:space="preserve"> (nazwa, adres wystawcy weksla)</w:t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i/>
          <w:sz w:val="18"/>
        </w:rPr>
        <w:t xml:space="preserve">(czytelne podpisy osób upoważnionych  </w:t>
      </w:r>
    </w:p>
    <w:p w14:paraId="0FE4E198" w14:textId="77777777" w:rsidR="00DD102B" w:rsidRDefault="00DB50EF">
      <w:pPr>
        <w:spacing w:after="284"/>
        <w:ind w:left="5666" w:firstLine="0"/>
        <w:jc w:val="left"/>
      </w:pPr>
      <w:r>
        <w:rPr>
          <w:i/>
          <w:sz w:val="18"/>
        </w:rPr>
        <w:t xml:space="preserve">do wystawienia weksla, pieczęć podmiotu, pieczęcie imienne) </w:t>
      </w:r>
    </w:p>
    <w:p w14:paraId="5AAF4BB3" w14:textId="77777777" w:rsidR="00DD102B" w:rsidRDefault="00DB50EF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11F7F6CF" w14:textId="77777777" w:rsidR="00DD102B" w:rsidRDefault="00DB50EF">
      <w:pPr>
        <w:spacing w:after="16" w:line="259" w:lineRule="auto"/>
        <w:ind w:left="0" w:firstLine="0"/>
        <w:jc w:val="left"/>
      </w:pPr>
      <w:r>
        <w:lastRenderedPageBreak/>
        <w:t xml:space="preserve"> </w:t>
      </w:r>
    </w:p>
    <w:p w14:paraId="70C42270" w14:textId="77777777" w:rsidR="00DD102B" w:rsidRDefault="00DB50EF">
      <w:pPr>
        <w:ind w:left="-5"/>
      </w:pPr>
      <w:r>
        <w:t xml:space="preserve">Tożsamość osób upoważnionych do zaciągania zobowiązań wekslowych w imieniu Wystawcy weksla została ustalona na podstawie: </w:t>
      </w:r>
    </w:p>
    <w:p w14:paraId="2F6A0837" w14:textId="77777777" w:rsidR="00DD102B" w:rsidRDefault="00DB50EF">
      <w:pPr>
        <w:spacing w:after="136" w:line="259" w:lineRule="auto"/>
        <w:ind w:left="0" w:firstLine="0"/>
        <w:jc w:val="left"/>
      </w:pPr>
      <w:r>
        <w:t xml:space="preserve"> </w:t>
      </w:r>
    </w:p>
    <w:p w14:paraId="11CA049E" w14:textId="77777777" w:rsidR="00DD102B" w:rsidRDefault="00DB50EF">
      <w:pPr>
        <w:spacing w:after="2" w:line="259" w:lineRule="auto"/>
        <w:ind w:left="0" w:firstLine="0"/>
        <w:jc w:val="left"/>
      </w:pPr>
      <w:r>
        <w:t xml:space="preserve"> </w:t>
      </w:r>
    </w:p>
    <w:p w14:paraId="0E1FE4B0" w14:textId="77777777" w:rsidR="00DD102B" w:rsidRDefault="00DB50EF">
      <w:pPr>
        <w:spacing w:after="146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7894EBC2" w14:textId="77777777" w:rsidR="00DD102B" w:rsidRDefault="00DB50EF">
      <w:pPr>
        <w:tabs>
          <w:tab w:val="center" w:pos="3789"/>
          <w:tab w:val="center" w:pos="6510"/>
        </w:tabs>
        <w:spacing w:after="151" w:line="259" w:lineRule="auto"/>
        <w:ind w:left="-15" w:firstLine="0"/>
        <w:jc w:val="left"/>
      </w:pPr>
      <w:r>
        <w:rPr>
          <w:i/>
          <w:sz w:val="20"/>
        </w:rPr>
        <w:t xml:space="preserve">……………………………………………………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…………………………………………………………………………………….. </w:t>
      </w:r>
    </w:p>
    <w:p w14:paraId="042557AF" w14:textId="77777777" w:rsidR="00DD102B" w:rsidRDefault="00DB50EF">
      <w:pPr>
        <w:tabs>
          <w:tab w:val="center" w:pos="2123"/>
          <w:tab w:val="center" w:pos="2834"/>
          <w:tab w:val="center" w:pos="3539"/>
          <w:tab w:val="center" w:pos="6391"/>
        </w:tabs>
        <w:spacing w:after="151" w:line="259" w:lineRule="auto"/>
        <w:ind w:left="-15" w:firstLine="0"/>
        <w:jc w:val="left"/>
      </w:pPr>
      <w:r>
        <w:rPr>
          <w:i/>
          <w:sz w:val="20"/>
        </w:rPr>
        <w:t xml:space="preserve">(imię i nazwisko) 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>(nazwa, seria i numer dokumentu tożsamości, PESEL)</w:t>
      </w:r>
      <w:r>
        <w:rPr>
          <w:b/>
          <w:i/>
          <w:sz w:val="20"/>
        </w:rPr>
        <w:t xml:space="preserve"> </w:t>
      </w:r>
    </w:p>
    <w:p w14:paraId="27A17EC3" w14:textId="77777777" w:rsidR="00DD102B" w:rsidRDefault="00DB50EF">
      <w:pPr>
        <w:spacing w:after="0" w:line="385" w:lineRule="auto"/>
        <w:ind w:left="0" w:right="9031" w:firstLine="0"/>
        <w:jc w:val="left"/>
      </w:pPr>
      <w:r>
        <w:t xml:space="preserve">  </w:t>
      </w:r>
    </w:p>
    <w:p w14:paraId="7988BC6D" w14:textId="77777777" w:rsidR="00DD102B" w:rsidRDefault="00DB50EF">
      <w:pPr>
        <w:ind w:left="-5"/>
      </w:pPr>
      <w:r>
        <w:t xml:space="preserve">Potwierdzam własnoręczność złożonego/złożonych w mojej obecności podpisu/podpisów Wystawcy na deklaracji i wekslu: </w:t>
      </w:r>
    </w:p>
    <w:p w14:paraId="0DB1ADA4" w14:textId="77777777" w:rsidR="00DD102B" w:rsidRDefault="00DB50EF">
      <w:pPr>
        <w:spacing w:after="136" w:line="259" w:lineRule="auto"/>
        <w:ind w:left="0" w:firstLine="0"/>
        <w:jc w:val="left"/>
      </w:pPr>
      <w:r>
        <w:rPr>
          <w:b/>
        </w:rPr>
        <w:t xml:space="preserve"> </w:t>
      </w:r>
    </w:p>
    <w:p w14:paraId="745F32C8" w14:textId="77777777" w:rsidR="00DD102B" w:rsidRDefault="00DB50EF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14:paraId="032C2A6E" w14:textId="77777777" w:rsidR="00DD102B" w:rsidRDefault="00DB50EF">
      <w:pPr>
        <w:spacing w:after="138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50647688" w14:textId="77777777" w:rsidR="00DD102B" w:rsidRDefault="00DB50EF">
      <w:pPr>
        <w:spacing w:after="151" w:line="259" w:lineRule="auto"/>
        <w:ind w:left="-5"/>
        <w:jc w:val="left"/>
      </w:pPr>
      <w:r>
        <w:rPr>
          <w:i/>
          <w:sz w:val="20"/>
        </w:rPr>
        <w:t xml:space="preserve">(data, czytelnie imię i nazwisko oraz podpis pracownika Regionalnego Ośrodka Polityki Społecznej w Lublinie) </w:t>
      </w:r>
    </w:p>
    <w:p w14:paraId="39241E91" w14:textId="77777777" w:rsidR="00DD102B" w:rsidRDefault="00DB50EF">
      <w:pPr>
        <w:spacing w:after="21" w:line="259" w:lineRule="auto"/>
        <w:ind w:left="45" w:firstLine="0"/>
        <w:jc w:val="center"/>
      </w:pPr>
      <w:r>
        <w:rPr>
          <w:b/>
        </w:rPr>
        <w:t xml:space="preserve"> </w:t>
      </w:r>
    </w:p>
    <w:p w14:paraId="39B58561" w14:textId="77777777" w:rsidR="00DD102B" w:rsidRDefault="00DB50EF">
      <w:pPr>
        <w:spacing w:after="16" w:line="259" w:lineRule="auto"/>
        <w:ind w:left="45" w:firstLine="0"/>
        <w:jc w:val="center"/>
      </w:pPr>
      <w:r>
        <w:rPr>
          <w:b/>
        </w:rPr>
        <w:t xml:space="preserve"> </w:t>
      </w:r>
    </w:p>
    <w:p w14:paraId="03CAB8E0" w14:textId="77777777" w:rsidR="00DD102B" w:rsidRDefault="00DB50EF">
      <w:pPr>
        <w:spacing w:after="16" w:line="259" w:lineRule="auto"/>
        <w:ind w:left="3714" w:firstLine="0"/>
        <w:jc w:val="center"/>
      </w:pPr>
      <w:r>
        <w:t xml:space="preserve"> </w:t>
      </w:r>
    </w:p>
    <w:p w14:paraId="13232CAA" w14:textId="77777777" w:rsidR="00DD102B" w:rsidRDefault="00DB50EF">
      <w:pPr>
        <w:spacing w:after="21" w:line="259" w:lineRule="auto"/>
        <w:ind w:left="3714" w:firstLine="0"/>
        <w:jc w:val="center"/>
      </w:pPr>
      <w:r>
        <w:t xml:space="preserve"> </w:t>
      </w:r>
    </w:p>
    <w:p w14:paraId="47752D94" w14:textId="77777777" w:rsidR="00DD102B" w:rsidRDefault="00DB50EF">
      <w:pPr>
        <w:spacing w:after="31" w:line="259" w:lineRule="auto"/>
        <w:ind w:left="3714" w:firstLine="0"/>
        <w:jc w:val="center"/>
      </w:pPr>
      <w:r>
        <w:t xml:space="preserve"> </w:t>
      </w:r>
    </w:p>
    <w:p w14:paraId="75626CF7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0385795" w14:textId="77777777" w:rsidR="004A0CA2" w:rsidRDefault="004A0CA2">
      <w:pPr>
        <w:pStyle w:val="Nagwek1"/>
        <w:ind w:right="13"/>
      </w:pPr>
    </w:p>
    <w:p w14:paraId="0C848F34" w14:textId="77777777" w:rsidR="004A0CA2" w:rsidRDefault="004A0CA2">
      <w:pPr>
        <w:pStyle w:val="Nagwek1"/>
        <w:ind w:right="13"/>
      </w:pPr>
    </w:p>
    <w:p w14:paraId="5476677A" w14:textId="77777777" w:rsidR="004A0CA2" w:rsidRDefault="004A0CA2">
      <w:pPr>
        <w:pStyle w:val="Nagwek1"/>
        <w:ind w:right="13"/>
      </w:pPr>
    </w:p>
    <w:p w14:paraId="5D6C9444" w14:textId="77777777" w:rsidR="004A0CA2" w:rsidRDefault="004A0CA2">
      <w:pPr>
        <w:pStyle w:val="Nagwek1"/>
        <w:ind w:right="13"/>
      </w:pPr>
    </w:p>
    <w:p w14:paraId="2980E745" w14:textId="77777777" w:rsidR="004A0CA2" w:rsidRDefault="004A0CA2">
      <w:pPr>
        <w:pStyle w:val="Nagwek1"/>
        <w:ind w:right="13"/>
      </w:pPr>
    </w:p>
    <w:p w14:paraId="5135117D" w14:textId="77777777" w:rsidR="004A0CA2" w:rsidRDefault="004A0CA2">
      <w:pPr>
        <w:pStyle w:val="Nagwek1"/>
        <w:ind w:right="13"/>
      </w:pPr>
    </w:p>
    <w:p w14:paraId="7BECD6ED" w14:textId="77777777" w:rsidR="004A0CA2" w:rsidRDefault="004A0CA2">
      <w:pPr>
        <w:pStyle w:val="Nagwek1"/>
        <w:ind w:right="13"/>
      </w:pPr>
    </w:p>
    <w:p w14:paraId="47FE3F3A" w14:textId="77777777" w:rsidR="004A0CA2" w:rsidRDefault="004A0CA2">
      <w:pPr>
        <w:pStyle w:val="Nagwek1"/>
        <w:ind w:right="13"/>
      </w:pPr>
    </w:p>
    <w:p w14:paraId="7FCC7B18" w14:textId="77777777" w:rsidR="004A0CA2" w:rsidRDefault="004A0CA2">
      <w:pPr>
        <w:pStyle w:val="Nagwek1"/>
        <w:ind w:right="13"/>
      </w:pPr>
    </w:p>
    <w:p w14:paraId="629B3E8E" w14:textId="77777777" w:rsidR="004A0CA2" w:rsidRDefault="004A0CA2">
      <w:pPr>
        <w:pStyle w:val="Nagwek1"/>
        <w:ind w:right="13"/>
      </w:pPr>
    </w:p>
    <w:p w14:paraId="78BBAAB8" w14:textId="77777777" w:rsidR="004A0CA2" w:rsidRDefault="004A0CA2">
      <w:pPr>
        <w:pStyle w:val="Nagwek1"/>
        <w:ind w:right="13"/>
      </w:pPr>
    </w:p>
    <w:p w14:paraId="52914C94" w14:textId="77777777" w:rsidR="004A0CA2" w:rsidRDefault="004A0CA2">
      <w:pPr>
        <w:pStyle w:val="Nagwek1"/>
        <w:ind w:right="13"/>
      </w:pPr>
    </w:p>
    <w:p w14:paraId="2B33ADCC" w14:textId="77777777" w:rsidR="004A0CA2" w:rsidRDefault="004A0CA2">
      <w:pPr>
        <w:pStyle w:val="Nagwek1"/>
        <w:ind w:right="13"/>
      </w:pPr>
    </w:p>
    <w:p w14:paraId="789F3164" w14:textId="77777777" w:rsidR="004A0CA2" w:rsidRDefault="004A0CA2">
      <w:pPr>
        <w:pStyle w:val="Nagwek1"/>
        <w:ind w:right="13"/>
      </w:pPr>
    </w:p>
    <w:p w14:paraId="0E36B1B5" w14:textId="77777777" w:rsidR="004A0CA2" w:rsidRDefault="004A0CA2">
      <w:pPr>
        <w:pStyle w:val="Nagwek1"/>
        <w:ind w:right="13"/>
      </w:pPr>
    </w:p>
    <w:p w14:paraId="3B4434AB" w14:textId="77777777" w:rsidR="004A0CA2" w:rsidRDefault="004A0CA2">
      <w:pPr>
        <w:pStyle w:val="Nagwek1"/>
        <w:ind w:right="13"/>
      </w:pPr>
    </w:p>
    <w:p w14:paraId="42A557AB" w14:textId="77777777" w:rsidR="004A0CA2" w:rsidRPr="004A0CA2" w:rsidRDefault="004A0CA2" w:rsidP="004A0CA2"/>
    <w:p w14:paraId="5BFB36A4" w14:textId="77777777" w:rsidR="00DD102B" w:rsidRDefault="00DB50EF">
      <w:pPr>
        <w:pStyle w:val="Nagwek1"/>
        <w:ind w:right="13"/>
      </w:pPr>
      <w:r>
        <w:lastRenderedPageBreak/>
        <w:t xml:space="preserve">Oświadczenie małżonka*  </w:t>
      </w:r>
    </w:p>
    <w:p w14:paraId="4F6C159B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0085C7F5" w14:textId="77777777" w:rsidR="00DD102B" w:rsidRDefault="00DB50EF">
      <w:pPr>
        <w:spacing w:after="0" w:line="259" w:lineRule="auto"/>
        <w:ind w:left="45" w:firstLine="0"/>
        <w:jc w:val="center"/>
      </w:pPr>
      <w:r>
        <w:t xml:space="preserve"> </w:t>
      </w:r>
    </w:p>
    <w:p w14:paraId="2754C404" w14:textId="77777777" w:rsidR="00DD102B" w:rsidRDefault="00DB50EF">
      <w:pPr>
        <w:spacing w:after="0" w:line="259" w:lineRule="auto"/>
        <w:ind w:left="45" w:firstLine="0"/>
        <w:jc w:val="center"/>
      </w:pPr>
      <w:r>
        <w:t xml:space="preserve"> </w:t>
      </w:r>
    </w:p>
    <w:p w14:paraId="79F0A844" w14:textId="77777777" w:rsidR="00DD102B" w:rsidRDefault="00DB50EF">
      <w:pPr>
        <w:ind w:left="-5"/>
      </w:pPr>
      <w:r>
        <w:t xml:space="preserve">Oświadczam, że wyrażam zgodę na zaciągnięcie przez mojego małżonka  </w:t>
      </w:r>
    </w:p>
    <w:p w14:paraId="207423BE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228BE29A" w14:textId="77777777" w:rsidR="00DD102B" w:rsidRDefault="00DB50EF">
      <w:pPr>
        <w:ind w:left="-5"/>
      </w:pPr>
      <w:r>
        <w:t xml:space="preserve">……………………………………………………………………. zobowiązania wekslowego na warunkach określonych w  </w:t>
      </w:r>
    </w:p>
    <w:p w14:paraId="6B80F8B9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4DD2B5AF" w14:textId="77777777" w:rsidR="00DD102B" w:rsidRDefault="00DB50EF">
      <w:pPr>
        <w:ind w:left="-5"/>
      </w:pPr>
      <w:r>
        <w:t xml:space="preserve">deklaracji wekslowej i wystawienie przez niego weksla własnego in blanco na zabezpieczenie  </w:t>
      </w:r>
    </w:p>
    <w:p w14:paraId="2790EABE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7D8A51A3" w14:textId="77777777" w:rsidR="00DD102B" w:rsidRDefault="00DB50EF">
      <w:pPr>
        <w:spacing w:after="0" w:line="259" w:lineRule="auto"/>
        <w:ind w:left="-5"/>
        <w:jc w:val="left"/>
      </w:pPr>
      <w:r>
        <w:t xml:space="preserve">należytego wykonania Umowy nr ................................... z dnia ..................... .  </w:t>
      </w:r>
    </w:p>
    <w:p w14:paraId="3E6AD985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24278E2C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603E728E" w14:textId="195B0F0C" w:rsidR="00DD102B" w:rsidRDefault="00DD102B">
      <w:pPr>
        <w:spacing w:after="0" w:line="259" w:lineRule="auto"/>
        <w:ind w:left="0" w:firstLine="0"/>
        <w:jc w:val="left"/>
      </w:pPr>
    </w:p>
    <w:p w14:paraId="56BD8DBF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40F3C243" w14:textId="77777777" w:rsidR="00DD102B" w:rsidRDefault="00DB50EF">
      <w:pPr>
        <w:ind w:left="-5"/>
      </w:pPr>
      <w:r>
        <w:t xml:space="preserve">…………………………………………………………………..…….. </w:t>
      </w:r>
    </w:p>
    <w:p w14:paraId="62705111" w14:textId="77777777" w:rsidR="00DD102B" w:rsidRDefault="00DB50EF">
      <w:pPr>
        <w:ind w:left="-5"/>
      </w:pPr>
      <w:r>
        <w:t xml:space="preserve"> Imię i nazwisko  </w:t>
      </w:r>
    </w:p>
    <w:p w14:paraId="09E2D305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5DC61220" w14:textId="77777777" w:rsidR="00DD102B" w:rsidRDefault="00DB50EF">
      <w:pPr>
        <w:ind w:left="-5"/>
      </w:pPr>
      <w:r>
        <w:t xml:space="preserve">…………………………………………………………………..……..  </w:t>
      </w:r>
    </w:p>
    <w:p w14:paraId="12B22F04" w14:textId="77777777" w:rsidR="00DD102B" w:rsidRDefault="00DB50EF">
      <w:pPr>
        <w:spacing w:after="0" w:line="259" w:lineRule="auto"/>
        <w:ind w:left="-5"/>
        <w:jc w:val="left"/>
      </w:pPr>
      <w:r>
        <w:t xml:space="preserve">PESEL  </w:t>
      </w:r>
    </w:p>
    <w:p w14:paraId="58C27AAD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37E930F7" w14:textId="77777777" w:rsidR="00DD102B" w:rsidRDefault="00DB50EF">
      <w:pPr>
        <w:ind w:left="-5"/>
      </w:pPr>
      <w:r>
        <w:t xml:space="preserve">…………………………………………………………………..…….. </w:t>
      </w:r>
    </w:p>
    <w:p w14:paraId="08083FB6" w14:textId="77777777" w:rsidR="00DD102B" w:rsidRDefault="00DB50EF">
      <w:pPr>
        <w:ind w:left="-5"/>
      </w:pPr>
      <w:r>
        <w:t xml:space="preserve"> Nazwa, seria i nr dokumentu tożsamości  </w:t>
      </w:r>
    </w:p>
    <w:p w14:paraId="3F80E3A3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4EA9B8BC" w14:textId="77777777" w:rsidR="00DD102B" w:rsidRDefault="00DB50EF">
      <w:pPr>
        <w:ind w:left="-5"/>
      </w:pPr>
      <w:r>
        <w:t xml:space="preserve">…………………………………………………………………..……. </w:t>
      </w:r>
    </w:p>
    <w:p w14:paraId="6020D9F0" w14:textId="77777777" w:rsidR="00DD102B" w:rsidRDefault="00DB50EF">
      <w:pPr>
        <w:ind w:left="-5"/>
      </w:pPr>
      <w:r>
        <w:t xml:space="preserve">Czytelny podpis małżonka </w:t>
      </w:r>
    </w:p>
    <w:p w14:paraId="6755BDA0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5F58A37A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66845EED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7F3AA19B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0756ACA6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232A212A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22471F54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1D898F8B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4154798C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60C7D696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6D801374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12A9CE44" w14:textId="175AD348" w:rsidR="004A0CA2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2976E70C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518A922C" w14:textId="77777777" w:rsidR="00DD102B" w:rsidRDefault="00DB50EF">
      <w:pPr>
        <w:spacing w:after="0" w:line="259" w:lineRule="auto"/>
        <w:ind w:left="0" w:firstLine="0"/>
        <w:jc w:val="left"/>
      </w:pPr>
      <w:r>
        <w:t xml:space="preserve"> </w:t>
      </w:r>
    </w:p>
    <w:p w14:paraId="4BE105D6" w14:textId="77777777" w:rsidR="004A0CA2" w:rsidRDefault="00DB50EF" w:rsidP="004A0CA2">
      <w:r>
        <w:t xml:space="preserve"> </w:t>
      </w:r>
      <w:r w:rsidR="004A0CA2">
        <w:rPr>
          <w:rFonts w:ascii="Arial" w:eastAsia="Arial" w:hAnsi="Arial" w:cs="Arial"/>
          <w:sz w:val="24"/>
        </w:rPr>
        <w:t xml:space="preserve">* </w:t>
      </w:r>
      <w:r w:rsidR="004A0CA2">
        <w:t>Oświadczenie jest wymagane jeżeli wystawca weksla jest osobą fizyczną pozostającą w związku małżeńskim bez ustanowionej rozdzielności majątkowej</w:t>
      </w:r>
      <w:r w:rsidR="004A0CA2">
        <w:rPr>
          <w:rFonts w:ascii="Arial" w:eastAsia="Arial" w:hAnsi="Arial" w:cs="Arial"/>
          <w:sz w:val="24"/>
        </w:rPr>
        <w:t>.</w:t>
      </w:r>
      <w:r w:rsidR="004A0CA2">
        <w:rPr>
          <w:b/>
        </w:rPr>
        <w:t xml:space="preserve"> </w:t>
      </w:r>
    </w:p>
    <w:p w14:paraId="6B3AFC3B" w14:textId="7D83FF2B" w:rsidR="00DD102B" w:rsidRDefault="00DD102B" w:rsidP="004A0CA2">
      <w:pPr>
        <w:spacing w:after="0" w:line="259" w:lineRule="auto"/>
        <w:ind w:left="0" w:firstLine="0"/>
        <w:jc w:val="left"/>
      </w:pPr>
    </w:p>
    <w:sectPr w:rsidR="00DD1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2139" w:right="1407" w:bottom="1559" w:left="1416" w:header="386" w:footer="7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C7C92" w14:textId="77777777" w:rsidR="00146473" w:rsidRDefault="00146473">
      <w:pPr>
        <w:spacing w:after="0" w:line="240" w:lineRule="auto"/>
      </w:pPr>
      <w:r>
        <w:separator/>
      </w:r>
    </w:p>
  </w:endnote>
  <w:endnote w:type="continuationSeparator" w:id="0">
    <w:p w14:paraId="4FD72CC0" w14:textId="77777777" w:rsidR="00146473" w:rsidRDefault="0014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E1CD8" w14:textId="77777777" w:rsidR="00DD102B" w:rsidRDefault="00DB50EF">
    <w:pPr>
      <w:spacing w:after="0" w:line="259" w:lineRule="auto"/>
      <w:ind w:left="0" w:right="-1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17BDA" w14:textId="77777777" w:rsidR="00DD102B" w:rsidRDefault="00DB50EF">
    <w:pPr>
      <w:spacing w:after="0" w:line="259" w:lineRule="auto"/>
      <w:ind w:left="0" w:right="-1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1C54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999C" w14:textId="77777777" w:rsidR="00DD102B" w:rsidRDefault="00DB50EF">
    <w:pPr>
      <w:spacing w:after="0" w:line="259" w:lineRule="auto"/>
      <w:ind w:left="0" w:right="-10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F3616" w14:textId="77777777" w:rsidR="00146473" w:rsidRDefault="00146473">
      <w:pPr>
        <w:spacing w:after="0" w:line="240" w:lineRule="auto"/>
      </w:pPr>
      <w:r>
        <w:separator/>
      </w:r>
    </w:p>
  </w:footnote>
  <w:footnote w:type="continuationSeparator" w:id="0">
    <w:p w14:paraId="7C34FAA5" w14:textId="77777777" w:rsidR="00146473" w:rsidRDefault="0014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70749" w14:textId="77777777" w:rsidR="00DD102B" w:rsidRDefault="00DB50EF">
    <w:pPr>
      <w:spacing w:after="0" w:line="259" w:lineRule="auto"/>
      <w:ind w:left="162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7B1E10" wp14:editId="093D2F2C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3714" name="Group 3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3716" name="Picture 3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5" name="Picture 37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714" style="width:246.05pt;height:43.8pt;position:absolute;mso-position-horizontal-relative:page;mso-position-horizontal:absolute;margin-left:31.7pt;mso-position-vertical-relative:page;margin-top:19.3pt;" coordsize="31248,5562">
              <v:shape id="Picture 3716" style="position:absolute;width:15760;height:5251;left:15487;top:139;" filled="f">
                <v:imagedata r:id="rId7"/>
              </v:shape>
              <v:shape id="Picture 3715" style="position:absolute;width:11868;height:5562;left:0;top:0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4758EB" wp14:editId="4B2AF01C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3717" name="Group 3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3718" name="Picture 371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9" name="Picture 371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717" style="width:236.45pt;height:42.4pt;position:absolute;mso-position-horizontal-relative:page;mso-position-horizontal:absolute;margin-left:318.05pt;mso-position-vertical-relative:page;margin-top:23.1pt;" coordsize="30029,5384">
              <v:shape id="Picture 3718" style="position:absolute;width:18288;height:5384;left:11741;top:0;" filled="f">
                <v:imagedata r:id="rId11"/>
              </v:shape>
              <v:shape id="Picture 3719" style="position:absolute;width:8318;height:3136;left:0;top:882;" filled="f">
                <v:imagedata r:id="rId12"/>
              </v:shape>
              <w10:wrap type="square"/>
            </v:group>
          </w:pict>
        </mc:Fallback>
      </mc:AlternateContent>
    </w:r>
    <w:r>
      <w:rPr>
        <w:sz w:val="16"/>
      </w:rPr>
      <w:t xml:space="preserve">Projekt pn. „Wsparcie działań związanych z przeciwdziałaniem skutkom </w:t>
    </w:r>
  </w:p>
  <w:p w14:paraId="4E1F3284" w14:textId="77777777" w:rsidR="00DD102B" w:rsidRDefault="00DB50EF">
    <w:pPr>
      <w:spacing w:after="34" w:line="259" w:lineRule="auto"/>
      <w:ind w:left="283" w:firstLine="0"/>
      <w:jc w:val="left"/>
    </w:pPr>
    <w:r>
      <w:rPr>
        <w:sz w:val="16"/>
      </w:rPr>
      <w:t xml:space="preserve">rozprzestrzeniania się pandemii COVID-19 w domach pomocy społecznej” realizowany ze środków Programu Operacyjnego Wiedza </w:t>
    </w:r>
  </w:p>
  <w:p w14:paraId="1DE1D83C" w14:textId="77777777" w:rsidR="00DD102B" w:rsidRDefault="00DB50EF">
    <w:pPr>
      <w:spacing w:after="0" w:line="259" w:lineRule="auto"/>
      <w:ind w:left="1258" w:firstLine="0"/>
      <w:jc w:val="left"/>
    </w:pPr>
    <w:r>
      <w:rPr>
        <w:sz w:val="16"/>
      </w:rPr>
      <w:t>Edukacja Rozwój finansowanego ze środków Europejskiego Funduszu Społecznego na lata 2014-2020</w:t>
    </w:r>
    <w:r>
      <w:t xml:space="preserve"> </w:t>
    </w:r>
  </w:p>
  <w:p w14:paraId="7C3126F2" w14:textId="77777777" w:rsidR="00DD102B" w:rsidRDefault="00DB50EF">
    <w:pPr>
      <w:spacing w:after="0" w:line="259" w:lineRule="auto"/>
      <w:ind w:left="-426" w:right="-43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94A399D" wp14:editId="3F9114E7">
              <wp:simplePos x="0" y="0"/>
              <wp:positionH relativeFrom="page">
                <wp:posOffset>628650</wp:posOffset>
              </wp:positionH>
              <wp:positionV relativeFrom="page">
                <wp:posOffset>1271270</wp:posOffset>
              </wp:positionV>
              <wp:extent cx="6315075" cy="6350"/>
              <wp:effectExtent l="0" t="0" r="0" b="0"/>
              <wp:wrapSquare wrapText="bothSides"/>
              <wp:docPr id="3736" name="Group 37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3737" name="Shape 3737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736" style="width:497.25pt;height:0.5pt;position:absolute;mso-position-horizontal-relative:page;mso-position-horizontal:absolute;margin-left:49.5pt;mso-position-vertical-relative:page;margin-top:100.1pt;" coordsize="63150,63">
              <v:shape id="Shape 3737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82F5E" w14:textId="77777777" w:rsidR="004A0CA2" w:rsidRDefault="004A0CA2" w:rsidP="004A0CA2">
    <w:pPr>
      <w:spacing w:after="0" w:line="259" w:lineRule="auto"/>
      <w:jc w:val="left"/>
      <w:rPr>
        <w:sz w:val="16"/>
      </w:rPr>
    </w:pPr>
  </w:p>
  <w:p w14:paraId="255E0A1C" w14:textId="77777777" w:rsidR="004A0CA2" w:rsidRDefault="004A0CA2" w:rsidP="004A0CA2">
    <w:pPr>
      <w:spacing w:after="0" w:line="259" w:lineRule="auto"/>
      <w:jc w:val="left"/>
      <w:rPr>
        <w:sz w:val="16"/>
      </w:rPr>
    </w:pPr>
  </w:p>
  <w:p w14:paraId="23B68973" w14:textId="77777777" w:rsidR="004A0CA2" w:rsidRDefault="004A0CA2" w:rsidP="004A0CA2">
    <w:pPr>
      <w:spacing w:after="0" w:line="259" w:lineRule="auto"/>
      <w:jc w:val="left"/>
      <w:rPr>
        <w:sz w:val="16"/>
      </w:rPr>
    </w:pPr>
  </w:p>
  <w:p w14:paraId="2CC3B9E0" w14:textId="77777777" w:rsidR="004A0CA2" w:rsidRDefault="004A0CA2" w:rsidP="004A0CA2">
    <w:pPr>
      <w:spacing w:after="0" w:line="259" w:lineRule="auto"/>
      <w:jc w:val="left"/>
      <w:rPr>
        <w:sz w:val="16"/>
      </w:rPr>
    </w:pPr>
  </w:p>
  <w:p w14:paraId="2FC10814" w14:textId="77777777" w:rsidR="004A0CA2" w:rsidRDefault="004A0CA2" w:rsidP="004A0CA2">
    <w:pPr>
      <w:spacing w:after="0" w:line="259" w:lineRule="auto"/>
      <w:jc w:val="left"/>
      <w:rPr>
        <w:sz w:val="16"/>
      </w:rPr>
    </w:pPr>
  </w:p>
  <w:p w14:paraId="489E8073" w14:textId="2E7135D3" w:rsidR="00DD102B" w:rsidRDefault="00DB50EF" w:rsidP="004A0CA2">
    <w:pPr>
      <w:spacing w:after="0" w:line="259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DBA5BB" wp14:editId="7471B92B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3674" name="Group 3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3676" name="Picture 36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75" name="Picture 367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674" style="width:246.05pt;height:43.8pt;position:absolute;mso-position-horizontal-relative:page;mso-position-horizontal:absolute;margin-left:31.7pt;mso-position-vertical-relative:page;margin-top:19.3pt;" coordsize="31248,5562">
              <v:shape id="Picture 3676" style="position:absolute;width:15760;height:5251;left:15487;top:139;" filled="f">
                <v:imagedata r:id="rId7"/>
              </v:shape>
              <v:shape id="Picture 3675" style="position:absolute;width:11868;height:5562;left:0;top:0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D99657" wp14:editId="3B695ADA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3677" name="Group 3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3678" name="Picture 367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79" name="Picture 367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677" style="width:236.45pt;height:42.4pt;position:absolute;mso-position-horizontal-relative:page;mso-position-horizontal:absolute;margin-left:318.05pt;mso-position-vertical-relative:page;margin-top:23.1pt;" coordsize="30029,5384">
              <v:shape id="Picture 3678" style="position:absolute;width:18288;height:5384;left:11741;top:0;" filled="f">
                <v:imagedata r:id="rId11"/>
              </v:shape>
              <v:shape id="Picture 3679" style="position:absolute;width:8318;height:3136;left:0;top:882;" filled="f">
                <v:imagedata r:id="rId12"/>
              </v:shape>
              <w10:wrap type="square"/>
            </v:group>
          </w:pict>
        </mc:Fallback>
      </mc:AlternateContent>
    </w:r>
    <w:r>
      <w:rPr>
        <w:sz w:val="16"/>
      </w:rPr>
      <w:t>Projekt pn. „Wsparcie działań związanych z przeciwdziałaniem skutkom rozprzestrzeniania się pandemii COVID-19 w domach pomocy społecznej” realizowany ze środków Programu Operacyjnego Wiedza Edukacja Rozwój finansowanego ze środków Europejskiego Funduszu Społecznego na lata 2014-2020</w:t>
    </w:r>
  </w:p>
  <w:p w14:paraId="03B288A8" w14:textId="26DC2DD3" w:rsidR="00DD102B" w:rsidRDefault="004A0CA2">
    <w:pPr>
      <w:spacing w:after="0" w:line="259" w:lineRule="auto"/>
      <w:ind w:left="-426" w:right="-438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D6AC66" wp14:editId="24FFEFD6">
              <wp:simplePos x="0" y="0"/>
              <wp:positionH relativeFrom="column">
                <wp:posOffset>-222886</wp:posOffset>
              </wp:positionH>
              <wp:positionV relativeFrom="paragraph">
                <wp:posOffset>74930</wp:posOffset>
              </wp:positionV>
              <wp:extent cx="61055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513903" id="Łącznik prosty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5.9pt" to="463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="00DB50EF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9E9B3" w14:textId="77777777" w:rsidR="00DD102B" w:rsidRDefault="00DB50EF">
    <w:pPr>
      <w:spacing w:after="0" w:line="259" w:lineRule="auto"/>
      <w:ind w:left="162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17A0FB" wp14:editId="5787B24C">
              <wp:simplePos x="0" y="0"/>
              <wp:positionH relativeFrom="page">
                <wp:posOffset>402590</wp:posOffset>
              </wp:positionH>
              <wp:positionV relativeFrom="page">
                <wp:posOffset>245110</wp:posOffset>
              </wp:positionV>
              <wp:extent cx="3124835" cy="556260"/>
              <wp:effectExtent l="0" t="0" r="0" b="0"/>
              <wp:wrapSquare wrapText="bothSides"/>
              <wp:docPr id="3634" name="Group 3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3636" name="Picture 36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5" name="Picture 363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634" style="width:246.05pt;height:43.8pt;position:absolute;mso-position-horizontal-relative:page;mso-position-horizontal:absolute;margin-left:31.7pt;mso-position-vertical-relative:page;margin-top:19.3pt;" coordsize="31248,5562">
              <v:shape id="Picture 3636" style="position:absolute;width:15760;height:5251;left:15487;top:139;" filled="f">
                <v:imagedata r:id="rId7"/>
              </v:shape>
              <v:shape id="Picture 3635" style="position:absolute;width:11868;height:5562;left:0;top:0;" filled="f">
                <v:imagedata r:id="rId8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BCFE3C8" wp14:editId="41621EC9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3637" name="Group 3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3638" name="Picture 363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9" name="Picture 363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637" style="width:236.45pt;height:42.4pt;position:absolute;mso-position-horizontal-relative:page;mso-position-horizontal:absolute;margin-left:318.05pt;mso-position-vertical-relative:page;margin-top:23.1pt;" coordsize="30029,5384">
              <v:shape id="Picture 3638" style="position:absolute;width:18288;height:5384;left:11741;top:0;" filled="f">
                <v:imagedata r:id="rId11"/>
              </v:shape>
              <v:shape id="Picture 3639" style="position:absolute;width:8318;height:3136;left:0;top:882;" filled="f">
                <v:imagedata r:id="rId12"/>
              </v:shape>
              <w10:wrap type="square"/>
            </v:group>
          </w:pict>
        </mc:Fallback>
      </mc:AlternateContent>
    </w:r>
    <w:r>
      <w:rPr>
        <w:sz w:val="16"/>
      </w:rPr>
      <w:t xml:space="preserve">Projekt pn. „Wsparcie działań związanych z przeciwdziałaniem skutkom </w:t>
    </w:r>
  </w:p>
  <w:p w14:paraId="03B72D75" w14:textId="77777777" w:rsidR="00DD102B" w:rsidRDefault="00DB50EF">
    <w:pPr>
      <w:spacing w:after="34" w:line="259" w:lineRule="auto"/>
      <w:ind w:left="283" w:firstLine="0"/>
      <w:jc w:val="left"/>
    </w:pPr>
    <w:r>
      <w:rPr>
        <w:sz w:val="16"/>
      </w:rPr>
      <w:t xml:space="preserve">rozprzestrzeniania się pandemii COVID-19 w domach pomocy społecznej” realizowany ze środków Programu Operacyjnego Wiedza </w:t>
    </w:r>
  </w:p>
  <w:p w14:paraId="2557822D" w14:textId="77777777" w:rsidR="00DD102B" w:rsidRDefault="00DB50EF">
    <w:pPr>
      <w:spacing w:after="0" w:line="259" w:lineRule="auto"/>
      <w:ind w:left="1258" w:firstLine="0"/>
      <w:jc w:val="left"/>
    </w:pPr>
    <w:r>
      <w:rPr>
        <w:sz w:val="16"/>
      </w:rPr>
      <w:t>Edukacja Rozwój finansowanego ze środków Europejskiego Funduszu Społecznego na lata 2014-2020</w:t>
    </w:r>
    <w:r>
      <w:t xml:space="preserve"> </w:t>
    </w:r>
  </w:p>
  <w:p w14:paraId="2929B351" w14:textId="77777777" w:rsidR="00DD102B" w:rsidRDefault="00DB50EF">
    <w:pPr>
      <w:spacing w:after="0" w:line="259" w:lineRule="auto"/>
      <w:ind w:left="-426" w:right="-43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C43E886" wp14:editId="043C3EEA">
              <wp:simplePos x="0" y="0"/>
              <wp:positionH relativeFrom="page">
                <wp:posOffset>628650</wp:posOffset>
              </wp:positionH>
              <wp:positionV relativeFrom="page">
                <wp:posOffset>1271270</wp:posOffset>
              </wp:positionV>
              <wp:extent cx="6315075" cy="6350"/>
              <wp:effectExtent l="0" t="0" r="0" b="0"/>
              <wp:wrapSquare wrapText="bothSides"/>
              <wp:docPr id="3656" name="Group 3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5075" cy="6350"/>
                        <a:chOff x="0" y="0"/>
                        <a:chExt cx="6315075" cy="6350"/>
                      </a:xfrm>
                    </wpg:grpSpPr>
                    <wps:wsp>
                      <wps:cNvPr id="3657" name="Shape 3657"/>
                      <wps:cNvSpPr/>
                      <wps:spPr>
                        <a:xfrm>
                          <a:off x="0" y="0"/>
                          <a:ext cx="63150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507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<w:pict>
            <v:group id="Group 3656" style="width:497.25pt;height:0.5pt;position:absolute;mso-position-horizontal-relative:page;mso-position-horizontal:absolute;margin-left:49.5pt;mso-position-vertical-relative:page;margin-top:100.1pt;" coordsize="63150,63">
              <v:shape id="Shape 3657" style="position:absolute;width:63150;height:0;left:0;top:0;" coordsize="6315075,0" path="m0,0l631507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2B"/>
    <w:rsid w:val="00146473"/>
    <w:rsid w:val="001A2CCF"/>
    <w:rsid w:val="00291D01"/>
    <w:rsid w:val="004A0CA2"/>
    <w:rsid w:val="00DB50EF"/>
    <w:rsid w:val="00DD102B"/>
    <w:rsid w:val="00D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7BFED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7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C5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12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20.jpg"/><Relationship Id="rId10" Type="http://schemas.openxmlformats.org/officeDocument/2006/relationships/image" Target="media/image4.jpg"/><Relationship Id="rId9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12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20.jpg"/><Relationship Id="rId10" Type="http://schemas.openxmlformats.org/officeDocument/2006/relationships/image" Target="media/image4.jpg"/><Relationship Id="rId9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12" Type="http://schemas.openxmlformats.org/officeDocument/2006/relationships/image" Target="media/image3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1" Type="http://schemas.openxmlformats.org/officeDocument/2006/relationships/image" Target="media/image20.jpg"/><Relationship Id="rId10" Type="http://schemas.openxmlformats.org/officeDocument/2006/relationships/image" Target="media/image4.jp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Kedziera</dc:creator>
  <cp:keywords/>
  <cp:lastModifiedBy>Iwona Kedziera</cp:lastModifiedBy>
  <cp:revision>4</cp:revision>
  <cp:lastPrinted>2020-07-17T10:54:00Z</cp:lastPrinted>
  <dcterms:created xsi:type="dcterms:W3CDTF">2020-07-17T10:12:00Z</dcterms:created>
  <dcterms:modified xsi:type="dcterms:W3CDTF">2020-07-17T10:54:00Z</dcterms:modified>
</cp:coreProperties>
</file>