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6B0D8" w14:textId="77777777" w:rsidR="00854666" w:rsidRDefault="00AF471C">
      <w:pPr>
        <w:spacing w:after="69"/>
        <w:ind w:right="46"/>
        <w:jc w:val="right"/>
      </w:pPr>
      <w:r>
        <w:rPr>
          <w:sz w:val="18"/>
        </w:rPr>
        <w:t xml:space="preserve">Załącznik Nr 1 do Regulaminu udzielania grantów </w:t>
      </w:r>
    </w:p>
    <w:p w14:paraId="63CB399D" w14:textId="77777777" w:rsidR="00854666" w:rsidRDefault="00AF471C">
      <w:pPr>
        <w:spacing w:after="0" w:line="286" w:lineRule="auto"/>
        <w:ind w:left="2987" w:hanging="514"/>
      </w:pPr>
      <w:r>
        <w:rPr>
          <w:sz w:val="18"/>
        </w:rPr>
        <w:t xml:space="preserve">w ramach projektu pn. </w:t>
      </w:r>
      <w:r>
        <w:rPr>
          <w:rFonts w:ascii="Times New Roman" w:eastAsia="Times New Roman" w:hAnsi="Times New Roman" w:cs="Times New Roman"/>
          <w:sz w:val="20"/>
        </w:rPr>
        <w:t xml:space="preserve">„Wsparcie działań związanych z przeciwdziałaniem skutkom  rozprzestrzeniania się pandemii COVID- 19 w domach pomocy społecznej” </w:t>
      </w:r>
    </w:p>
    <w:p w14:paraId="066E3280" w14:textId="77777777" w:rsidR="00854666" w:rsidRDefault="00AF471C">
      <w:pPr>
        <w:spacing w:after="16"/>
        <w:jc w:val="center"/>
      </w:pPr>
      <w:r>
        <w:rPr>
          <w:b/>
        </w:rPr>
        <w:t xml:space="preserve"> </w:t>
      </w:r>
    </w:p>
    <w:p w14:paraId="4C9412A5" w14:textId="77777777" w:rsidR="00854666" w:rsidRDefault="00AF471C">
      <w:pPr>
        <w:pStyle w:val="Nagwek1"/>
        <w:numPr>
          <w:ilvl w:val="0"/>
          <w:numId w:val="0"/>
        </w:numPr>
        <w:spacing w:after="124"/>
        <w:jc w:val="center"/>
      </w:pPr>
      <w:r>
        <w:t xml:space="preserve">WNIOSEK O UDZIELENIE GRANTU </w:t>
      </w:r>
    </w:p>
    <w:p w14:paraId="679C1BFB" w14:textId="4A8EA652" w:rsidR="00854666" w:rsidRDefault="000A084F" w:rsidP="000A084F">
      <w:pPr>
        <w:spacing w:after="164"/>
        <w:ind w:right="64"/>
        <w:jc w:val="center"/>
      </w:pPr>
      <w:r>
        <w:rPr>
          <w:b/>
        </w:rPr>
        <w:t>W</w:t>
      </w:r>
      <w:r w:rsidR="00AF471C">
        <w:rPr>
          <w:b/>
        </w:rPr>
        <w:t xml:space="preserve"> ramach projektu pn. </w:t>
      </w:r>
      <w:r w:rsidR="00AF471C">
        <w:rPr>
          <w:rFonts w:ascii="Times New Roman" w:eastAsia="Times New Roman" w:hAnsi="Times New Roman" w:cs="Times New Roman"/>
        </w:rPr>
        <w:t>„</w:t>
      </w:r>
      <w:r w:rsidR="00AF471C">
        <w:rPr>
          <w:rFonts w:ascii="Times New Roman" w:eastAsia="Times New Roman" w:hAnsi="Times New Roman" w:cs="Times New Roman"/>
          <w:b/>
        </w:rPr>
        <w:t>Wsparcie działań związanych z przeciwdziałaniem skutkom</w:t>
      </w:r>
    </w:p>
    <w:p w14:paraId="6AEA566E" w14:textId="1F7B6814" w:rsidR="00854666" w:rsidRDefault="00AF471C" w:rsidP="000A084F">
      <w:pPr>
        <w:pStyle w:val="Nagwek2"/>
        <w:spacing w:after="121"/>
        <w:ind w:left="5" w:right="0"/>
        <w:jc w:val="center"/>
      </w:pPr>
      <w:r>
        <w:t>rozprzestrzeniania się pandemii COVID-19 w domach pomocy społecznej”</w:t>
      </w:r>
      <w:r>
        <w:rPr>
          <w:rFonts w:ascii="Calibri" w:eastAsia="Calibri" w:hAnsi="Calibri" w:cs="Calibri"/>
        </w:rPr>
        <w:t>, współfinansowanego</w:t>
      </w:r>
    </w:p>
    <w:p w14:paraId="3B02A988" w14:textId="5C5498B6" w:rsidR="00854666" w:rsidRDefault="00AF471C" w:rsidP="000A084F">
      <w:pPr>
        <w:spacing w:after="0" w:line="359" w:lineRule="auto"/>
        <w:ind w:left="293" w:hanging="226"/>
        <w:jc w:val="center"/>
      </w:pPr>
      <w:r>
        <w:rPr>
          <w:b/>
        </w:rPr>
        <w:t>przez Unię Europejską w ramach Europejskiego Funduszu Społecznego, Działania 2.8 Rozwój usług społecznych świadczonych w środowisku lokalnym Programu Operacyjnego Wiedza Edukacja Rozwój 2014-2020.</w:t>
      </w:r>
    </w:p>
    <w:p w14:paraId="702E8BB6" w14:textId="77777777" w:rsidR="00854666" w:rsidRDefault="00AF471C">
      <w:pPr>
        <w:spacing w:after="0"/>
        <w:jc w:val="center"/>
      </w:pPr>
      <w:r>
        <w:t xml:space="preserve"> </w:t>
      </w:r>
    </w:p>
    <w:tbl>
      <w:tblPr>
        <w:tblStyle w:val="TableGrid"/>
        <w:tblW w:w="9064" w:type="dxa"/>
        <w:tblInd w:w="6" w:type="dxa"/>
        <w:tblCellMar>
          <w:top w:w="5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46"/>
        <w:gridCol w:w="4518"/>
      </w:tblGrid>
      <w:tr w:rsidR="00854666" w14:paraId="19628B4D" w14:textId="77777777">
        <w:trPr>
          <w:trHeight w:val="31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2C5FE" w14:textId="77777777" w:rsidR="00854666" w:rsidRDefault="00AF471C">
            <w:pPr>
              <w:ind w:left="14"/>
              <w:jc w:val="center"/>
            </w:pPr>
            <w:r>
              <w:rPr>
                <w:i/>
              </w:rPr>
              <w:t xml:space="preserve">Wypełnia realizator projektu: Regionalny Ośrodek Polityki Społecznej w Lublinie </w:t>
            </w:r>
          </w:p>
        </w:tc>
      </w:tr>
      <w:tr w:rsidR="00854666" w14:paraId="6292F70A" w14:textId="77777777">
        <w:trPr>
          <w:trHeight w:val="41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6BD45" w14:textId="77777777" w:rsidR="00854666" w:rsidRDefault="00AF471C">
            <w:r>
              <w:t xml:space="preserve">Nr wniosku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17F806" w14:textId="77777777" w:rsidR="00854666" w:rsidRDefault="00AF471C">
            <w:pPr>
              <w:ind w:left="52"/>
              <w:jc w:val="center"/>
            </w:pPr>
            <w:r>
              <w:t xml:space="preserve"> </w:t>
            </w:r>
          </w:p>
        </w:tc>
      </w:tr>
      <w:tr w:rsidR="00854666" w14:paraId="079E798A" w14:textId="77777777">
        <w:trPr>
          <w:trHeight w:val="413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C1406" w14:textId="77777777" w:rsidR="00854666" w:rsidRDefault="00AF471C">
            <w:r>
              <w:t xml:space="preserve">Data wpływu wniosku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8F868" w14:textId="77777777" w:rsidR="00854666" w:rsidRDefault="00AF471C">
            <w:pPr>
              <w:ind w:left="52"/>
              <w:jc w:val="center"/>
            </w:pPr>
            <w:r>
              <w:t xml:space="preserve"> </w:t>
            </w:r>
          </w:p>
        </w:tc>
      </w:tr>
      <w:tr w:rsidR="00854666" w14:paraId="263C3396" w14:textId="77777777">
        <w:trPr>
          <w:trHeight w:val="41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948BF" w14:textId="77777777" w:rsidR="00854666" w:rsidRDefault="00AF471C">
            <w:r>
              <w:t xml:space="preserve">Godzina wpływu Wniosku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8A845" w14:textId="77777777" w:rsidR="00854666" w:rsidRDefault="00AF471C">
            <w:pPr>
              <w:ind w:left="52"/>
              <w:jc w:val="center"/>
            </w:pPr>
            <w:r>
              <w:t xml:space="preserve"> </w:t>
            </w:r>
          </w:p>
        </w:tc>
      </w:tr>
    </w:tbl>
    <w:p w14:paraId="6E93D722" w14:textId="77777777" w:rsidR="00854666" w:rsidRDefault="00AF471C">
      <w:pPr>
        <w:spacing w:after="113"/>
        <w:jc w:val="center"/>
      </w:pPr>
      <w:r>
        <w:t xml:space="preserve"> </w:t>
      </w:r>
    </w:p>
    <w:p w14:paraId="38B124CB" w14:textId="77777777" w:rsidR="00854666" w:rsidRDefault="00AF471C">
      <w:pPr>
        <w:pStyle w:val="Nagwek1"/>
        <w:ind w:left="148" w:right="0" w:hanging="163"/>
      </w:pPr>
      <w:r>
        <w:t xml:space="preserve">DANE WNIOSKODAWCY </w:t>
      </w:r>
    </w:p>
    <w:tbl>
      <w:tblPr>
        <w:tblStyle w:val="TableGrid"/>
        <w:tblW w:w="9357" w:type="dxa"/>
        <w:tblInd w:w="1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7098"/>
      </w:tblGrid>
      <w:tr w:rsidR="00854666" w14:paraId="5AC7495C" w14:textId="77777777">
        <w:trPr>
          <w:trHeight w:val="45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DD59E2" w14:textId="77777777" w:rsidR="00854666" w:rsidRDefault="00AF471C">
            <w:r>
              <w:t>Nazwa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0A6" w14:textId="77777777" w:rsidR="00854666" w:rsidRDefault="00AF471C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0037B8E8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A562C15" w14:textId="77777777" w:rsidR="00854666" w:rsidRDefault="00AF471C">
            <w:r>
              <w:t>NIP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FD6A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2199D1A6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BD573F" w14:textId="77777777" w:rsidR="00854666" w:rsidRDefault="00AF471C">
            <w:r>
              <w:t>KRS (o ile dotyczy)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0A38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6EDD05FC" w14:textId="77777777">
        <w:trPr>
          <w:trHeight w:val="425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50C95D6" w14:textId="77777777" w:rsidR="00854666" w:rsidRDefault="00AF471C">
            <w:r>
              <w:rPr>
                <w:b/>
              </w:rPr>
              <w:t>Siedziba: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AEC1068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3B8D2F" w14:textId="77777777" w:rsidR="00854666" w:rsidRDefault="00AF471C"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8A1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79BAA7AA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D3E52CC" w14:textId="77777777" w:rsidR="00854666" w:rsidRDefault="00AF471C"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6766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13FD6E92" w14:textId="77777777">
        <w:trPr>
          <w:trHeight w:val="44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8BF2F61" w14:textId="77777777" w:rsidR="00854666" w:rsidRDefault="00AF471C">
            <w:r>
              <w:t>Ulica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5137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4771D77B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87845E" w14:textId="77777777" w:rsidR="00854666" w:rsidRDefault="00AF471C">
            <w:r>
              <w:t xml:space="preserve">Nr budynku             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063A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17CD1CEC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645FA0" w14:textId="77777777" w:rsidR="00854666" w:rsidRDefault="00AF471C">
            <w:r>
              <w:t>Nr lokalu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6414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41498955" w14:textId="77777777">
        <w:trPr>
          <w:trHeight w:val="44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2DB526A" w14:textId="77777777" w:rsidR="00854666" w:rsidRDefault="00AF471C">
            <w:r>
              <w:t>Województwo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8DB1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4D073E85" w14:textId="77777777">
        <w:trPr>
          <w:trHeight w:val="45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D26470A" w14:textId="77777777" w:rsidR="00854666" w:rsidRDefault="00AF471C">
            <w:r>
              <w:t>Powiat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1737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27C1A863" w14:textId="77777777">
        <w:trPr>
          <w:trHeight w:val="4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9F64E3C" w14:textId="77777777" w:rsidR="00854666" w:rsidRDefault="00AF471C">
            <w:r>
              <w:t>Gmina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1189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1418FBC0" w14:textId="77777777">
        <w:trPr>
          <w:trHeight w:val="422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659BDB" w14:textId="77777777" w:rsidR="00854666" w:rsidRDefault="00AF471C">
            <w:r>
              <w:rPr>
                <w:b/>
              </w:rPr>
              <w:t>Kontakt: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3B9733F" w14:textId="77777777">
        <w:trPr>
          <w:trHeight w:val="44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7EAA67" w14:textId="5E81D636" w:rsidR="00854666" w:rsidRDefault="00AF471C">
            <w:r>
              <w:lastRenderedPageBreak/>
              <w:t>Telefon kontaktowy</w:t>
            </w:r>
            <w:r>
              <w:rPr>
                <w:sz w:val="24"/>
              </w:rPr>
              <w:t xml:space="preserve"> </w:t>
            </w:r>
            <w:r w:rsidR="000A084F">
              <w:rPr>
                <w:sz w:val="24"/>
              </w:rPr>
              <w:t xml:space="preserve"> do osoby sporządzającej wniosek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6FE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  <w:tr w:rsidR="00854666" w14:paraId="7429DEFC" w14:textId="77777777">
        <w:trPr>
          <w:trHeight w:val="448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C86EA9E" w14:textId="77777777" w:rsidR="00854666" w:rsidRDefault="00AF471C">
            <w:r>
              <w:t>Adres 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61BF" w14:textId="77777777" w:rsidR="00854666" w:rsidRDefault="00AF471C">
            <w:pPr>
              <w:ind w:left="286"/>
            </w:pPr>
            <w:r>
              <w:rPr>
                <w:sz w:val="24"/>
              </w:rPr>
              <w:t xml:space="preserve"> </w:t>
            </w:r>
          </w:p>
        </w:tc>
      </w:tr>
    </w:tbl>
    <w:p w14:paraId="055C5A78" w14:textId="77777777" w:rsidR="00854666" w:rsidRDefault="00AF471C">
      <w:pPr>
        <w:spacing w:after="0"/>
        <w:jc w:val="center"/>
      </w:pPr>
      <w:r>
        <w:t xml:space="preserve"> </w:t>
      </w:r>
    </w:p>
    <w:p w14:paraId="430756E1" w14:textId="77777777" w:rsidR="00854666" w:rsidRDefault="00AF471C">
      <w:pPr>
        <w:spacing w:after="218"/>
      </w:pPr>
      <w:r>
        <w:rPr>
          <w:b/>
        </w:rPr>
        <w:t xml:space="preserve"> </w:t>
      </w:r>
    </w:p>
    <w:p w14:paraId="0B9CD2CE" w14:textId="77777777" w:rsidR="00854666" w:rsidRDefault="00AF471C">
      <w:pPr>
        <w:pStyle w:val="Nagwek1"/>
        <w:ind w:left="258" w:right="0" w:hanging="273"/>
      </w:pPr>
      <w:r>
        <w:t>IDENTYFIKACJA WNIOSKODAWCY</w:t>
      </w:r>
      <w:r>
        <w:rPr>
          <w:b w:val="0"/>
        </w:rPr>
        <w:t xml:space="preserve"> </w:t>
      </w:r>
    </w:p>
    <w:tbl>
      <w:tblPr>
        <w:tblStyle w:val="TableGrid"/>
        <w:tblW w:w="9352" w:type="dxa"/>
        <w:tblInd w:w="-138" w:type="dxa"/>
        <w:tblCellMar>
          <w:top w:w="9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8820"/>
      </w:tblGrid>
      <w:tr w:rsidR="00854666" w14:paraId="02739561" w14:textId="77777777">
        <w:trPr>
          <w:trHeight w:val="406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FCCE1" w14:textId="77777777" w:rsidR="00854666" w:rsidRDefault="00AF471C">
            <w:pPr>
              <w:ind w:left="4"/>
            </w:pPr>
            <w:r>
              <w:t>Podmiot prowadzący lub tworzący: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19BE2501" w14:textId="77777777">
        <w:trPr>
          <w:trHeight w:val="4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236" w14:textId="77777777" w:rsidR="00854666" w:rsidRDefault="00AF471C">
            <w:pPr>
              <w:ind w:left="11"/>
              <w:jc w:val="center"/>
            </w:pPr>
            <w:r>
              <w:rPr>
                <w:rFonts w:ascii="Segoe UI Symbol" w:eastAsia="Segoe UI Symbol" w:hAnsi="Segoe UI Symbol" w:cs="Segoe UI Symbol"/>
              </w:rPr>
              <w:t>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7F65" w14:textId="77777777" w:rsidR="00854666" w:rsidRDefault="00AF471C">
            <w:r>
              <w:t>Jednostka samorządu terytorialnego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D60F80F" w14:textId="77777777">
        <w:trPr>
          <w:trHeight w:val="4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CA4" w14:textId="77777777" w:rsidR="00854666" w:rsidRDefault="00AF471C">
            <w:pPr>
              <w:ind w:left="11"/>
              <w:jc w:val="center"/>
            </w:pPr>
            <w:r>
              <w:rPr>
                <w:rFonts w:ascii="Segoe UI Symbol" w:eastAsia="Segoe UI Symbol" w:hAnsi="Segoe UI Symbol" w:cs="Segoe UI Symbol"/>
              </w:rPr>
              <w:t>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8AD" w14:textId="77777777" w:rsidR="00854666" w:rsidRDefault="00AF471C">
            <w:r>
              <w:t>Organizacja pozarządowa, kościelna osoba prawna, inna osoba prawna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7C192EAA" w14:textId="77777777" w:rsidR="00854666" w:rsidRDefault="00AF471C">
      <w:pPr>
        <w:spacing w:after="21"/>
        <w:ind w:right="4538"/>
        <w:jc w:val="right"/>
      </w:pPr>
      <w:r>
        <w:rPr>
          <w:b/>
        </w:rPr>
        <w:t xml:space="preserve"> </w:t>
      </w:r>
    </w:p>
    <w:p w14:paraId="6D201A14" w14:textId="77777777" w:rsidR="00854666" w:rsidRDefault="00AF471C">
      <w:pPr>
        <w:pStyle w:val="Nagwek1"/>
        <w:ind w:left="263" w:right="0" w:hanging="278"/>
      </w:pPr>
      <w:r>
        <w:t xml:space="preserve">GRANTOBIORCA  </w:t>
      </w:r>
    </w:p>
    <w:tbl>
      <w:tblPr>
        <w:tblStyle w:val="TableGrid"/>
        <w:tblW w:w="9210" w:type="dxa"/>
        <w:tblInd w:w="-66" w:type="dxa"/>
        <w:tblCellMar>
          <w:top w:w="36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2256"/>
        <w:gridCol w:w="1414"/>
        <w:gridCol w:w="1082"/>
        <w:gridCol w:w="892"/>
        <w:gridCol w:w="1349"/>
        <w:gridCol w:w="1664"/>
      </w:tblGrid>
      <w:tr w:rsidR="00854666" w14:paraId="15BEEAE6" w14:textId="77777777">
        <w:trPr>
          <w:trHeight w:val="539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9567E2" w14:textId="77777777" w:rsidR="00854666" w:rsidRDefault="00AF471C">
            <w:pPr>
              <w:ind w:left="77"/>
            </w:pPr>
            <w:r>
              <w:rPr>
                <w:b/>
                <w:u w:val="single" w:color="000000"/>
              </w:rPr>
              <w:t>GRANTOBIORCA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6C482E2" w14:textId="77777777">
        <w:trPr>
          <w:trHeight w:val="539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629F5" w14:textId="77777777" w:rsidR="00854666" w:rsidRDefault="00AF471C">
            <w:pPr>
              <w:ind w:left="77"/>
            </w:pPr>
            <w:r>
              <w:rPr>
                <w:b/>
              </w:rPr>
              <w:t>Nazwa i adres podmiotu: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2FACC1A" w14:textId="77777777">
        <w:trPr>
          <w:trHeight w:val="687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AA4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59198471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614A538" w14:textId="77777777">
        <w:trPr>
          <w:trHeight w:val="539"/>
        </w:trPr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4CE40" w14:textId="77777777" w:rsidR="00854666" w:rsidRDefault="00AF471C">
            <w:pPr>
              <w:ind w:left="77"/>
            </w:pPr>
            <w:r>
              <w:rPr>
                <w:b/>
              </w:rPr>
              <w:t>NIP podmiotu: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7B1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BB119DD" w14:textId="77777777">
        <w:trPr>
          <w:trHeight w:val="540"/>
        </w:trPr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308BE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pracowników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</w:rPr>
              <w:t xml:space="preserve"> (osoby):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5217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ECB1483" w14:textId="77777777">
        <w:trPr>
          <w:trHeight w:val="540"/>
        </w:trPr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A2780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podopiecznych / pensjonariuszy </w:t>
            </w:r>
            <w:r>
              <w:rPr>
                <w:b/>
                <w:u w:val="single" w:color="000000"/>
              </w:rPr>
              <w:t>Grantobiorcy nr 1: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28C6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02907B5" w14:textId="77777777">
        <w:trPr>
          <w:trHeight w:val="57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EC49A" w14:textId="77777777" w:rsidR="00854666" w:rsidRDefault="00AF471C">
            <w:pPr>
              <w:ind w:left="86"/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</w:rPr>
              <w:t xml:space="preserve">CEL, NA JAKI PLANOWANE JEST WYKORZYSTANIE GRANTU PRZEZ </w:t>
            </w:r>
            <w:r>
              <w:rPr>
                <w:b/>
                <w:u w:val="single" w:color="000000"/>
              </w:rPr>
              <w:t>GRANTOBIORCĘ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E0BB21E" w14:textId="77777777">
        <w:trPr>
          <w:trHeight w:val="102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9AB2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7E5086E3" w14:textId="77777777" w:rsidR="00854666" w:rsidRDefault="00AF471C">
            <w:pPr>
              <w:spacing w:after="24"/>
            </w:pPr>
            <w:r>
              <w:rPr>
                <w:b/>
                <w:sz w:val="24"/>
              </w:rPr>
              <w:t xml:space="preserve"> </w:t>
            </w:r>
          </w:p>
          <w:p w14:paraId="7253A5C7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3EE0014" w14:textId="77777777">
        <w:trPr>
          <w:trHeight w:val="146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CCEE2" w14:textId="77777777" w:rsidR="00854666" w:rsidRDefault="00AF471C">
            <w:pPr>
              <w:spacing w:line="263" w:lineRule="auto"/>
              <w:ind w:left="514" w:hanging="437"/>
              <w:jc w:val="both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</w:rPr>
              <w:t xml:space="preserve">OPIS DZIAŁAŃ WSKAZANYCH PRZEZ WNIOSKODAWCĘ, KTÓRE BĘDĄ REALIZOWANE PRZEZ </w:t>
            </w:r>
            <w:r>
              <w:rPr>
                <w:b/>
                <w:u w:val="single" w:color="000000"/>
              </w:rPr>
              <w:t>GRANTOBIORCĘ  nr 1</w:t>
            </w:r>
            <w:r>
              <w:rPr>
                <w:b/>
                <w:sz w:val="24"/>
              </w:rPr>
              <w:t xml:space="preserve"> </w:t>
            </w:r>
          </w:p>
          <w:p w14:paraId="7359B7D3" w14:textId="77777777" w:rsidR="00854666" w:rsidRDefault="00AF471C">
            <w:pPr>
              <w:ind w:left="77" w:right="44"/>
              <w:jc w:val="both"/>
            </w:pPr>
            <w:r>
              <w:rPr>
                <w:i/>
                <w:sz w:val="20"/>
              </w:rPr>
              <w:t>(należy opisać zakres planowanych do realizacji zadań oraz wykazać ich zgodność z Regulaminem udzielania grantów; należy określić harmonogram działań w odniesieniu do każdego działania – kategorii kosztu planowanego do poniesienia w ramach grantu)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854666" w14:paraId="30F92CD0" w14:textId="77777777">
        <w:trPr>
          <w:trHeight w:val="2043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4CB" w14:textId="77777777" w:rsidR="00854666" w:rsidRDefault="00AF471C">
            <w:pPr>
              <w:spacing w:after="20"/>
              <w:ind w:left="514"/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14:paraId="67A71E4E" w14:textId="77777777" w:rsidR="00854666" w:rsidRDefault="00AF471C">
            <w:pPr>
              <w:spacing w:after="24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1142792B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3E2F3080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33647C16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DC43770" w14:textId="77777777">
        <w:trPr>
          <w:trHeight w:val="40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8F2B7" w14:textId="77777777" w:rsidR="00854666" w:rsidRDefault="00AF471C">
            <w:pPr>
              <w:tabs>
                <w:tab w:val="center" w:pos="2809"/>
              </w:tabs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OBSZAR REALIZACJI DZIAŁAŃ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5E0ABB2" w14:textId="77777777">
        <w:trPr>
          <w:trHeight w:val="102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9F2D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3FDA52DF" w14:textId="77777777" w:rsidR="00854666" w:rsidRDefault="00AF471C">
            <w:pPr>
              <w:spacing w:after="24"/>
            </w:pPr>
            <w:r>
              <w:rPr>
                <w:b/>
                <w:sz w:val="24"/>
              </w:rPr>
              <w:t xml:space="preserve"> </w:t>
            </w:r>
          </w:p>
          <w:p w14:paraId="35AA0077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A8BAEED" w14:textId="77777777">
        <w:trPr>
          <w:trHeight w:val="404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7BD08" w14:textId="77777777" w:rsidR="00854666" w:rsidRDefault="00AF471C">
            <w:pPr>
              <w:tabs>
                <w:tab w:val="center" w:pos="3102"/>
              </w:tabs>
            </w:pPr>
            <w:r>
              <w:rPr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TERMIN REALIZACJI GRANTU PRZEZ </w:t>
            </w:r>
            <w:r>
              <w:rPr>
                <w:b/>
                <w:u w:val="single" w:color="000000"/>
              </w:rPr>
              <w:t>GRANTOBIORCĘ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6B6FA0D" w14:textId="77777777">
        <w:trPr>
          <w:trHeight w:val="1024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9DD4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142D9ECB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35317DE1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6FDA9D8" w14:textId="77777777">
        <w:trPr>
          <w:trHeight w:val="479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3B257" w14:textId="77777777" w:rsidR="00854666" w:rsidRDefault="00AF471C">
            <w:pPr>
              <w:tabs>
                <w:tab w:val="center" w:pos="2329"/>
              </w:tabs>
            </w:pPr>
            <w:r>
              <w:rPr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PLAN FINANSOWY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8A849AF" w14:textId="77777777">
        <w:trPr>
          <w:trHeight w:val="46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98F3A" w14:textId="77777777" w:rsidR="00854666" w:rsidRDefault="00AF471C">
            <w:pPr>
              <w:ind w:left="31"/>
              <w:jc w:val="center"/>
            </w:pPr>
            <w:r>
              <w:rPr>
                <w:b/>
              </w:rPr>
              <w:t>PLANOWANA KWOTA POMOCY -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3A4178BB" w14:textId="77777777">
        <w:trPr>
          <w:trHeight w:val="6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1F9F74" w14:textId="77777777" w:rsidR="00854666" w:rsidRDefault="00AF471C">
            <w:pPr>
              <w:ind w:left="115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52007" w14:textId="77777777" w:rsidR="00854666" w:rsidRDefault="00AF471C">
            <w:pPr>
              <w:ind w:left="34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A5BD3" w14:textId="77777777" w:rsidR="00854666" w:rsidRDefault="00AF471C">
            <w:pPr>
              <w:ind w:left="179" w:right="42"/>
              <w:jc w:val="center"/>
            </w:pPr>
            <w:r>
              <w:rPr>
                <w:b/>
              </w:rPr>
              <w:t xml:space="preserve">WARTOŚĆ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66F991E" w14:textId="77777777">
        <w:trPr>
          <w:trHeight w:val="845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C177EB" w14:textId="77777777" w:rsidR="00854666" w:rsidRDefault="00AF471C">
            <w:pPr>
              <w:spacing w:line="343" w:lineRule="auto"/>
              <w:ind w:left="77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województwie lubelskim w sprzęt niezbędny do walki z epidemią(obejmuje okres 01.07 –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5227858" w14:textId="50EFA295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B0B520A" w14:textId="77777777">
        <w:trPr>
          <w:trHeight w:val="74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51E2DF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797015" w14:textId="77777777" w:rsidR="00854666" w:rsidRDefault="00AF471C">
            <w:pPr>
              <w:ind w:left="549" w:right="178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>max. 3 miesiące od….do……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FCDC533" w14:textId="6031A528" w:rsidR="00854666" w:rsidRDefault="00AF471C">
            <w:pPr>
              <w:ind w:left="155" w:firstLine="144"/>
            </w:pPr>
            <w:r>
              <w:rPr>
                <w:b/>
                <w:sz w:val="20"/>
              </w:rPr>
              <w:t>Kwota jednostko</w:t>
            </w:r>
            <w:r w:rsidR="000A084F">
              <w:rPr>
                <w:b/>
                <w:sz w:val="20"/>
              </w:rPr>
              <w:t>wa</w:t>
            </w:r>
            <w:r>
              <w:rPr>
                <w:b/>
                <w:sz w:val="20"/>
              </w:rPr>
              <w:t xml:space="preserve">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412FAC4" w14:textId="77777777" w:rsidR="00854666" w:rsidRDefault="00AF471C">
            <w:pPr>
              <w:spacing w:after="1" w:line="239" w:lineRule="auto"/>
              <w:ind w:left="150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672ADE62" w14:textId="77777777" w:rsidR="00854666" w:rsidRDefault="00AF471C">
            <w:pPr>
              <w:ind w:right="6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A243BE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Rodzaj sprzętu planowanego do zakupu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60DD0AD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BD2B89C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37A1" w14:textId="77777777" w:rsidR="00854666" w:rsidRDefault="00AF471C">
            <w:pPr>
              <w:ind w:left="17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7D8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0078" w14:textId="77777777" w:rsidR="00854666" w:rsidRDefault="00AF471C">
            <w:pPr>
              <w:ind w:left="46"/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B82" w14:textId="77777777" w:rsidR="00854666" w:rsidRDefault="00AF471C">
            <w:pPr>
              <w:ind w:left="41"/>
              <w:jc w:val="center"/>
            </w:pPr>
            <w: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41BE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F5DB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1A63A83" w14:textId="77777777">
        <w:trPr>
          <w:trHeight w:val="738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E0121A5" w14:textId="77777777" w:rsidR="00854666" w:rsidRDefault="00AF471C">
            <w:pPr>
              <w:spacing w:line="266" w:lineRule="auto"/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C74A336" w14:textId="5ED70F39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medycznych(obejmuje okres 01.07 – 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1D597089" w14:textId="77777777">
        <w:trPr>
          <w:trHeight w:val="9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1FA301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5BD6163" w14:textId="77777777" w:rsidR="00854666" w:rsidRDefault="00AF471C">
            <w:pPr>
              <w:spacing w:line="243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2D4DEEE7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(90 dni) </w:t>
            </w:r>
          </w:p>
          <w:p w14:paraId="21D2E8E4" w14:textId="77777777" w:rsidR="00854666" w:rsidRDefault="00AF471C">
            <w:pPr>
              <w:ind w:left="39"/>
              <w:jc w:val="center"/>
            </w:pPr>
            <w:r>
              <w:rPr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3D258E" w14:textId="321CC59A" w:rsidR="00854666" w:rsidRDefault="00AF471C">
            <w:pPr>
              <w:ind w:left="43" w:right="17" w:firstLine="10"/>
              <w:jc w:val="center"/>
            </w:pPr>
            <w:r>
              <w:rPr>
                <w:b/>
                <w:sz w:val="20"/>
              </w:rPr>
              <w:t xml:space="preserve">Kwota jednostkowa brutto 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1911337" w14:textId="1C9770C5" w:rsidR="00854666" w:rsidRDefault="00AF471C">
            <w:pPr>
              <w:ind w:left="23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9AC919" w14:textId="77777777" w:rsidR="00854666" w:rsidRDefault="00AF471C">
            <w:pPr>
              <w:spacing w:line="239" w:lineRule="auto"/>
              <w:jc w:val="center"/>
            </w:pPr>
            <w:r>
              <w:rPr>
                <w:b/>
                <w:sz w:val="20"/>
              </w:rPr>
              <w:t xml:space="preserve">Liczba pracowników, którym planuje się </w:t>
            </w:r>
          </w:p>
          <w:p w14:paraId="0E218CB1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przyznać dodatki do wynagrodzeń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1F219E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87C32A3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EBD9" w14:textId="77777777" w:rsidR="00854666" w:rsidRDefault="00AF471C">
            <w:pPr>
              <w:ind w:left="1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A087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1377" w14:textId="77777777" w:rsidR="00854666" w:rsidRDefault="00AF471C">
            <w:pPr>
              <w:ind w:left="21"/>
              <w:jc w:val="center"/>
            </w:pPr>
            <w:r>
              <w:rPr>
                <w:sz w:val="20"/>
              </w:rPr>
              <w:t>1 450,00 zł</w:t>
            </w:r>
            <w: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D74" w14:textId="77777777" w:rsidR="00854666" w:rsidRDefault="00AF471C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7115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1995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3E80D6E" w14:textId="77777777">
        <w:trPr>
          <w:trHeight w:val="508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AF51F5" w14:textId="37CDC716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opiekuna medycznego, pokojowej(obejmuje okres 01.07 – 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2F1D049E" w14:textId="77777777">
        <w:trPr>
          <w:trHeight w:val="91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57FE3E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C15CBA" w14:textId="77777777" w:rsidR="00854666" w:rsidRDefault="00AF471C">
            <w:pPr>
              <w:spacing w:line="244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6F0F1AFE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(92 dni) </w:t>
            </w:r>
          </w:p>
          <w:p w14:paraId="318B70CB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>Od…..do…..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72F296" w14:textId="6B99CF36" w:rsidR="00854666" w:rsidRDefault="00AF471C">
            <w:pPr>
              <w:ind w:left="67" w:firstLine="4"/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2509205" w14:textId="78CDE990" w:rsidR="00854666" w:rsidRDefault="00AF471C">
            <w:pPr>
              <w:ind w:left="6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7FEAF6C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Planowana liczba zatrudnionych osób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9C8167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3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2A46459" w14:textId="77777777">
        <w:trPr>
          <w:trHeight w:val="35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DDB8" w14:textId="77777777" w:rsidR="00854666" w:rsidRDefault="00AF471C">
            <w:pPr>
              <w:ind w:left="17"/>
              <w:jc w:val="center"/>
            </w:pPr>
            <w:r>
              <w:lastRenderedPageBreak/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97C9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DFD8" w14:textId="77777777" w:rsidR="00854666" w:rsidRDefault="00AF471C">
            <w:pPr>
              <w:ind w:left="74"/>
              <w:jc w:val="center"/>
            </w:pPr>
            <w:r>
              <w:rPr>
                <w:sz w:val="20"/>
              </w:rPr>
              <w:t>3500,00 zł</w:t>
            </w:r>
            <w:r>
              <w:t xml:space="preserve"> 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5BE7" w14:textId="77777777" w:rsidR="00854666" w:rsidRDefault="00AF471C">
            <w:pPr>
              <w:ind w:left="108"/>
              <w:jc w:val="center"/>
            </w:pPr>
            <w: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F1E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5F58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09942F4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78B5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172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625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170" w14:textId="77777777" w:rsidR="00854666" w:rsidRDefault="00854666"/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333C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84EC" w14:textId="77777777" w:rsidR="00854666" w:rsidRDefault="00854666"/>
        </w:tc>
      </w:tr>
      <w:tr w:rsidR="00854666" w14:paraId="6AC1582D" w14:textId="77777777">
        <w:trPr>
          <w:trHeight w:val="580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AA4FB9" w14:textId="64BF4B26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odbywania kwarantanny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DPS (obejmuje okres 01.07 – 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AAF2D31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60ACBD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CF81D7" w14:textId="77777777" w:rsidR="00854666" w:rsidRDefault="00AF471C">
            <w:pPr>
              <w:spacing w:after="16" w:line="272" w:lineRule="auto"/>
              <w:ind w:left="83" w:right="485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54B4CAE7" w14:textId="77777777" w:rsidR="00854666" w:rsidRDefault="00AF471C">
            <w:pPr>
              <w:ind w:left="83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D8E9CB" w14:textId="3603BEF8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8DDD79" w14:textId="77777777" w:rsidR="00854666" w:rsidRDefault="00AF471C">
            <w:pPr>
              <w:ind w:left="116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F7644CB" w14:textId="3EB66611" w:rsidR="00854666" w:rsidRDefault="00AF471C">
            <w:pPr>
              <w:ind w:left="78" w:right="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Planowana liczba miejsc </w:t>
            </w:r>
            <w:r w:rsidR="000A084F">
              <w:rPr>
                <w:rFonts w:ascii="Arial" w:eastAsia="Arial" w:hAnsi="Arial" w:cs="Arial"/>
                <w:b/>
                <w:sz w:val="18"/>
              </w:rPr>
              <w:t>kwarantanny</w:t>
            </w:r>
            <w:r>
              <w:rPr>
                <w:rFonts w:ascii="Arial" w:eastAsia="Arial" w:hAnsi="Arial" w:cs="Arial"/>
                <w:b/>
                <w:sz w:val="18"/>
              </w:rPr>
              <w:t>, utworzonych na potrzeby DPS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3A17C8" w14:textId="77777777" w:rsidR="00854666" w:rsidRDefault="00AF471C">
            <w:pPr>
              <w:ind w:left="83"/>
              <w:jc w:val="both"/>
            </w:pPr>
            <w:r>
              <w:rPr>
                <w:b/>
                <w:sz w:val="20"/>
              </w:rPr>
              <w:t xml:space="preserve">Łącznie wysokość kosztu nr 4 </w:t>
            </w:r>
          </w:p>
        </w:tc>
      </w:tr>
      <w:tr w:rsidR="00854666" w14:paraId="62AD55D5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B354" w14:textId="77777777" w:rsidR="00854666" w:rsidRDefault="00AF471C">
            <w:pPr>
              <w:ind w:left="77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612D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D602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250,00 zł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02AF" w14:textId="77777777" w:rsidR="00854666" w:rsidRDefault="00AF471C">
            <w:pPr>
              <w:ind w:left="11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C6F" w14:textId="77777777" w:rsidR="00854666" w:rsidRDefault="00AF471C">
            <w:pPr>
              <w:ind w:left="78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7A3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EC2C2B1" w14:textId="77777777" w:rsidR="00854666" w:rsidRDefault="00AF471C">
      <w:pPr>
        <w:spacing w:after="0"/>
        <w:jc w:val="both"/>
      </w:pPr>
      <w:r>
        <w:rPr>
          <w:b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13" w:type="dxa"/>
          <w:left w:w="104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315"/>
        <w:gridCol w:w="1292"/>
        <w:gridCol w:w="1028"/>
        <w:gridCol w:w="2314"/>
        <w:gridCol w:w="1701"/>
      </w:tblGrid>
      <w:tr w:rsidR="00854666" w14:paraId="0DAD954C" w14:textId="77777777">
        <w:trPr>
          <w:trHeight w:val="82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B3D2E0" w14:textId="239DA516" w:rsidR="00854666" w:rsidRDefault="00AF471C">
            <w:r>
              <w:rPr>
                <w:b/>
                <w:sz w:val="20"/>
              </w:rPr>
              <w:t>KATEGORIA KOSZTÓW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miejsc noclegowych i wyżywienia dla osób realizujących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usługi, które nie mogą lub nie chcą wrócić do własnych domów (obejmuje okres 01.07 –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44D3C5C8" w14:textId="77777777">
        <w:trPr>
          <w:trHeight w:val="9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74547BF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7DE4624" w14:textId="77777777" w:rsidR="00854666" w:rsidRDefault="00AF471C">
            <w:pPr>
              <w:spacing w:after="19" w:line="290" w:lineRule="auto"/>
              <w:ind w:left="6" w:right="20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Okres realizacji kosztu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max. 3 miesiące (90 dni) </w:t>
            </w:r>
          </w:p>
          <w:p w14:paraId="4535837B" w14:textId="77777777" w:rsidR="00854666" w:rsidRDefault="00AF471C">
            <w:pPr>
              <w:ind w:left="6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Od……..do………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01EC90" w14:textId="48C1F268" w:rsidR="00854666" w:rsidRDefault="00AF471C">
            <w:pPr>
              <w:ind w:left="6" w:right="45"/>
            </w:pPr>
            <w:r>
              <w:rPr>
                <w:b/>
                <w:sz w:val="20"/>
              </w:rPr>
              <w:t>Kwota jednostkowa brutto*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DD12DA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>Wartość podatku VAT**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928F410" w14:textId="77777777" w:rsidR="00854666" w:rsidRDefault="00AF471C">
            <w:pPr>
              <w:ind w:left="1" w:right="39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Planowana liczba miejsc noclegowych wraz z wyżywieniem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327CC81" w14:textId="77777777" w:rsidR="00854666" w:rsidRDefault="00AF471C">
            <w:pPr>
              <w:spacing w:after="5" w:line="269" w:lineRule="auto"/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Łącznie wysokość kosztu </w:t>
            </w:r>
          </w:p>
          <w:p w14:paraId="28DD174E" w14:textId="77777777" w:rsidR="00854666" w:rsidRDefault="00AF471C">
            <w:pPr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nr 5 </w:t>
            </w:r>
          </w:p>
        </w:tc>
      </w:tr>
      <w:tr w:rsidR="00854666" w14:paraId="6DC545BC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6E37" w14:textId="77777777" w:rsidR="00854666" w:rsidRDefault="00AF471C"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DE51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4F5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175,00 zł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3214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F026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B533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F5C698B" w14:textId="77777777">
        <w:trPr>
          <w:trHeight w:val="407"/>
        </w:trPr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4111FD4" w14:textId="77777777" w:rsidR="00854666" w:rsidRDefault="00AF471C">
            <w:r>
              <w:rPr>
                <w:b/>
                <w:sz w:val="20"/>
              </w:rPr>
              <w:t xml:space="preserve">KATEGORIA KOSZTÓW: </w:t>
            </w:r>
            <w:r>
              <w:rPr>
                <w:b/>
                <w:sz w:val="20"/>
                <w:u w:val="single" w:color="000000"/>
              </w:rPr>
              <w:t>Planowane do zakupu środki trwałe, „jeśli dotyczy”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EDC75" w14:textId="77777777" w:rsidR="00854666" w:rsidRDefault="00854666"/>
        </w:tc>
      </w:tr>
      <w:tr w:rsidR="00854666" w14:paraId="29842262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9C8B2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52E47" w14:textId="77777777" w:rsidR="00854666" w:rsidRDefault="00AF471C">
            <w:pPr>
              <w:spacing w:after="44" w:line="272" w:lineRule="auto"/>
              <w:ind w:left="6" w:right="419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5FED3CEC" w14:textId="77777777" w:rsidR="00854666" w:rsidRDefault="00AF471C">
            <w:pPr>
              <w:ind w:left="6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470F7D" w14:textId="537D501B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29FB82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A2A6E8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>Rodzaj sprzętu planowanego do zakupu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9F5B7" w14:textId="77777777" w:rsidR="00854666" w:rsidRDefault="00AF471C">
            <w:pPr>
              <w:ind w:left="6"/>
              <w:jc w:val="both"/>
            </w:pPr>
            <w:r>
              <w:rPr>
                <w:b/>
                <w:sz w:val="18"/>
              </w:rPr>
              <w:t>Łącznie wysokość kosztu nr 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19C520B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C638" w14:textId="77777777" w:rsidR="00854666" w:rsidRDefault="00AF471C">
            <w:r>
              <w:rPr>
                <w:b/>
              </w:rPr>
              <w:t>6.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2A2A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3C3D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5BB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B0B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1C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C64F984" w14:textId="77777777">
        <w:trPr>
          <w:trHeight w:val="624"/>
        </w:trPr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4AA" w14:textId="77777777" w:rsidR="00854666" w:rsidRDefault="00AF471C">
            <w:r>
              <w:rPr>
                <w:b/>
                <w:sz w:val="20"/>
              </w:rPr>
              <w:t xml:space="preserve">KOSZTY OGÓŁEM </w:t>
            </w:r>
            <w:r>
              <w:rPr>
                <w:b/>
                <w:sz w:val="20"/>
                <w:u w:val="single" w:color="000000"/>
              </w:rPr>
              <w:t>GRANTOBIORCY nr 1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1156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8C51EA8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 </w:t>
      </w:r>
      <w:r>
        <w:rPr>
          <w:sz w:val="16"/>
        </w:rPr>
        <w:t xml:space="preserve">należy wpisać: </w:t>
      </w:r>
    </w:p>
    <w:p w14:paraId="3D360DD7" w14:textId="77777777" w:rsidR="00854666" w:rsidRDefault="00AF471C">
      <w:pPr>
        <w:spacing w:after="72" w:line="260" w:lineRule="auto"/>
        <w:ind w:left="370" w:right="1589" w:hanging="10"/>
      </w:pP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brutto w przypadku, gdy wnioskodawca  nie może odzyskać kosztu podatku od towarów i usług,  </w:t>
      </w: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netto w przypadku, gdy wnioskodawca  może odzyskać koszt podatku od towarów i usług. </w:t>
      </w:r>
    </w:p>
    <w:p w14:paraId="5DBDBFDB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** </w:t>
      </w:r>
      <w:r>
        <w:rPr>
          <w:sz w:val="16"/>
        </w:rPr>
        <w:t xml:space="preserve">należy wpisać kwotę VAT jedynie w przypadku, gdy VAT jest kosztem kwalifikowalnym. W pozostałych przypadkach należy wpisać 0,00. </w:t>
      </w:r>
    </w:p>
    <w:p w14:paraId="53760ABA" w14:textId="77777777" w:rsidR="00854666" w:rsidRDefault="00AF471C">
      <w:pPr>
        <w:spacing w:after="53"/>
      </w:pPr>
      <w:r>
        <w:rPr>
          <w:rFonts w:ascii="Arial" w:eastAsia="Arial" w:hAnsi="Arial" w:cs="Arial"/>
          <w:sz w:val="16"/>
        </w:rPr>
        <w:t xml:space="preserve"> </w:t>
      </w:r>
    </w:p>
    <w:p w14:paraId="72865710" w14:textId="77777777" w:rsidR="00854666" w:rsidRDefault="00AF471C">
      <w:pPr>
        <w:spacing w:after="16"/>
      </w:pPr>
      <w:r>
        <w:rPr>
          <w:b/>
        </w:rPr>
        <w:t xml:space="preserve"> </w:t>
      </w:r>
    </w:p>
    <w:p w14:paraId="26C6E452" w14:textId="77777777" w:rsidR="00854666" w:rsidRDefault="00AF471C">
      <w:pPr>
        <w:spacing w:after="16"/>
      </w:pPr>
      <w:r>
        <w:rPr>
          <w:b/>
        </w:rPr>
        <w:t xml:space="preserve"> </w:t>
      </w:r>
    </w:p>
    <w:p w14:paraId="3731D9A8" w14:textId="77777777" w:rsidR="00854666" w:rsidRDefault="00AF471C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49" w:type="dxa"/>
          <w:left w:w="28" w:type="dxa"/>
          <w:right w:w="63" w:type="dxa"/>
        </w:tblCellMar>
        <w:tblLook w:val="04A0" w:firstRow="1" w:lastRow="0" w:firstColumn="1" w:lastColumn="0" w:noHBand="0" w:noVBand="1"/>
      </w:tblPr>
      <w:tblGrid>
        <w:gridCol w:w="6101"/>
        <w:gridCol w:w="3109"/>
      </w:tblGrid>
      <w:tr w:rsidR="00854666" w14:paraId="27FB6305" w14:textId="77777777">
        <w:trPr>
          <w:trHeight w:val="53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77E0E5" w14:textId="77777777" w:rsidR="00854666" w:rsidRDefault="00AF471C">
            <w:pPr>
              <w:ind w:left="77"/>
            </w:pPr>
            <w:r>
              <w:rPr>
                <w:b/>
                <w:u w:val="single" w:color="000000"/>
              </w:rPr>
              <w:t>GRANTOBIORCA NR 2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C10BC8A" w14:textId="77777777">
        <w:trPr>
          <w:trHeight w:val="542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1288A3" w14:textId="77777777" w:rsidR="00854666" w:rsidRDefault="00AF471C">
            <w:pPr>
              <w:ind w:left="77"/>
            </w:pPr>
            <w:r>
              <w:rPr>
                <w:b/>
              </w:rPr>
              <w:t>Nazwa i adres podmiotu: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BBC6544" w14:textId="77777777">
        <w:trPr>
          <w:trHeight w:val="68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E68E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4B22A90E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4F2DF53" w14:textId="77777777">
        <w:trPr>
          <w:trHeight w:val="541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599C0" w14:textId="77777777" w:rsidR="00854666" w:rsidRDefault="00AF471C">
            <w:pPr>
              <w:ind w:left="77"/>
            </w:pPr>
            <w:r>
              <w:rPr>
                <w:b/>
              </w:rPr>
              <w:lastRenderedPageBreak/>
              <w:t>NIP podmiotu: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2F7F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8F005FE" w14:textId="77777777">
        <w:trPr>
          <w:trHeight w:val="53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E31DE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pracowników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</w:rPr>
              <w:t xml:space="preserve"> (osoby):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F843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1DB02EE" w14:textId="77777777">
        <w:trPr>
          <w:trHeight w:val="542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2D171" w14:textId="77777777" w:rsidR="00854666" w:rsidRDefault="00AF471C">
            <w:pPr>
              <w:ind w:left="77"/>
            </w:pPr>
            <w:r>
              <w:rPr>
                <w:b/>
              </w:rPr>
              <w:t xml:space="preserve">Liczba podopiecznych / pensjonariuszy </w:t>
            </w:r>
            <w:r>
              <w:rPr>
                <w:b/>
                <w:u w:val="single" w:color="000000"/>
              </w:rPr>
              <w:t>Grantobiorcy nr 2: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B2BD" w14:textId="77777777" w:rsidR="00854666" w:rsidRDefault="00AF471C">
            <w:pPr>
              <w:ind w:left="79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9EC08A" w14:textId="77777777">
        <w:trPr>
          <w:trHeight w:val="57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0C517C" w14:textId="77777777" w:rsidR="00854666" w:rsidRDefault="00AF471C">
            <w:pPr>
              <w:tabs>
                <w:tab w:val="center" w:pos="4450"/>
              </w:tabs>
            </w:pPr>
            <w:r>
              <w:rPr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CEL, NA JAKI PLANOWANE JEST WYKORZYSTANIE GRANTU PRZEZ </w:t>
            </w:r>
            <w:r>
              <w:rPr>
                <w:b/>
                <w:u w:val="single" w:color="000000"/>
              </w:rPr>
              <w:t>GRANTOBIORCĘ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40B166B" w14:textId="77777777">
        <w:trPr>
          <w:trHeight w:val="1025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3458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7ADDCF02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2A5B8507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1046074D" w14:textId="77777777">
        <w:trPr>
          <w:trHeight w:val="146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7B52E" w14:textId="77777777" w:rsidR="00854666" w:rsidRDefault="00AF471C">
            <w:pPr>
              <w:spacing w:line="263" w:lineRule="auto"/>
              <w:ind w:left="514" w:hanging="437"/>
              <w:jc w:val="both"/>
            </w:pPr>
            <w:r>
              <w:rPr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</w:rPr>
              <w:t xml:space="preserve">OPIS DZIAŁAŃ WSKAZANYCH PRZEZ WNIOSKODAWCĘ, KTÓRE BĘDĄ REALIZOWANE PRZEZ </w:t>
            </w:r>
            <w:r>
              <w:rPr>
                <w:b/>
                <w:u w:val="single" w:color="000000"/>
              </w:rPr>
              <w:t>GRANTOBIORCĘ  nr 2</w:t>
            </w:r>
            <w:r>
              <w:rPr>
                <w:b/>
                <w:sz w:val="24"/>
              </w:rPr>
              <w:t xml:space="preserve"> </w:t>
            </w:r>
          </w:p>
          <w:p w14:paraId="0D9E62EE" w14:textId="77777777" w:rsidR="00854666" w:rsidRDefault="00AF471C">
            <w:pPr>
              <w:ind w:left="77" w:right="44"/>
              <w:jc w:val="both"/>
            </w:pPr>
            <w:r>
              <w:rPr>
                <w:i/>
                <w:sz w:val="20"/>
              </w:rPr>
              <w:t>(należy opisać zakres planowanych do realizacji zadań oraz wykazać ich zgodność z Regulaminem udzielania grantów; należy określić harmonogram działań w odniesieniu do każdego działania – kategorii kosztu planowanego do poniesienia w ramach grantu)</w:t>
            </w:r>
            <w:r>
              <w:rPr>
                <w:i/>
                <w:sz w:val="24"/>
              </w:rPr>
              <w:t xml:space="preserve"> </w:t>
            </w:r>
          </w:p>
        </w:tc>
      </w:tr>
      <w:tr w:rsidR="00854666" w14:paraId="5501C047" w14:textId="77777777">
        <w:trPr>
          <w:trHeight w:val="102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C958" w14:textId="77777777" w:rsidR="00854666" w:rsidRDefault="00AF471C">
            <w:pPr>
              <w:spacing w:after="20"/>
              <w:ind w:left="514"/>
            </w:pPr>
            <w:r>
              <w:rPr>
                <w:b/>
                <w:sz w:val="24"/>
              </w:rPr>
              <w:t xml:space="preserve"> </w:t>
            </w:r>
          </w:p>
          <w:p w14:paraId="3F4333E6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102ACCDC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F3A5203" w14:textId="77777777" w:rsidR="00854666" w:rsidRDefault="00AF471C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E697E5E" wp14:editId="1021D204">
                <wp:extent cx="1829689" cy="6096"/>
                <wp:effectExtent l="0" t="0" r="0" b="0"/>
                <wp:docPr id="21254" name="Group 2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689" cy="6096"/>
                          <a:chOff x="0" y="0"/>
                          <a:chExt cx="1829689" cy="6096"/>
                        </a:xfrm>
                      </wpg:grpSpPr>
                      <wps:wsp>
                        <wps:cNvPr id="25511" name="Shape 25511"/>
                        <wps:cNvSpPr/>
                        <wps:spPr>
                          <a:xfrm>
                            <a:off x="0" y="0"/>
                            <a:ext cx="182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689" h="9144">
                                <a:moveTo>
                                  <a:pt x="0" y="0"/>
                                </a:moveTo>
                                <a:lnTo>
                                  <a:pt x="1829689" y="0"/>
                                </a:lnTo>
                                <a:lnTo>
                                  <a:pt x="182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54" style="width:144.07pt;height:0.47998pt;mso-position-horizontal-relative:char;mso-position-vertical-relative:line" coordsize="18296,60">
                <v:shape id="Shape 25512" style="position:absolute;width:18296;height:91;left:0;top:0;" coordsize="1829689,9144" path="m0,0l1829689,0l18296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37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315"/>
        <w:gridCol w:w="1330"/>
        <w:gridCol w:w="989"/>
        <w:gridCol w:w="2314"/>
        <w:gridCol w:w="1701"/>
      </w:tblGrid>
      <w:tr w:rsidR="00854666" w14:paraId="4ABE0D54" w14:textId="77777777">
        <w:trPr>
          <w:trHeight w:val="403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91E59" w14:textId="77777777" w:rsidR="00854666" w:rsidRDefault="00AF471C">
            <w:pPr>
              <w:tabs>
                <w:tab w:val="center" w:pos="2810"/>
              </w:tabs>
            </w:pPr>
            <w:r>
              <w:rPr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OBSZAR REALIZACJI DZIAŁAŃ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DCFB707" w14:textId="77777777">
        <w:trPr>
          <w:trHeight w:val="1025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6EA" w14:textId="77777777" w:rsidR="00854666" w:rsidRDefault="00AF471C">
            <w:pPr>
              <w:spacing w:after="24"/>
            </w:pPr>
            <w:r>
              <w:rPr>
                <w:b/>
                <w:sz w:val="24"/>
              </w:rPr>
              <w:t xml:space="preserve"> </w:t>
            </w:r>
          </w:p>
          <w:p w14:paraId="6DD1A252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1E4D129C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451A69" w14:textId="77777777">
        <w:trPr>
          <w:trHeight w:val="406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3E8A" w14:textId="77777777" w:rsidR="00854666" w:rsidRDefault="00AF471C">
            <w:pPr>
              <w:tabs>
                <w:tab w:val="center" w:pos="3103"/>
              </w:tabs>
            </w:pPr>
            <w:r>
              <w:rPr>
                <w:b/>
                <w:sz w:val="20"/>
              </w:rPr>
              <w:t>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TERMIN REALIZACJI GRANTU PRZEZ </w:t>
            </w:r>
            <w:r>
              <w:rPr>
                <w:b/>
                <w:u w:val="single" w:color="000000"/>
              </w:rPr>
              <w:t>GRANTOBIORCĘ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98BDD84" w14:textId="77777777">
        <w:trPr>
          <w:trHeight w:val="102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05BD" w14:textId="77777777" w:rsidR="00854666" w:rsidRDefault="00AF471C">
            <w:pPr>
              <w:spacing w:after="20"/>
            </w:pPr>
            <w:r>
              <w:rPr>
                <w:b/>
                <w:sz w:val="24"/>
              </w:rPr>
              <w:t xml:space="preserve"> </w:t>
            </w:r>
          </w:p>
          <w:p w14:paraId="6FCFE419" w14:textId="77777777" w:rsidR="00854666" w:rsidRDefault="00AF471C">
            <w:pPr>
              <w:spacing w:after="20"/>
              <w:ind w:left="77"/>
            </w:pPr>
            <w:r>
              <w:rPr>
                <w:b/>
                <w:sz w:val="24"/>
              </w:rPr>
              <w:t xml:space="preserve"> </w:t>
            </w:r>
          </w:p>
          <w:p w14:paraId="156E7504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F69FC00" w14:textId="77777777">
        <w:trPr>
          <w:trHeight w:val="484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DDA3C" w14:textId="77777777" w:rsidR="00854666" w:rsidRDefault="00AF471C">
            <w:pPr>
              <w:tabs>
                <w:tab w:val="center" w:pos="2330"/>
              </w:tabs>
            </w:pPr>
            <w:r>
              <w:rPr>
                <w:b/>
                <w:sz w:val="20"/>
              </w:rPr>
              <w:t>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b/>
              </w:rPr>
              <w:t xml:space="preserve">PLAN FINANSOWY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2C12CC1" w14:textId="77777777">
        <w:trPr>
          <w:trHeight w:val="461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55B6D" w14:textId="77777777" w:rsidR="00854666" w:rsidRDefault="00AF471C">
            <w:pPr>
              <w:ind w:left="31"/>
              <w:jc w:val="center"/>
            </w:pPr>
            <w:r>
              <w:rPr>
                <w:b/>
              </w:rPr>
              <w:t>PLANOWANA KWOTA POMOCY -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59F0CD0D" w14:textId="77777777">
        <w:trPr>
          <w:trHeight w:val="62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DEBEE1" w14:textId="77777777" w:rsidR="00854666" w:rsidRDefault="00AF471C">
            <w:pPr>
              <w:ind w:left="115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4DA49E" w14:textId="77777777" w:rsidR="00854666" w:rsidRDefault="00AF471C">
            <w:pPr>
              <w:ind w:left="34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103F0" w14:textId="77777777" w:rsidR="00854666" w:rsidRDefault="00AF471C">
            <w:pPr>
              <w:ind w:left="179" w:right="42"/>
              <w:jc w:val="center"/>
            </w:pPr>
            <w:r>
              <w:rPr>
                <w:b/>
              </w:rPr>
              <w:t xml:space="preserve">WARTOŚĆ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B9B72BE" w14:textId="77777777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F754C7" w14:textId="77777777" w:rsidR="00854666" w:rsidRDefault="00AF471C">
            <w:pPr>
              <w:spacing w:line="343" w:lineRule="auto"/>
              <w:ind w:left="77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województwie lubelskim w sprzęt niezbędny do walki z epidemią(obejmuje okres 01.07 –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C7BFCBA" w14:textId="470E46D4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94E2E26" w14:textId="77777777">
        <w:trPr>
          <w:trHeight w:val="73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58DB093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7BBD12B" w14:textId="77777777" w:rsidR="00854666" w:rsidRDefault="00AF471C">
            <w:pPr>
              <w:ind w:left="549" w:right="178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>max. 3 miesiące od….do……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B542953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6C232AA" w14:textId="77777777" w:rsidR="00854666" w:rsidRDefault="00AF471C">
            <w:pPr>
              <w:spacing w:after="5" w:line="234" w:lineRule="auto"/>
              <w:ind w:left="126" w:firstLine="5"/>
            </w:pPr>
            <w:r>
              <w:rPr>
                <w:b/>
                <w:sz w:val="20"/>
              </w:rPr>
              <w:t xml:space="preserve">Wartość podatku </w:t>
            </w:r>
          </w:p>
          <w:p w14:paraId="031E719D" w14:textId="77777777" w:rsidR="00854666" w:rsidRDefault="00AF471C">
            <w:pPr>
              <w:ind w:left="53"/>
              <w:jc w:val="center"/>
            </w:pPr>
            <w:r>
              <w:rPr>
                <w:b/>
                <w:sz w:val="20"/>
              </w:rPr>
              <w:t xml:space="preserve">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F93CF2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Rodzaj sprzętu planowanego do zakupu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A3F081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1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93031E3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44DE" w14:textId="77777777" w:rsidR="00854666" w:rsidRDefault="00AF471C">
            <w:pPr>
              <w:ind w:left="17"/>
              <w:jc w:val="center"/>
            </w:pPr>
            <w:r>
              <w:lastRenderedPageBreak/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C30D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1B8" w14:textId="77777777" w:rsidR="00854666" w:rsidRDefault="00AF471C">
            <w:pPr>
              <w:ind w:left="103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E48A" w14:textId="77777777" w:rsidR="00854666" w:rsidRDefault="00AF471C">
            <w:pPr>
              <w:ind w:left="98"/>
              <w:jc w:val="center"/>
            </w:pPr>
            <w: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658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39C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6F9F597" w14:textId="77777777">
        <w:trPr>
          <w:trHeight w:val="738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F6D6D6" w14:textId="77777777" w:rsidR="00854666" w:rsidRDefault="00AF471C">
            <w:pPr>
              <w:spacing w:line="266" w:lineRule="auto"/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09CB5DF" w14:textId="5CA36411" w:rsidR="00854666" w:rsidRDefault="00AF471C">
            <w:pPr>
              <w:ind w:left="77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medycznych(obejmuje okres 01.07 – 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35730C03" w14:textId="77777777">
        <w:trPr>
          <w:trHeight w:val="9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E4F89EE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6B54C3" w14:textId="77777777" w:rsidR="00854666" w:rsidRDefault="00AF471C">
            <w:pPr>
              <w:spacing w:line="238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1C9FACDC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(90 dni) </w:t>
            </w:r>
          </w:p>
          <w:p w14:paraId="34B73C9A" w14:textId="77777777" w:rsidR="00854666" w:rsidRDefault="00AF471C">
            <w:pPr>
              <w:ind w:left="39"/>
              <w:jc w:val="center"/>
            </w:pPr>
            <w:r>
              <w:rPr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49CC120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AF759F9" w14:textId="09C00E35" w:rsidR="00854666" w:rsidRDefault="00AF471C">
            <w:pPr>
              <w:ind w:left="2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E439865" w14:textId="77777777" w:rsidR="00854666" w:rsidRDefault="00AF471C">
            <w:pPr>
              <w:spacing w:line="239" w:lineRule="auto"/>
              <w:jc w:val="center"/>
            </w:pPr>
            <w:r>
              <w:rPr>
                <w:b/>
                <w:sz w:val="20"/>
              </w:rPr>
              <w:t xml:space="preserve">Liczba pracowników, którym planuje się </w:t>
            </w:r>
          </w:p>
          <w:p w14:paraId="623A4CF5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przyznać dodatki do wynagrodzeń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1A72CEA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4890BE17" w14:textId="77777777">
        <w:trPr>
          <w:trHeight w:val="4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A470" w14:textId="77777777" w:rsidR="00854666" w:rsidRDefault="00AF471C">
            <w:pPr>
              <w:ind w:left="1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0BE4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144D" w14:textId="77777777" w:rsidR="00854666" w:rsidRDefault="00AF471C">
            <w:pPr>
              <w:ind w:left="21"/>
              <w:jc w:val="center"/>
            </w:pPr>
            <w:r>
              <w:rPr>
                <w:sz w:val="20"/>
              </w:rPr>
              <w:t>1 450,00 zł</w:t>
            </w: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AC14" w14:textId="77777777" w:rsidR="00854666" w:rsidRDefault="00AF471C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80DE" w14:textId="77777777" w:rsidR="00854666" w:rsidRDefault="00AF471C">
            <w:pPr>
              <w:ind w:left="78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7307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74E2466F" w14:textId="77777777">
        <w:trPr>
          <w:trHeight w:val="508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D95D6E" w14:textId="72A41B2B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opiekuna medycznego, pokojowej(obejmuje okres 01.07 – 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5ECE55F7" w14:textId="77777777">
        <w:trPr>
          <w:trHeight w:val="9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B50BBC" w14:textId="77777777" w:rsidR="00854666" w:rsidRDefault="00AF471C">
            <w:pPr>
              <w:ind w:left="7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78FE511" w14:textId="77777777" w:rsidR="00854666" w:rsidRDefault="00AF471C">
            <w:pPr>
              <w:spacing w:line="244" w:lineRule="auto"/>
              <w:ind w:left="549" w:hanging="341"/>
              <w:jc w:val="both"/>
            </w:pPr>
            <w:r>
              <w:rPr>
                <w:b/>
                <w:sz w:val="20"/>
              </w:rPr>
              <w:t xml:space="preserve">Okres realizacji kosztu </w:t>
            </w:r>
            <w:r>
              <w:rPr>
                <w:i/>
                <w:sz w:val="18"/>
              </w:rPr>
              <w:t xml:space="preserve">max. 3 miesiące </w:t>
            </w:r>
          </w:p>
          <w:p w14:paraId="165398BE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 xml:space="preserve">(92 dni) </w:t>
            </w:r>
          </w:p>
          <w:p w14:paraId="20176327" w14:textId="77777777" w:rsidR="00854666" w:rsidRDefault="00AF471C">
            <w:pPr>
              <w:ind w:left="31"/>
              <w:jc w:val="center"/>
            </w:pPr>
            <w:r>
              <w:rPr>
                <w:i/>
                <w:sz w:val="18"/>
              </w:rPr>
              <w:t>Od…..do…..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439680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488E73" w14:textId="27EDBCE8" w:rsidR="00854666" w:rsidRDefault="00AF471C">
            <w:pPr>
              <w:ind w:left="2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58DB68F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 xml:space="preserve">Planowana liczba zatrudnionych osób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A14B30" w14:textId="77777777" w:rsidR="00854666" w:rsidRDefault="00AF471C">
            <w:pPr>
              <w:jc w:val="center"/>
            </w:pPr>
            <w:r>
              <w:rPr>
                <w:b/>
                <w:sz w:val="20"/>
              </w:rPr>
              <w:t>Łącznie wysokość kosztu nr 3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4EA4E64" w14:textId="77777777">
        <w:trPr>
          <w:trHeight w:val="35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C35E" w14:textId="77777777" w:rsidR="00854666" w:rsidRDefault="00AF471C">
            <w:pPr>
              <w:ind w:left="1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B070" w14:textId="77777777" w:rsidR="00854666" w:rsidRDefault="00AF471C">
            <w:pPr>
              <w:ind w:left="8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7082" w14:textId="77777777" w:rsidR="00854666" w:rsidRDefault="00AF471C">
            <w:pPr>
              <w:ind w:left="26"/>
              <w:jc w:val="center"/>
            </w:pPr>
            <w:r>
              <w:rPr>
                <w:sz w:val="20"/>
              </w:rPr>
              <w:t>3500,00 zł</w:t>
            </w:r>
            <w: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116E" w14:textId="77777777" w:rsidR="00854666" w:rsidRDefault="00AF471C">
            <w:pPr>
              <w:ind w:left="70"/>
              <w:jc w:val="center"/>
            </w:pPr>
            <w: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982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542D" w14:textId="77777777" w:rsidR="00854666" w:rsidRDefault="00AF471C">
            <w:pPr>
              <w:ind w:left="8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F29FFA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188A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212E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A48" w14:textId="77777777" w:rsidR="00854666" w:rsidRDefault="0085466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9B51" w14:textId="77777777" w:rsidR="00854666" w:rsidRDefault="00854666"/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4021" w14:textId="77777777" w:rsidR="00854666" w:rsidRDefault="00AF471C">
            <w:pPr>
              <w:ind w:left="78"/>
            </w:pPr>
            <w:r>
              <w:rPr>
                <w:sz w:val="20"/>
              </w:rPr>
              <w:t xml:space="preserve">Stanowisko….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F354" w14:textId="77777777" w:rsidR="00854666" w:rsidRDefault="00854666"/>
        </w:tc>
      </w:tr>
      <w:tr w:rsidR="00854666" w14:paraId="10D8A470" w14:textId="77777777">
        <w:trPr>
          <w:trHeight w:val="580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F01815" w14:textId="0D356357" w:rsidR="00854666" w:rsidRDefault="00AF471C">
            <w:pPr>
              <w:ind w:left="77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odbywania kwarantanny 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DPS (obejmuje okres 01.07 – 30.</w:t>
            </w:r>
            <w:r w:rsidR="000A084F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05B2461E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29291D" w14:textId="77777777" w:rsidR="00854666" w:rsidRDefault="00AF471C">
            <w:pPr>
              <w:ind w:left="77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01B21DD" w14:textId="77777777" w:rsidR="00854666" w:rsidRDefault="00AF471C">
            <w:pPr>
              <w:spacing w:after="9" w:line="274" w:lineRule="auto"/>
              <w:ind w:left="83" w:right="485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0BEEFD72" w14:textId="77777777" w:rsidR="00854666" w:rsidRDefault="00AF471C">
            <w:pPr>
              <w:ind w:left="83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7DAFF0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2D38CDC" w14:textId="77777777" w:rsidR="00854666" w:rsidRDefault="00AF471C">
            <w:pPr>
              <w:ind w:left="59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8CFCBBC" w14:textId="77777777" w:rsidR="00854666" w:rsidRDefault="00AF471C">
            <w:pPr>
              <w:ind w:left="78" w:right="137"/>
            </w:pPr>
            <w:r>
              <w:rPr>
                <w:b/>
                <w:sz w:val="18"/>
              </w:rPr>
              <w:t>Planowana liczba miejsc kwarantanny, utworzonych na potrzeby DPS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6C7AFDC" w14:textId="77777777" w:rsidR="00854666" w:rsidRDefault="00AF471C">
            <w:pPr>
              <w:ind w:left="83"/>
              <w:jc w:val="both"/>
            </w:pPr>
            <w:r>
              <w:rPr>
                <w:b/>
                <w:sz w:val="20"/>
              </w:rPr>
              <w:t xml:space="preserve">Łącznie wysokość kosztu nr 4 </w:t>
            </w:r>
          </w:p>
        </w:tc>
      </w:tr>
      <w:tr w:rsidR="00854666" w14:paraId="0F1F58DB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B368" w14:textId="77777777" w:rsidR="00854666" w:rsidRDefault="00AF471C">
            <w:pPr>
              <w:ind w:left="77"/>
            </w:pPr>
            <w:r>
              <w:rPr>
                <w:b/>
                <w:sz w:val="20"/>
              </w:rPr>
              <w:t xml:space="preserve">4.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3B3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687A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250,00 zł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F0FB" w14:textId="77777777" w:rsidR="00854666" w:rsidRDefault="00AF471C">
            <w:pPr>
              <w:ind w:left="59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CCB" w14:textId="77777777" w:rsidR="00854666" w:rsidRDefault="00AF471C">
            <w:pPr>
              <w:ind w:left="78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01E" w14:textId="77777777" w:rsidR="00854666" w:rsidRDefault="00AF471C">
            <w:pPr>
              <w:ind w:left="83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40A087C0" w14:textId="77777777" w:rsidR="00854666" w:rsidRDefault="00AF471C">
      <w:pPr>
        <w:spacing w:after="0"/>
        <w:jc w:val="both"/>
      </w:pPr>
      <w:r>
        <w:rPr>
          <w:b/>
        </w:rPr>
        <w:t xml:space="preserve"> </w:t>
      </w:r>
    </w:p>
    <w:tbl>
      <w:tblPr>
        <w:tblStyle w:val="TableGrid"/>
        <w:tblW w:w="9210" w:type="dxa"/>
        <w:tblInd w:w="-66" w:type="dxa"/>
        <w:tblCellMar>
          <w:top w:w="41" w:type="dxa"/>
          <w:left w:w="104" w:type="dxa"/>
          <w:right w:w="90" w:type="dxa"/>
        </w:tblCellMar>
        <w:tblLook w:val="04A0" w:firstRow="1" w:lastRow="0" w:firstColumn="1" w:lastColumn="0" w:noHBand="0" w:noVBand="1"/>
      </w:tblPr>
      <w:tblGrid>
        <w:gridCol w:w="561"/>
        <w:gridCol w:w="2315"/>
        <w:gridCol w:w="1383"/>
        <w:gridCol w:w="936"/>
        <w:gridCol w:w="2314"/>
        <w:gridCol w:w="1701"/>
      </w:tblGrid>
      <w:tr w:rsidR="00854666" w14:paraId="2032844F" w14:textId="77777777">
        <w:trPr>
          <w:trHeight w:val="573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84A172" w14:textId="78590078" w:rsidR="00854666" w:rsidRDefault="00AF471C">
            <w:r>
              <w:rPr>
                <w:b/>
                <w:sz w:val="20"/>
              </w:rPr>
              <w:t xml:space="preserve">KATEGORIA KOSZTÓW: </w:t>
            </w:r>
            <w:r>
              <w:rPr>
                <w:b/>
                <w:sz w:val="20"/>
                <w:u w:val="single" w:color="000000"/>
              </w:rPr>
              <w:t>Przygotowanie miejsc noclegowych i wyżywienia dla osób realizujących usługi, które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nie mogą lub nie chcą wrócić do własnych domów (obejmuje okres 01.07 – 30.</w:t>
            </w:r>
            <w:r w:rsidR="000A084F">
              <w:rPr>
                <w:b/>
                <w:sz w:val="20"/>
                <w:u w:val="single" w:color="000000"/>
              </w:rPr>
              <w:t>11</w:t>
            </w:r>
            <w:r>
              <w:rPr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54666" w14:paraId="472CD668" w14:textId="77777777">
        <w:trPr>
          <w:trHeight w:val="10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D0A81C5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7214FD0" w14:textId="77777777" w:rsidR="00854666" w:rsidRDefault="00AF471C">
            <w:pPr>
              <w:spacing w:after="29" w:line="272" w:lineRule="auto"/>
              <w:ind w:left="6" w:right="453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43FFB1F5" w14:textId="77777777" w:rsidR="00854666" w:rsidRDefault="00AF471C">
            <w:pPr>
              <w:ind w:left="6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5AE436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>Kwota jednostkowa brutto*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F1CE27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>Wartość podatku VAT**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7E5C2D" w14:textId="77777777" w:rsidR="00854666" w:rsidRDefault="00AF471C">
            <w:pPr>
              <w:ind w:left="1" w:right="311"/>
              <w:jc w:val="both"/>
            </w:pPr>
            <w:r>
              <w:rPr>
                <w:b/>
                <w:sz w:val="18"/>
              </w:rPr>
              <w:t xml:space="preserve">Planowana liczba miejsc noclegowych wraz z wyżywieniem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A2F20E" w14:textId="77777777" w:rsidR="00854666" w:rsidRDefault="00AF471C">
            <w:pPr>
              <w:ind w:left="6"/>
              <w:jc w:val="both"/>
            </w:pPr>
            <w:r>
              <w:rPr>
                <w:b/>
                <w:sz w:val="18"/>
              </w:rPr>
              <w:t xml:space="preserve">Łącznie wysokość kosztu nr 5 </w:t>
            </w:r>
          </w:p>
        </w:tc>
      </w:tr>
      <w:tr w:rsidR="00854666" w14:paraId="458254CE" w14:textId="77777777">
        <w:trPr>
          <w:trHeight w:val="5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2D06" w14:textId="77777777" w:rsidR="00854666" w:rsidRDefault="00AF471C">
            <w:r>
              <w:rPr>
                <w:b/>
              </w:rPr>
              <w:t>5.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FF78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296" w14:textId="77777777" w:rsidR="00854666" w:rsidRDefault="00AF471C">
            <w:pPr>
              <w:spacing w:after="17"/>
              <w:ind w:left="6"/>
            </w:pPr>
            <w:r>
              <w:rPr>
                <w:b/>
                <w:sz w:val="20"/>
              </w:rPr>
              <w:t xml:space="preserve"> </w:t>
            </w:r>
          </w:p>
          <w:p w14:paraId="544ED615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175,00 zł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CB8D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DDF3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ABAF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6FA1FFA7" w14:textId="77777777">
        <w:trPr>
          <w:trHeight w:val="407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C42F8" w14:textId="77777777" w:rsidR="00854666" w:rsidRDefault="00AF471C">
            <w:r>
              <w:rPr>
                <w:b/>
                <w:sz w:val="20"/>
              </w:rPr>
              <w:t xml:space="preserve">KATEGORIA KOSZTÓW: </w:t>
            </w:r>
            <w:r>
              <w:rPr>
                <w:b/>
                <w:sz w:val="20"/>
                <w:u w:val="single" w:color="000000"/>
              </w:rPr>
              <w:t>Planowane do zakupu środki trwałe, „jeśli dotyczy”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35B4651C" w14:textId="77777777">
        <w:trPr>
          <w:trHeight w:val="102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D9A886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2E417" w14:textId="77777777" w:rsidR="00854666" w:rsidRDefault="00AF471C">
            <w:pPr>
              <w:spacing w:after="44" w:line="272" w:lineRule="auto"/>
              <w:ind w:left="6" w:right="452"/>
              <w:jc w:val="both"/>
            </w:pPr>
            <w:r>
              <w:rPr>
                <w:b/>
                <w:sz w:val="18"/>
              </w:rPr>
              <w:t xml:space="preserve">Okres realizacji kosztu </w:t>
            </w:r>
            <w:r>
              <w:rPr>
                <w:b/>
                <w:i/>
                <w:sz w:val="18"/>
              </w:rPr>
              <w:t xml:space="preserve">max. 3 miesiące (90 dni) </w:t>
            </w:r>
          </w:p>
          <w:p w14:paraId="5E94FDCD" w14:textId="77777777" w:rsidR="00854666" w:rsidRDefault="00AF471C">
            <w:pPr>
              <w:ind w:left="6"/>
            </w:pPr>
            <w:r>
              <w:rPr>
                <w:b/>
                <w:i/>
                <w:sz w:val="18"/>
              </w:rPr>
              <w:t>Od……..do………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98B33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Kwota jednostkowa brutto*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DE250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 xml:space="preserve">Wartość podatku VAT**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01F82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>Rodzaj sprzętu planowanego do zakupu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58F39" w14:textId="77777777" w:rsidR="00854666" w:rsidRDefault="00AF471C">
            <w:pPr>
              <w:ind w:left="6"/>
              <w:jc w:val="both"/>
            </w:pPr>
            <w:r>
              <w:rPr>
                <w:b/>
                <w:sz w:val="18"/>
              </w:rPr>
              <w:t>Łącznie wysokość kosztu nr 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2CD4D2F9" w14:textId="77777777">
        <w:trPr>
          <w:trHeight w:val="40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01F" w14:textId="77777777" w:rsidR="00854666" w:rsidRDefault="00AF471C">
            <w:r>
              <w:rPr>
                <w:b/>
              </w:rPr>
              <w:t>6.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8402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0609" w14:textId="77777777" w:rsidR="00854666" w:rsidRDefault="00AF471C">
            <w:pPr>
              <w:ind w:left="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61C9" w14:textId="77777777" w:rsidR="00854666" w:rsidRDefault="00AF471C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1FAE" w14:textId="77777777" w:rsidR="00854666" w:rsidRDefault="00AF471C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0E1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4666" w14:paraId="5C957DD1" w14:textId="77777777">
        <w:trPr>
          <w:trHeight w:val="625"/>
        </w:trPr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6CE1" w14:textId="77777777" w:rsidR="00854666" w:rsidRDefault="00AF471C">
            <w:r>
              <w:rPr>
                <w:b/>
                <w:sz w:val="20"/>
              </w:rPr>
              <w:t xml:space="preserve">KOSZTY OGÓŁEM </w:t>
            </w:r>
            <w:r>
              <w:rPr>
                <w:b/>
                <w:sz w:val="20"/>
                <w:u w:val="single" w:color="000000"/>
              </w:rPr>
              <w:t>GRANTOBIORCY nr 2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DD16" w14:textId="77777777" w:rsidR="00854666" w:rsidRDefault="00AF471C">
            <w:pPr>
              <w:ind w:left="6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E089942" w14:textId="77777777" w:rsidR="00854666" w:rsidRDefault="00AF471C">
      <w:pPr>
        <w:spacing w:after="13"/>
      </w:pPr>
      <w:r>
        <w:rPr>
          <w:b/>
        </w:rPr>
        <w:t xml:space="preserve"> </w:t>
      </w:r>
    </w:p>
    <w:p w14:paraId="5AEC6D1D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 </w:t>
      </w:r>
      <w:r>
        <w:rPr>
          <w:sz w:val="16"/>
        </w:rPr>
        <w:t xml:space="preserve">należy wpisać: </w:t>
      </w:r>
    </w:p>
    <w:p w14:paraId="3B22E05B" w14:textId="77777777" w:rsidR="00854666" w:rsidRDefault="00AF471C">
      <w:pPr>
        <w:spacing w:after="71" w:line="260" w:lineRule="auto"/>
        <w:ind w:left="370" w:right="1589" w:hanging="10"/>
      </w:pPr>
      <w:r>
        <w:rPr>
          <w:rFonts w:ascii="Segoe UI Symbol" w:eastAsia="Segoe UI Symbol" w:hAnsi="Segoe UI Symbol" w:cs="Segoe UI Symbol"/>
          <w:sz w:val="16"/>
        </w:rPr>
        <w:lastRenderedPageBreak/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brutto w przypadku, gdy wnioskodawca  nie może odzyskać kosztu podatku od towarów i usług,  </w:t>
      </w:r>
      <w:r>
        <w:rPr>
          <w:rFonts w:ascii="Segoe UI Symbol" w:eastAsia="Segoe UI Symbol" w:hAnsi="Segoe UI Symbol" w:cs="Segoe UI Symbol"/>
          <w:sz w:val="16"/>
        </w:rPr>
        <w:t>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sz w:val="16"/>
        </w:rPr>
        <w:t xml:space="preserve">kwotę netto w przypadku, gdy wnioskodawca  może odzyskać koszt podatku od towarów i usług. </w:t>
      </w:r>
    </w:p>
    <w:p w14:paraId="4405CF56" w14:textId="77777777" w:rsidR="00854666" w:rsidRDefault="00AF471C">
      <w:pPr>
        <w:spacing w:after="0" w:line="260" w:lineRule="auto"/>
        <w:ind w:left="-5" w:hanging="10"/>
      </w:pPr>
      <w:r>
        <w:rPr>
          <w:b/>
        </w:rPr>
        <w:t xml:space="preserve">** </w:t>
      </w:r>
      <w:r>
        <w:rPr>
          <w:sz w:val="16"/>
        </w:rPr>
        <w:t xml:space="preserve">należy wpisać kwotę VAT jedynie w przypadku, gdy VAT jest kosztem kwalifikowalnym. W pozostałych przypadkach należy wpisać 0,00. </w:t>
      </w:r>
    </w:p>
    <w:p w14:paraId="2DEFECA3" w14:textId="77777777" w:rsidR="00854666" w:rsidRDefault="00AF471C">
      <w:pPr>
        <w:spacing w:after="53"/>
      </w:pPr>
      <w:r>
        <w:rPr>
          <w:rFonts w:ascii="Arial" w:eastAsia="Arial" w:hAnsi="Arial" w:cs="Arial"/>
          <w:sz w:val="16"/>
        </w:rPr>
        <w:t xml:space="preserve"> </w:t>
      </w:r>
    </w:p>
    <w:p w14:paraId="6855ED3F" w14:textId="77777777" w:rsidR="00854666" w:rsidRDefault="00AF471C">
      <w:pPr>
        <w:spacing w:after="16"/>
      </w:pPr>
      <w:r>
        <w:rPr>
          <w:b/>
        </w:rPr>
        <w:t xml:space="preserve"> </w:t>
      </w:r>
    </w:p>
    <w:p w14:paraId="437B8764" w14:textId="77777777" w:rsidR="00854666" w:rsidRDefault="00AF471C">
      <w:pPr>
        <w:spacing w:after="16"/>
      </w:pPr>
      <w:r>
        <w:rPr>
          <w:b/>
        </w:rPr>
        <w:t xml:space="preserve"> </w:t>
      </w:r>
    </w:p>
    <w:p w14:paraId="7505EAAE" w14:textId="77777777" w:rsidR="00854666" w:rsidRDefault="00AF471C">
      <w:pPr>
        <w:spacing w:after="21"/>
      </w:pPr>
      <w:r>
        <w:rPr>
          <w:b/>
        </w:rPr>
        <w:t xml:space="preserve"> </w:t>
      </w:r>
    </w:p>
    <w:p w14:paraId="7F090FDD" w14:textId="77777777" w:rsidR="00854666" w:rsidRDefault="00AF471C">
      <w:pPr>
        <w:spacing w:after="16"/>
      </w:pPr>
      <w:r>
        <w:rPr>
          <w:b/>
        </w:rPr>
        <w:t xml:space="preserve"> </w:t>
      </w:r>
    </w:p>
    <w:p w14:paraId="19B29ED4" w14:textId="77777777" w:rsidR="00854666" w:rsidRDefault="00AF471C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14" w:type="dxa"/>
        <w:tblInd w:w="-66" w:type="dxa"/>
        <w:tblCellMar>
          <w:top w:w="5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1706"/>
      </w:tblGrid>
      <w:tr w:rsidR="00854666" w14:paraId="4835E572" w14:textId="77777777">
        <w:trPr>
          <w:trHeight w:val="99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3E322" w14:textId="77777777" w:rsidR="00854666" w:rsidRDefault="00AF471C">
            <w:pPr>
              <w:spacing w:after="19"/>
              <w:ind w:left="55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2AD916E" w14:textId="77777777" w:rsidR="00854666" w:rsidRDefault="00AF471C">
            <w:pPr>
              <w:spacing w:after="15"/>
            </w:pPr>
            <w:r>
              <w:rPr>
                <w:b/>
              </w:rPr>
              <w:t>ŁĄCZNA KWOTA WNIOSKOWANEGO WSPARCIA:</w:t>
            </w:r>
            <w:r>
              <w:rPr>
                <w:b/>
                <w:sz w:val="24"/>
              </w:rPr>
              <w:t xml:space="preserve"> </w:t>
            </w:r>
          </w:p>
          <w:p w14:paraId="57B0E906" w14:textId="77777777" w:rsidR="00854666" w:rsidRDefault="00AF471C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70A3" w14:textId="77777777" w:rsidR="00854666" w:rsidRDefault="00AF471C">
            <w:pPr>
              <w:ind w:left="6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DE3EF69" w14:textId="3019C69B" w:rsidR="00854666" w:rsidRDefault="00AF471C" w:rsidP="00B106F4">
      <w:pPr>
        <w:spacing w:after="21"/>
        <w:jc w:val="center"/>
      </w:pPr>
      <w:r>
        <w:rPr>
          <w:b/>
        </w:rPr>
        <w:t xml:space="preserve"> </w:t>
      </w:r>
    </w:p>
    <w:p w14:paraId="5C6489F3" w14:textId="77777777" w:rsidR="00854666" w:rsidRDefault="00AF471C">
      <w:pPr>
        <w:spacing w:after="16"/>
        <w:jc w:val="center"/>
      </w:pPr>
      <w:r>
        <w:rPr>
          <w:b/>
        </w:rPr>
        <w:t xml:space="preserve"> </w:t>
      </w:r>
    </w:p>
    <w:p w14:paraId="074C6BA2" w14:textId="3AAEEB7A" w:rsidR="00854666" w:rsidRDefault="00AF471C" w:rsidP="00B106F4">
      <w:pPr>
        <w:spacing w:after="16"/>
        <w:jc w:val="center"/>
      </w:pPr>
      <w:r>
        <w:rPr>
          <w:b/>
        </w:rPr>
        <w:t xml:space="preserve"> </w:t>
      </w:r>
    </w:p>
    <w:p w14:paraId="19C9E2FF" w14:textId="77777777" w:rsidR="00854666" w:rsidRDefault="00AF471C">
      <w:pPr>
        <w:spacing w:after="16"/>
        <w:jc w:val="center"/>
      </w:pPr>
      <w:r>
        <w:rPr>
          <w:b/>
        </w:rPr>
        <w:t xml:space="preserve"> </w:t>
      </w:r>
    </w:p>
    <w:p w14:paraId="71160C80" w14:textId="77777777" w:rsidR="00854666" w:rsidRDefault="00AF471C">
      <w:pPr>
        <w:spacing w:after="0"/>
        <w:ind w:left="-5" w:hanging="10"/>
      </w:pPr>
      <w:r>
        <w:rPr>
          <w:b/>
        </w:rPr>
        <w:t xml:space="preserve">Oświadczenia Wnioskodawcy: </w:t>
      </w:r>
    </w:p>
    <w:p w14:paraId="75EA8FB8" w14:textId="77777777" w:rsidR="00854666" w:rsidRDefault="00AF471C">
      <w:pPr>
        <w:spacing w:after="50"/>
      </w:pPr>
      <w:r>
        <w:rPr>
          <w:b/>
        </w:rPr>
        <w:t xml:space="preserve"> </w:t>
      </w:r>
    </w:p>
    <w:p w14:paraId="4298848C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dobrowolnie deklaruję uczestnictwo w projekcie pn.: „Wsparcie działań związanych z przeciwdziałaniem skutkom rozprzestrzeniania się pandemii COVID-19 w domach pomocy społecznej”, którego beneficjentem jest Województwo Lubelskie. </w:t>
      </w:r>
    </w:p>
    <w:p w14:paraId="7021CEB1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dołożę/-my wszelkich starań, aby zrealizowane w ramach grantu działania i poniesione wydatki były zgodnie z założeniami niniejszego wniosku. </w:t>
      </w:r>
    </w:p>
    <w:p w14:paraId="5C03425A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 xml:space="preserve">Oświadczam/-y, że informacje zawarte w niniejszym formularzu są zgodne z prawdą. </w:t>
      </w:r>
    </w:p>
    <w:p w14:paraId="04155FD3" w14:textId="77777777" w:rsidR="00854666" w:rsidRDefault="00AF471C">
      <w:pPr>
        <w:numPr>
          <w:ilvl w:val="0"/>
          <w:numId w:val="1"/>
        </w:numPr>
        <w:spacing w:after="42" w:line="269" w:lineRule="auto"/>
        <w:ind w:right="44" w:hanging="360"/>
        <w:jc w:val="both"/>
      </w:pPr>
      <w:r>
        <w:t>Oświadczam/-y, że jestem/-</w:t>
      </w:r>
      <w:proofErr w:type="spellStart"/>
      <w:r>
        <w:t>śmy</w:t>
      </w:r>
      <w:proofErr w:type="spellEnd"/>
      <w:r>
        <w:t xml:space="preserve"> gotowy/-i do wniesienia zabezpieczenia prawidłowej realizacji umowy o udzielenie Grantu (o ile dotyczy). </w:t>
      </w:r>
    </w:p>
    <w:p w14:paraId="4309CF0F" w14:textId="77777777" w:rsidR="00854666" w:rsidRDefault="00AF471C">
      <w:pPr>
        <w:numPr>
          <w:ilvl w:val="0"/>
          <w:numId w:val="1"/>
        </w:numPr>
        <w:spacing w:after="55"/>
        <w:ind w:right="44" w:hanging="360"/>
        <w:jc w:val="both"/>
      </w:pPr>
      <w:r>
        <w:t>Oświadczam/-y, że jestem/-</w:t>
      </w:r>
      <w:proofErr w:type="spellStart"/>
      <w:r>
        <w:t>śmy</w:t>
      </w:r>
      <w:proofErr w:type="spellEnd"/>
      <w:r>
        <w:t xml:space="preserve"> uprawniony/-</w:t>
      </w:r>
      <w:proofErr w:type="spellStart"/>
      <w:r>
        <w:t>eni</w:t>
      </w:r>
      <w:proofErr w:type="spellEnd"/>
      <w:r>
        <w:t xml:space="preserve"> do reprezentowania Wnioskodawcy. </w:t>
      </w:r>
    </w:p>
    <w:p w14:paraId="6A594F22" w14:textId="77777777" w:rsidR="00854666" w:rsidRDefault="00AF471C">
      <w:pPr>
        <w:numPr>
          <w:ilvl w:val="0"/>
          <w:numId w:val="1"/>
        </w:numPr>
        <w:spacing w:after="9" w:line="269" w:lineRule="auto"/>
        <w:ind w:right="44" w:hanging="360"/>
        <w:jc w:val="both"/>
      </w:pPr>
      <w:r>
        <w:t xml:space="preserve">Oświadczam/y, że realizując powyższy projekt mam/nie mam* prawną/ej możliwość/i odzyskania poniesionego kosztu podatku od towarów i usług, którego wysokość została zawarta w budżecie Projektu. </w:t>
      </w:r>
    </w:p>
    <w:p w14:paraId="7F3DBFA3" w14:textId="77777777" w:rsidR="00854666" w:rsidRDefault="00AF471C">
      <w:pPr>
        <w:spacing w:after="0" w:line="269" w:lineRule="auto"/>
        <w:ind w:left="721" w:right="44"/>
        <w:jc w:val="both"/>
      </w:pPr>
      <w:r>
        <w:t xml:space="preserve">*niepotrzebne skreślić </w:t>
      </w:r>
    </w:p>
    <w:p w14:paraId="7EEDCCD1" w14:textId="77777777" w:rsidR="00854666" w:rsidRDefault="00AF471C">
      <w:pPr>
        <w:spacing w:after="35"/>
        <w:ind w:left="360"/>
      </w:pPr>
      <w:r>
        <w:t xml:space="preserve"> </w:t>
      </w:r>
    </w:p>
    <w:p w14:paraId="03D770D4" w14:textId="77777777" w:rsidR="00854666" w:rsidRDefault="00AF471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095" w:type="dxa"/>
        <w:tblInd w:w="-10" w:type="dxa"/>
        <w:tblCellMar>
          <w:left w:w="72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9095"/>
      </w:tblGrid>
      <w:tr w:rsidR="00854666" w14:paraId="37D125B8" w14:textId="77777777">
        <w:trPr>
          <w:trHeight w:val="437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03513" w14:textId="77777777" w:rsidR="00854666" w:rsidRDefault="00AF471C">
            <w:r>
              <w:t>Data wypełnienia wniosku:</w:t>
            </w:r>
            <w:r>
              <w:rPr>
                <w:sz w:val="24"/>
              </w:rPr>
              <w:t xml:space="preserve"> </w:t>
            </w:r>
          </w:p>
        </w:tc>
      </w:tr>
      <w:tr w:rsidR="00854666" w14:paraId="722FF92A" w14:textId="77777777">
        <w:trPr>
          <w:trHeight w:val="1810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DB95" w14:textId="77777777" w:rsidR="00854666" w:rsidRDefault="00AF471C">
            <w:pPr>
              <w:spacing w:after="140"/>
            </w:pPr>
            <w:r>
              <w:t>Pieczęć i podpis osób uprawnionych do reprezentowania Podmiotu</w:t>
            </w:r>
            <w:r>
              <w:rPr>
                <w:sz w:val="24"/>
              </w:rPr>
              <w:t xml:space="preserve"> </w:t>
            </w:r>
          </w:p>
          <w:p w14:paraId="4F14D7DE" w14:textId="77777777" w:rsidR="00854666" w:rsidRDefault="00AF471C">
            <w:pPr>
              <w:spacing w:after="140"/>
            </w:pPr>
            <w:r>
              <w:rPr>
                <w:sz w:val="24"/>
              </w:rPr>
              <w:t xml:space="preserve"> </w:t>
            </w:r>
          </w:p>
          <w:p w14:paraId="6DAA397C" w14:textId="77777777" w:rsidR="00854666" w:rsidRDefault="00AF471C">
            <w:pPr>
              <w:spacing w:after="140"/>
            </w:pPr>
            <w:r>
              <w:rPr>
                <w:sz w:val="24"/>
              </w:rPr>
              <w:t xml:space="preserve"> </w:t>
            </w:r>
          </w:p>
          <w:p w14:paraId="366C4215" w14:textId="77777777" w:rsidR="00854666" w:rsidRDefault="00AF471C">
            <w:r>
              <w:rPr>
                <w:sz w:val="24"/>
              </w:rPr>
              <w:t xml:space="preserve"> </w:t>
            </w:r>
          </w:p>
        </w:tc>
      </w:tr>
    </w:tbl>
    <w:p w14:paraId="3576C2C9" w14:textId="77777777" w:rsidR="00854666" w:rsidRDefault="00AF471C">
      <w:pPr>
        <w:spacing w:after="21"/>
        <w:jc w:val="right"/>
      </w:pPr>
      <w:r>
        <w:t xml:space="preserve"> </w:t>
      </w:r>
    </w:p>
    <w:p w14:paraId="281B5CAE" w14:textId="77777777" w:rsidR="00854666" w:rsidRDefault="00AF471C">
      <w:pPr>
        <w:spacing w:after="16"/>
        <w:jc w:val="right"/>
      </w:pPr>
      <w:r>
        <w:lastRenderedPageBreak/>
        <w:t xml:space="preserve"> </w:t>
      </w:r>
    </w:p>
    <w:p w14:paraId="3CBF59E0" w14:textId="77777777" w:rsidR="00854666" w:rsidRDefault="00AF471C">
      <w:pPr>
        <w:spacing w:after="72"/>
      </w:pPr>
      <w:r>
        <w:rPr>
          <w:b/>
          <w:u w:val="single" w:color="000000"/>
        </w:rPr>
        <w:t>Załączniki:</w:t>
      </w:r>
      <w:r>
        <w:rPr>
          <w:b/>
        </w:rPr>
        <w:t xml:space="preserve"> </w:t>
      </w:r>
    </w:p>
    <w:p w14:paraId="13E7B7FA" w14:textId="77777777" w:rsidR="00854666" w:rsidRDefault="00AF471C">
      <w:pPr>
        <w:numPr>
          <w:ilvl w:val="0"/>
          <w:numId w:val="2"/>
        </w:numPr>
        <w:spacing w:after="43" w:line="268" w:lineRule="auto"/>
        <w:ind w:right="45" w:hanging="360"/>
        <w:jc w:val="both"/>
      </w:pPr>
      <w:r>
        <w:rPr>
          <w:sz w:val="24"/>
        </w:rPr>
        <w:t xml:space="preserve">Aktualny odpis z rejestru lub odpowiedniego wyciągu z ewidencji lub inne dokumenty potwierdzające status prawny Wnioskodawcy (nie dotyczy jednostek samorządu terytorialnego). </w:t>
      </w:r>
    </w:p>
    <w:p w14:paraId="3B899DE1" w14:textId="77777777" w:rsidR="00854666" w:rsidRDefault="00AF471C">
      <w:pPr>
        <w:numPr>
          <w:ilvl w:val="0"/>
          <w:numId w:val="2"/>
        </w:numPr>
        <w:spacing w:after="43" w:line="268" w:lineRule="auto"/>
        <w:ind w:right="45" w:hanging="360"/>
        <w:jc w:val="both"/>
      </w:pPr>
      <w:r>
        <w:rPr>
          <w:sz w:val="24"/>
        </w:rPr>
        <w:t xml:space="preserve">Pełnomocnictwo do reprezentowania Podmiotu – o ile dotyczy. </w:t>
      </w:r>
    </w:p>
    <w:p w14:paraId="297A9316" w14:textId="77777777" w:rsidR="00854666" w:rsidRDefault="00AF471C">
      <w:pPr>
        <w:numPr>
          <w:ilvl w:val="0"/>
          <w:numId w:val="2"/>
        </w:numPr>
        <w:spacing w:after="0" w:line="297" w:lineRule="auto"/>
        <w:ind w:right="45" w:hanging="360"/>
        <w:jc w:val="both"/>
      </w:pPr>
      <w:r>
        <w:t>Wpis do rejestru Domów Pomocy Społecznej prowadzonego przez Wojewodę Lubelskiego (kopia potwierdzona za zgodność oryginałem przez osoby uprawnione do reprezentacji podmiotu zgodnie z KRS bądź innym rejestrem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854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4" w:h="16838"/>
      <w:pgMar w:top="2079" w:right="1362" w:bottom="1411" w:left="1416" w:header="386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94B08" w14:textId="77777777" w:rsidR="00447360" w:rsidRDefault="00447360">
      <w:pPr>
        <w:spacing w:after="0" w:line="240" w:lineRule="auto"/>
      </w:pPr>
      <w:r>
        <w:separator/>
      </w:r>
    </w:p>
  </w:endnote>
  <w:endnote w:type="continuationSeparator" w:id="0">
    <w:p w14:paraId="3A64A7D7" w14:textId="77777777" w:rsidR="00447360" w:rsidRDefault="0044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27A22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A1CB3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510C" w14:textId="77777777" w:rsidR="00854666" w:rsidRDefault="00AF471C">
    <w:pPr>
      <w:spacing w:after="0"/>
      <w:ind w:right="-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B76FC" w14:textId="77777777" w:rsidR="00447360" w:rsidRDefault="00447360">
      <w:pPr>
        <w:spacing w:after="0" w:line="245" w:lineRule="auto"/>
      </w:pPr>
      <w:r>
        <w:separator/>
      </w:r>
    </w:p>
  </w:footnote>
  <w:footnote w:type="continuationSeparator" w:id="0">
    <w:p w14:paraId="21B24222" w14:textId="77777777" w:rsidR="00447360" w:rsidRDefault="00447360">
      <w:pPr>
        <w:spacing w:after="0" w:line="245" w:lineRule="auto"/>
      </w:pPr>
      <w:r>
        <w:continuationSeparator/>
      </w:r>
    </w:p>
  </w:footnote>
  <w:footnote w:id="1">
    <w:p w14:paraId="55A4F903" w14:textId="77777777" w:rsidR="00854666" w:rsidRDefault="00AF471C">
      <w:pPr>
        <w:pStyle w:val="footnotedescription"/>
      </w:pPr>
      <w:r>
        <w:rPr>
          <w:rStyle w:val="footnotemark"/>
        </w:rPr>
        <w:footnoteRef/>
      </w:r>
      <w:r>
        <w:t xml:space="preserve"> W przypadku, gdy Wniosek obejmuje jednego Grantobiorcę, należy usunąć tabelę. W przypadku gdy podmiot wnioskujący jest organem tworzącym/prowadzącym dla większej liczby Grantobiorców – należy multiplikować tabelę.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B6159" w14:textId="77777777" w:rsidR="00854666" w:rsidRDefault="00AF471C">
    <w:pPr>
      <w:spacing w:after="11"/>
      <w:ind w:left="138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E260D7" wp14:editId="30A9E8F4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567" name="Group 24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69" name="Picture 245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68" name="Picture 245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67" style="width:246.05pt;height:43.8pt;position:absolute;mso-position-horizontal-relative:page;mso-position-horizontal:absolute;margin-left:31.7pt;mso-position-vertical-relative:page;margin-top:19.3pt;" coordsize="31248,5562">
              <v:shape id="Picture 24569" style="position:absolute;width:15760;height:5251;left:15487;top:139;" filled="f">
                <v:imagedata r:id="rId8"/>
              </v:shape>
              <v:shape id="Picture 2456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5AB21C" wp14:editId="0F6F8B01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70" name="Group 24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71" name="Picture 2457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72" name="Picture 2457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70" style="width:236.45pt;height:42.4pt;position:absolute;mso-position-horizontal-relative:page;mso-position-horizontal:absolute;margin-left:318.05pt;mso-position-vertical-relative:page;margin-top:23.1pt;" coordsize="30029,5384">
              <v:shape id="Picture 24571" style="position:absolute;width:18288;height:5384;left:11741;top:0;" filled="f">
                <v:imagedata r:id="rId12"/>
              </v:shape>
              <v:shape id="Picture 2457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Projekt pn. „Wsparcie działań związanych z przeciwdziałaniem  skutkom </w:t>
    </w:r>
  </w:p>
  <w:p w14:paraId="2DC27304" w14:textId="77777777" w:rsidR="00854666" w:rsidRDefault="00AF471C">
    <w:pPr>
      <w:spacing w:after="90"/>
      <w:ind w:left="139"/>
    </w:pPr>
    <w:r>
      <w:rPr>
        <w:rFonts w:ascii="Arial" w:eastAsia="Arial" w:hAnsi="Arial" w:cs="Arial"/>
        <w:sz w:val="16"/>
      </w:rPr>
      <w:t xml:space="preserve">rozprzestrzeniania się pandemii COVID-19 w domach pomocy społecznej” realizowany ze środków Programu Operacyjnego </w:t>
    </w:r>
  </w:p>
  <w:p w14:paraId="17C33892" w14:textId="77777777" w:rsidR="00854666" w:rsidRDefault="00AF471C">
    <w:pPr>
      <w:spacing w:after="0"/>
      <w:ind w:left="591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  <w:r>
      <w:rPr>
        <w:rFonts w:ascii="Arial" w:eastAsia="Arial" w:hAnsi="Arial" w:cs="Arial"/>
        <w:sz w:val="24"/>
      </w:rPr>
      <w:t xml:space="preserve"> </w:t>
    </w:r>
  </w:p>
  <w:p w14:paraId="375E03E5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346CFF" wp14:editId="07464A7E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89" name="Group 245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90" name="Shape 2459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89" style="width:497.25pt;height:0.5pt;position:absolute;mso-position-horizontal-relative:page;mso-position-horizontal:absolute;margin-left:49.5pt;mso-position-vertical-relative:page;margin-top:98.4pt;" coordsize="63150,63">
              <v:shape id="Shape 2459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D0A82" w14:textId="7FB9A0C4" w:rsidR="000A084F" w:rsidRDefault="000A084F" w:rsidP="000A084F">
    <w:pPr>
      <w:spacing w:after="11"/>
      <w:ind w:left="1383"/>
      <w:jc w:val="center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96F18E" wp14:editId="7307DCFA">
              <wp:simplePos x="0" y="0"/>
              <wp:positionH relativeFrom="page">
                <wp:posOffset>4038600</wp:posOffset>
              </wp:positionH>
              <wp:positionV relativeFrom="page">
                <wp:posOffset>123825</wp:posOffset>
              </wp:positionV>
              <wp:extent cx="3002915" cy="529936"/>
              <wp:effectExtent l="0" t="0" r="6985" b="381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29936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57965" id="Group 24530" o:spid="_x0000_s1026" style="position:absolute;margin-left:318pt;margin-top:9.75pt;width:236.45pt;height:41.75pt;z-index:251662336;mso-position-horizontal-relative:page;mso-position-vertical-relative:page;mso-height-relative:margin" coordsize="30029,5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31" o:spid="_x0000_s1027" type="#_x0000_t75" style="position:absolute;left:11741;width:1828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">
                <v:imagedata r:id="rId3" o:title=""/>
              </v:shape>
              <v:shape id="Picture 24532" o:spid="_x0000_s1028" type="#_x0000_t75" style="position:absolute;top:882;width:831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49ABFB0D" w14:textId="77777777" w:rsidR="000A084F" w:rsidRDefault="000A084F" w:rsidP="000A084F">
    <w:pPr>
      <w:spacing w:after="11"/>
      <w:ind w:left="1383"/>
      <w:jc w:val="center"/>
      <w:rPr>
        <w:rFonts w:ascii="Arial" w:eastAsia="Arial" w:hAnsi="Arial" w:cs="Arial"/>
        <w:sz w:val="16"/>
      </w:rPr>
    </w:pPr>
  </w:p>
  <w:p w14:paraId="36893BD7" w14:textId="77777777" w:rsidR="000A084F" w:rsidRDefault="000A084F" w:rsidP="000A084F">
    <w:pPr>
      <w:spacing w:after="11"/>
      <w:ind w:left="1383"/>
      <w:jc w:val="center"/>
      <w:rPr>
        <w:rFonts w:ascii="Arial" w:eastAsia="Arial" w:hAnsi="Arial" w:cs="Arial"/>
        <w:sz w:val="16"/>
      </w:rPr>
    </w:pPr>
  </w:p>
  <w:p w14:paraId="50900AAA" w14:textId="77777777" w:rsidR="000A084F" w:rsidRDefault="000A084F" w:rsidP="000A084F">
    <w:pPr>
      <w:spacing w:after="11"/>
      <w:ind w:left="1383"/>
      <w:jc w:val="center"/>
      <w:rPr>
        <w:rFonts w:ascii="Arial" w:eastAsia="Arial" w:hAnsi="Arial" w:cs="Arial"/>
        <w:sz w:val="16"/>
      </w:rPr>
    </w:pPr>
  </w:p>
  <w:p w14:paraId="167DC267" w14:textId="34E2E6B6" w:rsidR="00854666" w:rsidRPr="000A084F" w:rsidRDefault="00AF471C" w:rsidP="000A084F">
    <w:pPr>
      <w:spacing w:after="11"/>
      <w:ind w:left="1383"/>
      <w:jc w:val="center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A48975" wp14:editId="44299893">
              <wp:simplePos x="0" y="0"/>
              <wp:positionH relativeFrom="page">
                <wp:posOffset>400050</wp:posOffset>
              </wp:positionH>
              <wp:positionV relativeFrom="page">
                <wp:posOffset>104776</wp:posOffset>
              </wp:positionV>
              <wp:extent cx="3124835" cy="43815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43815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B951C5" id="Group 24527" o:spid="_x0000_s1026" style="position:absolute;margin-left:31.5pt;margin-top:8.25pt;width:246.05pt;height:34.5pt;z-index:251661312;mso-position-horizontal-relative:page;mso-position-vertical-relative:page;mso-height-relative:margin" coordsize="31248,55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">
              <v:shape id="Picture 24529" o:spid="_x0000_s1027" type="#_x0000_t75" style="position:absolute;left:15487;top:139;width:15761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">
                <v:imagedata r:id="rId7" o:title=""/>
              </v:shape>
              <v:shape id="Picture 24528" o:spid="_x0000_s1028" type="#_x0000_t75" style="position:absolute;width:118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</w:t>
    </w:r>
    <w:r w:rsidR="000A084F"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>przeciwdziałaniem  skutkom</w:t>
    </w:r>
  </w:p>
  <w:p w14:paraId="7197B970" w14:textId="0FB563A0" w:rsidR="00854666" w:rsidRDefault="00AF471C" w:rsidP="000A084F">
    <w:pPr>
      <w:spacing w:after="90"/>
      <w:ind w:left="139"/>
      <w:jc w:val="center"/>
    </w:pPr>
    <w:r>
      <w:rPr>
        <w:rFonts w:ascii="Arial" w:eastAsia="Arial" w:hAnsi="Arial" w:cs="Arial"/>
        <w:sz w:val="16"/>
      </w:rPr>
      <w:t>rozprzestrzeniania się pandemii COVID-19 w domach pomocy społecznej” realizowany ze środków Programu Operacyjnego</w:t>
    </w:r>
  </w:p>
  <w:p w14:paraId="64B1FD97" w14:textId="3CBBADE4" w:rsidR="00854666" w:rsidRDefault="00AF471C" w:rsidP="000A084F">
    <w:pPr>
      <w:spacing w:after="0"/>
      <w:ind w:left="591"/>
      <w:jc w:val="center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</w:p>
  <w:p w14:paraId="1B5A6618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340D89D" wp14:editId="59C2DD85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49" name="Group 24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50" name="Shape 2455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49" style="width:497.25pt;height:0.5pt;position:absolute;mso-position-horizontal-relative:page;mso-position-horizontal:absolute;margin-left:49.5pt;mso-position-vertical-relative:page;margin-top:98.4pt;" coordsize="63150,63">
              <v:shape id="Shape 2455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5B9C6" w14:textId="77777777" w:rsidR="00854666" w:rsidRDefault="00AF471C">
    <w:pPr>
      <w:spacing w:after="11"/>
      <w:ind w:left="138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B91308" wp14:editId="0E1BD9F9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24487" name="Group 24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489" name="Picture 24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88" name="Picture 244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487" style="width:246.05pt;height:43.8pt;position:absolute;mso-position-horizontal-relative:page;mso-position-horizontal:absolute;margin-left:31.7pt;mso-position-vertical-relative:page;margin-top:19.3pt;" coordsize="31248,5562">
              <v:shape id="Picture 24489" style="position:absolute;width:15760;height:5251;left:15487;top:139;" filled="f">
                <v:imagedata r:id="rId8"/>
              </v:shape>
              <v:shape id="Picture 24488" style="position:absolute;width:11868;height:5562;left:0;top:0;" filled="f">
                <v:imagedata r:id="rId9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85E48C" wp14:editId="749DA673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490" name="Group 244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491" name="Picture 2449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92" name="Picture 2449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490" style="width:236.45pt;height:42.4pt;position:absolute;mso-position-horizontal-relative:page;mso-position-horizontal:absolute;margin-left:318.05pt;mso-position-vertical-relative:page;margin-top:23.1pt;" coordsize="30029,5384">
              <v:shape id="Picture 24491" style="position:absolute;width:18288;height:5384;left:11741;top:0;" filled="f">
                <v:imagedata r:id="rId12"/>
              </v:shape>
              <v:shape id="Picture 24492" style="position:absolute;width:8318;height:3136;left:0;top:882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 xml:space="preserve">Projekt pn. „Wsparcie działań związanych z przeciwdziałaniem  skutkom </w:t>
    </w:r>
  </w:p>
  <w:p w14:paraId="40B4BDEB" w14:textId="77777777" w:rsidR="00854666" w:rsidRDefault="00AF471C">
    <w:pPr>
      <w:spacing w:after="90"/>
      <w:ind w:left="139"/>
    </w:pPr>
    <w:r>
      <w:rPr>
        <w:rFonts w:ascii="Arial" w:eastAsia="Arial" w:hAnsi="Arial" w:cs="Arial"/>
        <w:sz w:val="16"/>
      </w:rPr>
      <w:t xml:space="preserve">rozprzestrzeniania się pandemii COVID-19 w domach pomocy społecznej” realizowany ze środków Programu Operacyjnego </w:t>
    </w:r>
  </w:p>
  <w:p w14:paraId="70E6AF45" w14:textId="77777777" w:rsidR="00854666" w:rsidRDefault="00AF471C">
    <w:pPr>
      <w:spacing w:after="0"/>
      <w:ind w:left="591"/>
    </w:pPr>
    <w:r>
      <w:rPr>
        <w:rFonts w:ascii="Arial" w:eastAsia="Arial" w:hAnsi="Arial" w:cs="Arial"/>
        <w:sz w:val="16"/>
      </w:rPr>
      <w:t>Wiedza Edukacja Rozwój finansowanego ze środków Europejskiego Funduszu Społecznego na lata 2014-2020</w:t>
    </w:r>
    <w:r>
      <w:rPr>
        <w:rFonts w:ascii="Arial" w:eastAsia="Arial" w:hAnsi="Arial" w:cs="Arial"/>
        <w:sz w:val="24"/>
      </w:rPr>
      <w:t xml:space="preserve"> </w:t>
    </w:r>
  </w:p>
  <w:p w14:paraId="5CDECE2B" w14:textId="77777777" w:rsidR="00854666" w:rsidRDefault="00AF471C">
    <w:pPr>
      <w:spacing w:after="0"/>
      <w:ind w:left="-426" w:right="-39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F077094" wp14:editId="3B76BFB3">
              <wp:simplePos x="0" y="0"/>
              <wp:positionH relativeFrom="page">
                <wp:posOffset>628650</wp:posOffset>
              </wp:positionH>
              <wp:positionV relativeFrom="page">
                <wp:posOffset>1249680</wp:posOffset>
              </wp:positionV>
              <wp:extent cx="6315075" cy="6350"/>
              <wp:effectExtent l="0" t="0" r="0" b="0"/>
              <wp:wrapSquare wrapText="bothSides"/>
              <wp:docPr id="24509" name="Group 24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24510" name="Shape 24510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09" style="width:497.25pt;height:0.5pt;position:absolute;mso-position-horizontal-relative:page;mso-position-horizontal:absolute;margin-left:49.5pt;mso-position-vertical-relative:page;margin-top:98.4pt;" coordsize="63150,63">
              <v:shape id="Shape 24510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4FAD"/>
    <w:multiLevelType w:val="hybridMultilevel"/>
    <w:tmpl w:val="AAFE7678"/>
    <w:lvl w:ilvl="0" w:tplc="760ACA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A3D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8C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9D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6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E68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60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3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E59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834FE"/>
    <w:multiLevelType w:val="hybridMultilevel"/>
    <w:tmpl w:val="69984FE4"/>
    <w:lvl w:ilvl="0" w:tplc="564292C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AB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A7C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E31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A3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C19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BD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E7E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451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AD623B"/>
    <w:multiLevelType w:val="hybridMultilevel"/>
    <w:tmpl w:val="88FEFDA4"/>
    <w:lvl w:ilvl="0" w:tplc="3B7217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4F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A8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E1B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0C3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0CC9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E81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A10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73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66"/>
    <w:rsid w:val="000A084F"/>
    <w:rsid w:val="003F76E5"/>
    <w:rsid w:val="00447360"/>
    <w:rsid w:val="00854666"/>
    <w:rsid w:val="00A95AB5"/>
    <w:rsid w:val="00AF471C"/>
    <w:rsid w:val="00B1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A6D19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/>
      <w:ind w:left="10" w:right="57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4"/>
      <w:ind w:right="64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5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5.jpe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0.jpg"/><Relationship Id="rId12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4.jpg"/><Relationship Id="rId10" Type="http://schemas.openxmlformats.org/officeDocument/2006/relationships/image" Target="media/image3.jpg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cp:lastModifiedBy>Ewa Chudzik</cp:lastModifiedBy>
  <cp:revision>3</cp:revision>
  <dcterms:created xsi:type="dcterms:W3CDTF">2020-09-25T06:14:00Z</dcterms:created>
  <dcterms:modified xsi:type="dcterms:W3CDTF">2020-09-25T06:27:00Z</dcterms:modified>
</cp:coreProperties>
</file>