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19127" w14:textId="77777777" w:rsidR="00732512" w:rsidRDefault="00732512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 ZGŁASZANIA UWAG</w:t>
      </w:r>
    </w:p>
    <w:p w14:paraId="12BE8FB5" w14:textId="77777777" w:rsidR="000B57FC" w:rsidRPr="00732512" w:rsidRDefault="000B57FC" w:rsidP="00732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BB2F89" w14:textId="1C7D14D0" w:rsidR="000B57FC" w:rsidRPr="000B57FC" w:rsidRDefault="00732512" w:rsidP="000B57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51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 </w:t>
      </w:r>
      <w:r w:rsidR="000B57FC" w:rsidRP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Wojewódzki</w:t>
      </w:r>
      <w:r w:rsid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ego </w:t>
      </w:r>
      <w:r w:rsidR="000B57FC" w:rsidRP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Program</w:t>
      </w:r>
      <w:r w:rsid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0B57FC" w:rsidRP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Wspierania Rodziny i Systemu Pieczy Zastępczej </w:t>
      </w:r>
    </w:p>
    <w:p w14:paraId="2514665F" w14:textId="24455445" w:rsidR="00732512" w:rsidRPr="00732512" w:rsidRDefault="000B57FC" w:rsidP="000B57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Województwie Lubelskim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0B57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lata 2021-2025</w:t>
      </w:r>
    </w:p>
    <w:p w14:paraId="065F4D5E" w14:textId="77777777" w:rsidR="00732512" w:rsidRPr="00732512" w:rsidRDefault="00732512" w:rsidP="00080FE2">
      <w:pPr>
        <w:spacing w:after="0" w:line="240" w:lineRule="auto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</w:p>
    <w:p w14:paraId="1127C22E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1. Informacja o zgłaszającym</w:t>
      </w:r>
      <w:r w:rsidRPr="00732512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:                </w:t>
      </w:r>
    </w:p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9"/>
        <w:gridCol w:w="10193"/>
      </w:tblGrid>
      <w:tr w:rsidR="00732512" w:rsidRPr="00732512" w14:paraId="1D53871C" w14:textId="77777777" w:rsidTr="000B57FC">
        <w:trPr>
          <w:trHeight w:val="1050"/>
        </w:trPr>
        <w:tc>
          <w:tcPr>
            <w:tcW w:w="3569" w:type="dxa"/>
            <w:shd w:val="clear" w:color="auto" w:fill="E6E6E6"/>
          </w:tcPr>
          <w:p w14:paraId="3D510693" w14:textId="77777777" w:rsidR="00732512" w:rsidRPr="00732512" w:rsidRDefault="00732512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lang w:eastAsia="pl-PL"/>
              </w:rPr>
              <w:t>Imię i nazwisko/ nazwa instytucji</w:t>
            </w:r>
          </w:p>
        </w:tc>
        <w:tc>
          <w:tcPr>
            <w:tcW w:w="10193" w:type="dxa"/>
          </w:tcPr>
          <w:p w14:paraId="68760127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  <w:p w14:paraId="12172783" w14:textId="77777777" w:rsidR="00732512" w:rsidRPr="00732512" w:rsidRDefault="00732512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287311B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17A88F1" w14:textId="77777777" w:rsidR="00732512" w:rsidRPr="00732512" w:rsidRDefault="00732512" w:rsidP="00732512">
      <w:pPr>
        <w:spacing w:after="120" w:line="240" w:lineRule="auto"/>
        <w:jc w:val="both"/>
        <w:rPr>
          <w:rFonts w:ascii="Garamond" w:eastAsia="Times New Roman" w:hAnsi="Garamond" w:cs="Times New Roman"/>
          <w:b/>
          <w:sz w:val="24"/>
          <w:szCs w:val="24"/>
          <w:lang w:eastAsia="pl-PL"/>
        </w:rPr>
      </w:pPr>
      <w:r w:rsidRPr="00732512">
        <w:rPr>
          <w:rFonts w:ascii="Garamond" w:eastAsia="Times New Roman" w:hAnsi="Garamond" w:cs="Times New Roman"/>
          <w:b/>
          <w:sz w:val="24"/>
          <w:szCs w:val="24"/>
          <w:lang w:eastAsia="pl-PL"/>
        </w:rPr>
        <w:t>2. Zgłaszane uwagi, postulaty, propozycje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7"/>
        <w:gridCol w:w="2825"/>
        <w:gridCol w:w="4028"/>
        <w:gridCol w:w="4252"/>
        <w:gridCol w:w="1701"/>
      </w:tblGrid>
      <w:tr w:rsidR="00F4442C" w:rsidRPr="00732512" w14:paraId="151E09AB" w14:textId="66F34135" w:rsidTr="00F4442C">
        <w:tc>
          <w:tcPr>
            <w:tcW w:w="797" w:type="dxa"/>
            <w:shd w:val="clear" w:color="auto" w:fill="E6E6E6"/>
          </w:tcPr>
          <w:p w14:paraId="3BB5C84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5" w:type="dxa"/>
            <w:shd w:val="clear" w:color="auto" w:fill="E6E6E6"/>
          </w:tcPr>
          <w:p w14:paraId="47D091F3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Część dokumentu, do którego odnosi się uwaga</w:t>
            </w:r>
          </w:p>
          <w:p w14:paraId="277BE86D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(rozdział/strona/punkt)</w:t>
            </w:r>
          </w:p>
        </w:tc>
        <w:tc>
          <w:tcPr>
            <w:tcW w:w="4028" w:type="dxa"/>
            <w:shd w:val="clear" w:color="auto" w:fill="E6E6E6"/>
          </w:tcPr>
          <w:p w14:paraId="57906C92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 Proponowana treść zapisu  </w:t>
            </w:r>
          </w:p>
        </w:tc>
        <w:tc>
          <w:tcPr>
            <w:tcW w:w="4252" w:type="dxa"/>
            <w:shd w:val="clear" w:color="auto" w:fill="E6E6E6"/>
          </w:tcPr>
          <w:p w14:paraId="5AA2081C" w14:textId="77777777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 xml:space="preserve">Uzasadnienie proponowanego zapisu </w:t>
            </w:r>
          </w:p>
        </w:tc>
        <w:tc>
          <w:tcPr>
            <w:tcW w:w="1701" w:type="dxa"/>
            <w:shd w:val="clear" w:color="auto" w:fill="E6E6E6"/>
          </w:tcPr>
          <w:p w14:paraId="1D198BFC" w14:textId="5B36AB0F" w:rsidR="00F4442C" w:rsidRPr="00732512" w:rsidRDefault="00F4442C" w:rsidP="00732512">
            <w:pPr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pl-PL"/>
              </w:rPr>
              <w:t>Stanowisko ROPS w Lublinie</w:t>
            </w:r>
          </w:p>
        </w:tc>
      </w:tr>
      <w:tr w:rsidR="00F4442C" w:rsidRPr="00732512" w14:paraId="41C497BE" w14:textId="781C1471" w:rsidTr="00F4442C">
        <w:trPr>
          <w:trHeight w:val="975"/>
        </w:trPr>
        <w:tc>
          <w:tcPr>
            <w:tcW w:w="797" w:type="dxa"/>
          </w:tcPr>
          <w:p w14:paraId="3C65A363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2239E4A2" w14:textId="77777777" w:rsidR="00F4442C" w:rsidRPr="00732512" w:rsidRDefault="00F4442C" w:rsidP="00732512">
            <w:pPr>
              <w:tabs>
                <w:tab w:val="center" w:pos="1877"/>
              </w:tabs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204E24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</w:tcPr>
          <w:p w14:paraId="3068DBCA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732512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701" w:type="dxa"/>
          </w:tcPr>
          <w:p w14:paraId="68492158" w14:textId="77777777" w:rsidR="00F4442C" w:rsidRPr="00732512" w:rsidRDefault="00F4442C" w:rsidP="00732512">
            <w:pPr>
              <w:spacing w:after="12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</w:p>
        </w:tc>
      </w:tr>
      <w:tr w:rsidR="00F4442C" w:rsidRPr="00732512" w14:paraId="3C4AB3D8" w14:textId="58911531" w:rsidTr="00F4442C">
        <w:trPr>
          <w:trHeight w:val="988"/>
        </w:trPr>
        <w:tc>
          <w:tcPr>
            <w:tcW w:w="797" w:type="dxa"/>
          </w:tcPr>
          <w:p w14:paraId="2DFE392E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0CE4556F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2EAE2DE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231788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0E6EC0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559C3C1C" w14:textId="45FA2369" w:rsidTr="00F4442C">
        <w:trPr>
          <w:trHeight w:val="975"/>
        </w:trPr>
        <w:tc>
          <w:tcPr>
            <w:tcW w:w="797" w:type="dxa"/>
          </w:tcPr>
          <w:p w14:paraId="18E22DA1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37FD29E5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063CF6B5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6BD1404A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282D3C93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  <w:tr w:rsidR="00F4442C" w:rsidRPr="00732512" w14:paraId="6CD37D6B" w14:textId="6A79AD8A" w:rsidTr="00F4442C">
        <w:trPr>
          <w:trHeight w:val="989"/>
        </w:trPr>
        <w:tc>
          <w:tcPr>
            <w:tcW w:w="797" w:type="dxa"/>
          </w:tcPr>
          <w:p w14:paraId="65BAE74B" w14:textId="77777777" w:rsidR="00F4442C" w:rsidRPr="00732512" w:rsidRDefault="00F4442C" w:rsidP="00732512">
            <w:pPr>
              <w:numPr>
                <w:ilvl w:val="0"/>
                <w:numId w:val="3"/>
              </w:num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8"/>
                <w:szCs w:val="28"/>
                <w:lang w:eastAsia="pl-PL"/>
              </w:rPr>
            </w:pPr>
          </w:p>
        </w:tc>
        <w:tc>
          <w:tcPr>
            <w:tcW w:w="2825" w:type="dxa"/>
          </w:tcPr>
          <w:p w14:paraId="4E482261" w14:textId="77777777" w:rsidR="00F4442C" w:rsidRPr="00732512" w:rsidRDefault="00F4442C" w:rsidP="0073251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4028" w:type="dxa"/>
          </w:tcPr>
          <w:p w14:paraId="405BBFE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252" w:type="dxa"/>
          </w:tcPr>
          <w:p w14:paraId="1ADEB507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</w:tcPr>
          <w:p w14:paraId="590374AD" w14:textId="77777777" w:rsidR="00F4442C" w:rsidRPr="00732512" w:rsidRDefault="00F4442C" w:rsidP="00732512">
            <w:pPr>
              <w:spacing w:after="12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</w:p>
        </w:tc>
      </w:tr>
    </w:tbl>
    <w:p w14:paraId="5905C21C" w14:textId="339BCA2A" w:rsidR="00E45BA0" w:rsidRPr="00CF23E0" w:rsidRDefault="00E45BA0" w:rsidP="00D93453">
      <w:pPr>
        <w:rPr>
          <w:rFonts w:ascii="Times New Roman" w:hAnsi="Times New Roman" w:cs="Times New Roman"/>
          <w:sz w:val="24"/>
          <w:szCs w:val="24"/>
        </w:rPr>
      </w:pPr>
    </w:p>
    <w:sectPr w:rsidR="00E45BA0" w:rsidRPr="00CF23E0" w:rsidSect="001F5BA1">
      <w:headerReference w:type="default" r:id="rId8"/>
      <w:headerReference w:type="first" r:id="rId9"/>
      <w:footerReference w:type="first" r:id="rId10"/>
      <w:pgSz w:w="16838" w:h="11906" w:orient="landscape"/>
      <w:pgMar w:top="1417" w:right="1985" w:bottom="1417" w:left="1417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F5EAEE" w14:textId="77777777" w:rsidR="005B4727" w:rsidRDefault="005B4727" w:rsidP="00292537">
      <w:pPr>
        <w:spacing w:after="0" w:line="240" w:lineRule="auto"/>
      </w:pPr>
      <w:r>
        <w:separator/>
      </w:r>
    </w:p>
  </w:endnote>
  <w:endnote w:type="continuationSeparator" w:id="0">
    <w:p w14:paraId="3FCCE8BE" w14:textId="77777777" w:rsidR="005B4727" w:rsidRDefault="005B4727" w:rsidP="00292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87679" w14:textId="1A343EE9" w:rsidR="008B5F2D" w:rsidRDefault="008B5F2D">
    <w:pPr>
      <w:pStyle w:val="Stopka"/>
      <w:jc w:val="center"/>
    </w:pPr>
  </w:p>
  <w:p w14:paraId="129CC258" w14:textId="77777777" w:rsidR="008B5F2D" w:rsidRDefault="008B5F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6B0764" w14:textId="77777777" w:rsidR="005B4727" w:rsidRDefault="005B4727" w:rsidP="00292537">
      <w:pPr>
        <w:spacing w:after="0" w:line="240" w:lineRule="auto"/>
      </w:pPr>
      <w:r>
        <w:separator/>
      </w:r>
    </w:p>
  </w:footnote>
  <w:footnote w:type="continuationSeparator" w:id="0">
    <w:p w14:paraId="0AC7F686" w14:textId="77777777" w:rsidR="005B4727" w:rsidRDefault="005B4727" w:rsidP="002925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F5C03" w14:textId="6BBBE612" w:rsidR="00CB1E45" w:rsidRDefault="00CB1E45" w:rsidP="00CB1E45">
    <w:pPr>
      <w:pStyle w:val="Nagwek"/>
      <w:ind w:right="-45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AE41B" w14:textId="04A54F85" w:rsidR="00292537" w:rsidRPr="00B258CB" w:rsidRDefault="00CB1E45" w:rsidP="00B258CB">
    <w:pPr>
      <w:tabs>
        <w:tab w:val="left" w:pos="3960"/>
      </w:tabs>
      <w:spacing w:after="0" w:line="240" w:lineRule="auto"/>
      <w:ind w:right="-456"/>
      <w:jc w:val="both"/>
      <w:rPr>
        <w:rFonts w:ascii="Times New Roman" w:eastAsia="Batang" w:hAnsi="Times New Roman" w:cs="Times New Roman"/>
        <w:b/>
        <w:iCs/>
        <w:sz w:val="20"/>
        <w:szCs w:val="20"/>
      </w:rPr>
    </w:pPr>
    <w:r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6D9B6CD" wp14:editId="230BC2F0">
              <wp:simplePos x="0" y="0"/>
              <wp:positionH relativeFrom="column">
                <wp:posOffset>-652145</wp:posOffset>
              </wp:positionH>
              <wp:positionV relativeFrom="paragraph">
                <wp:posOffset>-125730</wp:posOffset>
              </wp:positionV>
              <wp:extent cx="2032000" cy="702945"/>
              <wp:effectExtent l="0" t="0" r="6350" b="190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0" cy="702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CE22B" w14:textId="77777777" w:rsidR="008E1EBE" w:rsidRDefault="00F544D1" w:rsidP="00F544D1">
                          <w:pPr>
                            <w:ind w:firstLine="708"/>
                          </w:pPr>
                          <w:r w:rsidRPr="00F544D1"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27E63255" wp14:editId="45259E40">
                                <wp:extent cx="1384081" cy="539007"/>
                                <wp:effectExtent l="19050" t="0" r="6569" b="0"/>
                                <wp:docPr id="31" name="Obraz 31" descr="C:\Users\mpielecki\Desktop\BIP\nowy papier\ropslogo_small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 descr="C:\Users\mpielecki\Desktop\BIP\nowy papier\ropslogo_small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8307" cy="540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6D9B6CD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-51.35pt;margin-top:-9.9pt;width:160pt;height:5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ji1BQIAAO8DAAAOAAAAZHJzL2Uyb0RvYy54bWysU9tu2zAMfR+wfxD0vtjJ0psRp+hSZBjQ&#10;XYB2HyDLsi1MFjVKiZ19/Sg5zdL1bZgeBFGkDnkOqdXt2Bu2V+g12JLPZzlnykqotW1L/v1p++6a&#10;Mx+ErYUBq0p+UJ7frt++WQ2uUAvowNQKGYFYXwyu5F0IrsgyLzvVCz8Dpyw5G8BeBDKxzWoUA6H3&#10;Jlvk+WU2ANYOQSrv6fZ+cvJ1wm8aJcPXpvEqMFNyqi2kHdNexT1br0TRonCdlscyxD9U0QttKekJ&#10;6l4EwXaoX0H1WiJ4aMJMQp9B02ipEgdiM8//YvPYCacSFxLHu5NM/v/Byi/7b8h0XfJLzqzoqUVP&#10;agzsA4zsOqozOF9Q0KOjsDDSNXU5MfXuAeQPzyxsOmFbdYcIQ6dETdXN48vs7OmE4yNINXyGmtKI&#10;XYAENDbYR+lIDEbo1KXDqTOxFEmXi/w9dZtcknxX+eJmeZFSiOL5tUMfPiroWTyUHKnzCV3sH3yI&#10;1YjiOSQm82B0vdXGJAPbamOQ7QVNyTatI/qLMGNjsIX4bEKMN4lmZDZxDGM1HmWroD4QYYRp6uiX&#10;0KED/MXZQBNXcv9zJ1BxZj5ZEu1mvlzGEU3G8uJqQQaee6pzj7CSoEoeOJuOmzCN9c6hbjvKNLXJ&#10;wh0J3eikQezIVNWxbpqqJM3xB8SxPbdT1J9/uv4NAAD//wMAUEsDBBQABgAIAAAAIQA/6Uhy3wAA&#10;AAsBAAAPAAAAZHJzL2Rvd25yZXYueG1sTI/BToNAEIbvJr7DZpp4Me0CahFkadRE02trH2Bgp0DK&#10;7hJ2W+jbOz3pbSbz5Z/vLzaz6cWFRt85qyBeRSDI1k53tlFw+PlavoLwAa3G3llScCUPm/L+rsBc&#10;u8nu6LIPjeAQ63NU0IYw5FL6uiWDfuUGsnw7utFg4HVspB5x4nDTyySK1tJgZ/lDiwN9tlSf9mej&#10;4LidHl+yqfoOh3T3vP7ALq3cVamHxfz+BiLQHP5guOmzOpTsVLmz1V70CpZxlKTM3qaMSzCSxOkT&#10;iEpBFmUgy0L+71D+AgAA//8DAFBLAQItABQABgAIAAAAIQC2gziS/gAAAOEBAAATAAAAAAAAAAAA&#10;AAAAAAAAAABbQ29udGVudF9UeXBlc10ueG1sUEsBAi0AFAAGAAgAAAAhADj9If/WAAAAlAEAAAsA&#10;AAAAAAAAAAAAAAAALwEAAF9yZWxzLy5yZWxzUEsBAi0AFAAGAAgAAAAhAAauOLUFAgAA7wMAAA4A&#10;AAAAAAAAAAAAAAAALgIAAGRycy9lMm9Eb2MueG1sUEsBAi0AFAAGAAgAAAAhAD/pSHLfAAAACwEA&#10;AA8AAAAAAAAAAAAAAAAAXwQAAGRycy9kb3ducmV2LnhtbFBLBQYAAAAABAAEAPMAAABrBQAAAAA=&#10;" stroked="f">
              <v:textbox>
                <w:txbxContent>
                  <w:p w14:paraId="7F8CE22B" w14:textId="77777777" w:rsidR="008E1EBE" w:rsidRDefault="00F544D1" w:rsidP="00F544D1">
                    <w:pPr>
                      <w:ind w:firstLine="708"/>
                    </w:pPr>
                    <w:r w:rsidRPr="00F544D1">
                      <w:rPr>
                        <w:noProof/>
                        <w:lang w:eastAsia="pl-PL"/>
                      </w:rPr>
                      <w:drawing>
                        <wp:inline distT="0" distB="0" distL="0" distR="0" wp14:anchorId="27E63255" wp14:editId="45259E40">
                          <wp:extent cx="1384081" cy="539007"/>
                          <wp:effectExtent l="19050" t="0" r="6569" b="0"/>
                          <wp:docPr id="31" name="Obraz 31" descr="C:\Users\mpielecki\Desktop\BIP\nowy papier\ropslogo_small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0" descr="C:\Users\mpielecki\Desktop\BIP\nowy papier\ropslogo_small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8307" cy="540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371E8">
      <w:rPr>
        <w:rFonts w:ascii="Times New Roman" w:eastAsia="Batang" w:hAnsi="Times New Roman" w:cs="Times New Roman"/>
        <w:iCs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EFA6AB" wp14:editId="0780F29C">
              <wp:simplePos x="0" y="0"/>
              <wp:positionH relativeFrom="column">
                <wp:posOffset>3348355</wp:posOffset>
              </wp:positionH>
              <wp:positionV relativeFrom="paragraph">
                <wp:posOffset>-87630</wp:posOffset>
              </wp:positionV>
              <wp:extent cx="781050" cy="716915"/>
              <wp:effectExtent l="0" t="0" r="0" b="6985"/>
              <wp:wrapNone/>
              <wp:docPr id="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0" cy="716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2494F9" w14:textId="07722C37" w:rsidR="00612151" w:rsidRDefault="00612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EFA6AB" id="Text Box 13" o:spid="_x0000_s1027" type="#_x0000_t202" style="position:absolute;left:0;text-align:left;margin-left:263.65pt;margin-top:-6.9pt;width:61.5pt;height:5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3Ba9AEAAM0DAAAOAAAAZHJzL2Uyb0RvYy54bWysU9tu2zAMfR+wfxD0vjjOkqY14hRdiw4D&#10;um5Auw9gZDkWZosapcTOvn6UnKbZ9jbsRRAvOjyHpFbXQ9eKvSZv0JYyn0yl0FZhZey2lN+e799d&#10;SuED2ApatLqUB+3l9frtm1XvCj3DBttKk2AQ64velbIJwRVZ5lWjO/ATdNpysEbqILBJ26wi6Bm9&#10;a7PZdHqR9UiVI1Tae/bejUG5Tvh1rVX4UtdeB9GWkrmFdFI6N/HM1isotgSuMepIA/6BRQfGctET&#10;1B0EEDsyf0F1RhF6rMNEYZdhXRulkwZWk0//UPPUgNNJCzfHu1Ob/P+DVY/7ryRMVcqlFBY6HtGz&#10;HoL4gIPI38f29M4XnPXkOC8M7OcxJ6nePaD67oXF2wbsVt8QYd9oqJheHl9mZ09HHB9BNv1nrLgO&#10;7AImoKGmLvaOuyEYncd0OI0mclHsXF7m0wVHFIeW+cVVvkgVoHh57MiHjxo7ES+lJJ58Aof9gw+R&#10;DBQvKbGWxXvTtmn6rf3NwYnRk8hHviPzMGyG1KakLArbYHVgNYTjTvEf4EuD9FOKnveplP7HDkhL&#10;0X6y3JGrfD6PC5iM+WI5Y4POI5vzCFjFUKUMUozX2zAu7c6R2TZcaZyBxRvuYm2SwldWR/q8M0n4&#10;cb/jUp7bKev1F65/AQAA//8DAFBLAwQUAAYACAAAACEAua0g4N4AAAAKAQAADwAAAGRycy9kb3du&#10;cmV2LnhtbEyPTU/DMAyG70j8h8hI3LakGx201J0QiCuI8SFxy1qvrWicqsnW8u8xJzjafvT6eYvt&#10;7Hp1ojF0nhGSpQFFXPm64wbh7fVxcQMqRMu17T0TwjcF2JbnZ4XNaz/xC512sVESwiG3CG2MQ651&#10;qFpyNiz9QCy3gx+djTKOja5HO0m46/XKmI12tmP50NqB7luqvnZHh/D+dPj8uDLPzYNLh8nPRrPL&#10;NOLlxXx3CyrSHP9g+NUXdSjFae+PXAfVI6Sr67WgCItkLR2E2KRGNnuELEtAl4X+X6H8AQAA//8D&#10;AFBLAQItABQABgAIAAAAIQC2gziS/gAAAOEBAAATAAAAAAAAAAAAAAAAAAAAAABbQ29udGVudF9U&#10;eXBlc10ueG1sUEsBAi0AFAAGAAgAAAAhADj9If/WAAAAlAEAAAsAAAAAAAAAAAAAAAAALwEAAF9y&#10;ZWxzLy5yZWxzUEsBAi0AFAAGAAgAAAAhAL+3cFr0AQAAzQMAAA4AAAAAAAAAAAAAAAAALgIAAGRy&#10;cy9lMm9Eb2MueG1sUEsBAi0AFAAGAAgAAAAhALmtIODeAAAACgEAAA8AAAAAAAAAAAAAAAAATgQA&#10;AGRycy9kb3ducmV2LnhtbFBLBQYAAAAABAAEAPMAAABZBQAAAAA=&#10;" filled="f" stroked="f">
              <v:textbox>
                <w:txbxContent>
                  <w:p w14:paraId="412494F9" w14:textId="07722C37" w:rsidR="00612151" w:rsidRDefault="00612151"/>
                </w:txbxContent>
              </v:textbox>
            </v:shape>
          </w:pict>
        </mc:Fallback>
      </mc:AlternateContent>
    </w:r>
    <w:r w:rsidR="00292537" w:rsidRPr="00104463">
      <w:rPr>
        <w:rFonts w:ascii="Times New Roman" w:eastAsia="Batang" w:hAnsi="Times New Roman" w:cs="Times New Roman"/>
        <w:iCs/>
        <w:sz w:val="28"/>
        <w:szCs w:val="28"/>
      </w:rPr>
      <w:t xml:space="preserve">           </w:t>
    </w:r>
    <w:r w:rsidR="008B0144">
      <w:rPr>
        <w:rFonts w:ascii="Times New Roman" w:eastAsia="Batang" w:hAnsi="Times New Roman" w:cs="Times New Roman"/>
        <w:iCs/>
        <w:sz w:val="28"/>
        <w:szCs w:val="28"/>
      </w:rPr>
      <w:t xml:space="preserve">                          </w:t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                         </w:t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5033F0">
      <w:rPr>
        <w:rFonts w:ascii="Times New Roman" w:eastAsia="Batang" w:hAnsi="Times New Roman" w:cs="Times New Roman"/>
        <w:iCs/>
        <w:sz w:val="28"/>
        <w:szCs w:val="28"/>
      </w:rPr>
      <w:tab/>
    </w:r>
    <w:r w:rsidR="008B5F2D">
      <w:rPr>
        <w:rFonts w:ascii="Times New Roman" w:eastAsia="Batang" w:hAnsi="Times New Roman" w:cs="Times New Roman"/>
        <w:iCs/>
        <w:sz w:val="28"/>
        <w:szCs w:val="28"/>
      </w:rPr>
      <w:t xml:space="preserve">        </w:t>
    </w:r>
    <w:r w:rsidR="005033F0">
      <w:rPr>
        <w:noProof/>
        <w:lang w:eastAsia="pl-PL"/>
      </w:rPr>
      <w:drawing>
        <wp:inline distT="0" distB="0" distL="0" distR="0" wp14:anchorId="1535B57D" wp14:editId="48803E7F">
          <wp:extent cx="526968" cy="583324"/>
          <wp:effectExtent l="19050" t="0" r="6432" b="0"/>
          <wp:docPr id="30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968" cy="5833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46783"/>
    <w:multiLevelType w:val="hybridMultilevel"/>
    <w:tmpl w:val="0F5221C2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624287"/>
    <w:multiLevelType w:val="hybridMultilevel"/>
    <w:tmpl w:val="03AC374A"/>
    <w:lvl w:ilvl="0" w:tplc="9956E4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8A4B57"/>
    <w:multiLevelType w:val="hybridMultilevel"/>
    <w:tmpl w:val="13B8FE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537"/>
    <w:rsid w:val="00012EC8"/>
    <w:rsid w:val="00032BA4"/>
    <w:rsid w:val="00034496"/>
    <w:rsid w:val="0007618D"/>
    <w:rsid w:val="00080FE2"/>
    <w:rsid w:val="00084546"/>
    <w:rsid w:val="000A7E79"/>
    <w:rsid w:val="000B5043"/>
    <w:rsid w:val="000B57FC"/>
    <w:rsid w:val="000C5CBC"/>
    <w:rsid w:val="000D20FD"/>
    <w:rsid w:val="00102FDD"/>
    <w:rsid w:val="00104463"/>
    <w:rsid w:val="001427D7"/>
    <w:rsid w:val="00163900"/>
    <w:rsid w:val="001F5BA1"/>
    <w:rsid w:val="00204B7F"/>
    <w:rsid w:val="00237A6E"/>
    <w:rsid w:val="00280784"/>
    <w:rsid w:val="00286496"/>
    <w:rsid w:val="0029123F"/>
    <w:rsid w:val="00292537"/>
    <w:rsid w:val="00322D41"/>
    <w:rsid w:val="003860F0"/>
    <w:rsid w:val="00435AD2"/>
    <w:rsid w:val="00445456"/>
    <w:rsid w:val="004C7EC9"/>
    <w:rsid w:val="004D1525"/>
    <w:rsid w:val="005033F0"/>
    <w:rsid w:val="0052367C"/>
    <w:rsid w:val="005476B7"/>
    <w:rsid w:val="005B4727"/>
    <w:rsid w:val="005B7C2E"/>
    <w:rsid w:val="00612151"/>
    <w:rsid w:val="006232DC"/>
    <w:rsid w:val="00697B94"/>
    <w:rsid w:val="00730710"/>
    <w:rsid w:val="00732512"/>
    <w:rsid w:val="00735F55"/>
    <w:rsid w:val="007877A1"/>
    <w:rsid w:val="007920EF"/>
    <w:rsid w:val="007A4BCC"/>
    <w:rsid w:val="007C1201"/>
    <w:rsid w:val="008108A1"/>
    <w:rsid w:val="00830128"/>
    <w:rsid w:val="008355E3"/>
    <w:rsid w:val="008B0144"/>
    <w:rsid w:val="008B5F2D"/>
    <w:rsid w:val="008E1EBE"/>
    <w:rsid w:val="008F39FE"/>
    <w:rsid w:val="009B5AFF"/>
    <w:rsid w:val="00A0665B"/>
    <w:rsid w:val="00A25EF7"/>
    <w:rsid w:val="00A371E8"/>
    <w:rsid w:val="00A44985"/>
    <w:rsid w:val="00AC239C"/>
    <w:rsid w:val="00B22D22"/>
    <w:rsid w:val="00B258CB"/>
    <w:rsid w:val="00B52E83"/>
    <w:rsid w:val="00B829B8"/>
    <w:rsid w:val="00BA273C"/>
    <w:rsid w:val="00BE4DC5"/>
    <w:rsid w:val="00C46141"/>
    <w:rsid w:val="00C66B0B"/>
    <w:rsid w:val="00CA6C0C"/>
    <w:rsid w:val="00CB1E45"/>
    <w:rsid w:val="00CD340C"/>
    <w:rsid w:val="00CF23E0"/>
    <w:rsid w:val="00D15ECB"/>
    <w:rsid w:val="00D64815"/>
    <w:rsid w:val="00D82BA3"/>
    <w:rsid w:val="00D93453"/>
    <w:rsid w:val="00DA59AC"/>
    <w:rsid w:val="00DB11CE"/>
    <w:rsid w:val="00DB2CE4"/>
    <w:rsid w:val="00DC4076"/>
    <w:rsid w:val="00E45BA0"/>
    <w:rsid w:val="00E916B1"/>
    <w:rsid w:val="00F069B0"/>
    <w:rsid w:val="00F4442C"/>
    <w:rsid w:val="00F544D1"/>
    <w:rsid w:val="00F7785C"/>
    <w:rsid w:val="00FB017D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26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45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2537"/>
  </w:style>
  <w:style w:type="paragraph" w:styleId="Stopka">
    <w:name w:val="footer"/>
    <w:basedOn w:val="Normalny"/>
    <w:link w:val="StopkaZnak"/>
    <w:uiPriority w:val="99"/>
    <w:unhideWhenUsed/>
    <w:rsid w:val="002925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2537"/>
  </w:style>
  <w:style w:type="paragraph" w:styleId="Tekstdymka">
    <w:name w:val="Balloon Text"/>
    <w:basedOn w:val="Normalny"/>
    <w:link w:val="TekstdymkaZnak"/>
    <w:uiPriority w:val="99"/>
    <w:semiHidden/>
    <w:unhideWhenUsed/>
    <w:rsid w:val="00DC4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076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445456"/>
    <w:rPr>
      <w:color w:val="0000FF"/>
      <w:u w:val="single"/>
    </w:rPr>
  </w:style>
  <w:style w:type="table" w:styleId="Tabela-Siatka">
    <w:name w:val="Table Grid"/>
    <w:basedOn w:val="Standardowy"/>
    <w:uiPriority w:val="59"/>
    <w:rsid w:val="00E45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618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B1E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m_pielecki</dc:creator>
  <cp:lastModifiedBy>gregus</cp:lastModifiedBy>
  <cp:revision>2</cp:revision>
  <cp:lastPrinted>2020-07-27T08:12:00Z</cp:lastPrinted>
  <dcterms:created xsi:type="dcterms:W3CDTF">2020-11-04T09:54:00Z</dcterms:created>
  <dcterms:modified xsi:type="dcterms:W3CDTF">2020-11-04T09:54:00Z</dcterms:modified>
</cp:coreProperties>
</file>