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B19127" w14:textId="77777777" w:rsidR="00732512" w:rsidRDefault="00732512" w:rsidP="007325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2512">
        <w:rPr>
          <w:rFonts w:ascii="Times New Roman" w:eastAsia="Times New Roman" w:hAnsi="Times New Roman" w:cs="Times New Roman"/>
          <w:sz w:val="24"/>
          <w:szCs w:val="24"/>
          <w:lang w:eastAsia="pl-PL"/>
        </w:rPr>
        <w:t>FORMULARZ ZGŁASZANIA UWAG</w:t>
      </w:r>
    </w:p>
    <w:p w14:paraId="12BE8FB5" w14:textId="77777777" w:rsidR="000B57FC" w:rsidRPr="00732512" w:rsidRDefault="000B57FC" w:rsidP="007325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14665F" w14:textId="3471CD9B" w:rsidR="00732512" w:rsidRPr="00732512" w:rsidRDefault="00732512" w:rsidP="00A443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25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Projekt </w:t>
      </w:r>
      <w:r w:rsidR="006E27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Regionalnego</w:t>
      </w:r>
      <w:r w:rsidR="006E2707" w:rsidRPr="006E27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Program</w:t>
      </w:r>
      <w:r w:rsidR="006E27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</w:t>
      </w:r>
      <w:r w:rsidR="006E2707" w:rsidRPr="006E27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Pomocy Społecznej i Włączenia Społecznego</w:t>
      </w:r>
      <w:r w:rsidR="006E27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bookmarkStart w:id="0" w:name="_GoBack"/>
      <w:bookmarkEnd w:id="0"/>
      <w:r w:rsidR="006E2707" w:rsidRPr="006E27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 lata </w:t>
      </w:r>
      <w:r w:rsidR="00A44353" w:rsidRPr="00A443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2021 – 2025</w:t>
      </w:r>
    </w:p>
    <w:p w14:paraId="065F4D5E" w14:textId="77777777" w:rsidR="00732512" w:rsidRPr="00732512" w:rsidRDefault="00732512" w:rsidP="00080FE2">
      <w:pPr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</w:p>
    <w:p w14:paraId="1127C22E" w14:textId="77777777" w:rsidR="00732512" w:rsidRPr="00732512" w:rsidRDefault="00732512" w:rsidP="00732512">
      <w:pPr>
        <w:spacing w:after="12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732512">
        <w:rPr>
          <w:rFonts w:ascii="Garamond" w:eastAsia="Times New Roman" w:hAnsi="Garamond" w:cs="Times New Roman"/>
          <w:b/>
          <w:sz w:val="24"/>
          <w:szCs w:val="24"/>
          <w:lang w:eastAsia="pl-PL"/>
        </w:rPr>
        <w:t>1. Informacja o zgłaszającym</w:t>
      </w:r>
      <w:r w:rsidRPr="00732512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:                </w:t>
      </w:r>
    </w:p>
    <w:tbl>
      <w:tblPr>
        <w:tblW w:w="13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9"/>
        <w:gridCol w:w="10193"/>
      </w:tblGrid>
      <w:tr w:rsidR="00732512" w:rsidRPr="00732512" w14:paraId="1D53871C" w14:textId="77777777" w:rsidTr="000B57FC">
        <w:trPr>
          <w:trHeight w:val="1050"/>
        </w:trPr>
        <w:tc>
          <w:tcPr>
            <w:tcW w:w="3569" w:type="dxa"/>
            <w:shd w:val="clear" w:color="auto" w:fill="E6E6E6"/>
          </w:tcPr>
          <w:p w14:paraId="3D510693" w14:textId="77777777" w:rsidR="00732512" w:rsidRPr="00732512" w:rsidRDefault="00732512" w:rsidP="00732512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</w:pPr>
            <w:r w:rsidRPr="00732512">
              <w:rPr>
                <w:rFonts w:ascii="Garamond" w:eastAsia="Times New Roman" w:hAnsi="Garamond" w:cs="Times New Roman"/>
                <w:b/>
                <w:lang w:eastAsia="pl-PL"/>
              </w:rPr>
              <w:t>Imię i nazwisko/ nazwa instytucji</w:t>
            </w:r>
          </w:p>
        </w:tc>
        <w:tc>
          <w:tcPr>
            <w:tcW w:w="10193" w:type="dxa"/>
          </w:tcPr>
          <w:p w14:paraId="68760127" w14:textId="77777777" w:rsidR="00732512" w:rsidRPr="00732512" w:rsidRDefault="00732512" w:rsidP="00732512">
            <w:pPr>
              <w:spacing w:after="12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</w:p>
          <w:p w14:paraId="12172783" w14:textId="77777777" w:rsidR="00732512" w:rsidRPr="00732512" w:rsidRDefault="00732512" w:rsidP="00732512">
            <w:pPr>
              <w:spacing w:after="12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</w:p>
        </w:tc>
      </w:tr>
    </w:tbl>
    <w:p w14:paraId="287311B1" w14:textId="77777777" w:rsidR="00732512" w:rsidRPr="00732512" w:rsidRDefault="00732512" w:rsidP="00732512">
      <w:pPr>
        <w:spacing w:after="12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17A88F1" w14:textId="77777777" w:rsidR="00732512" w:rsidRPr="00732512" w:rsidRDefault="00732512" w:rsidP="00732512">
      <w:pPr>
        <w:spacing w:after="12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732512">
        <w:rPr>
          <w:rFonts w:ascii="Garamond" w:eastAsia="Times New Roman" w:hAnsi="Garamond" w:cs="Times New Roman"/>
          <w:b/>
          <w:sz w:val="24"/>
          <w:szCs w:val="24"/>
          <w:lang w:eastAsia="pl-PL"/>
        </w:rPr>
        <w:t>2. Zgłaszane uwagi, postulaty, propozycje</w:t>
      </w:r>
    </w:p>
    <w:tbl>
      <w:tblPr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7"/>
        <w:gridCol w:w="2825"/>
        <w:gridCol w:w="4028"/>
        <w:gridCol w:w="4252"/>
        <w:gridCol w:w="1701"/>
      </w:tblGrid>
      <w:tr w:rsidR="00F4442C" w:rsidRPr="00732512" w14:paraId="151E09AB" w14:textId="66F34135" w:rsidTr="00F4442C">
        <w:tc>
          <w:tcPr>
            <w:tcW w:w="797" w:type="dxa"/>
            <w:shd w:val="clear" w:color="auto" w:fill="E6E6E6"/>
          </w:tcPr>
          <w:p w14:paraId="3BB5C843" w14:textId="77777777" w:rsidR="00F4442C" w:rsidRPr="00732512" w:rsidRDefault="00F4442C" w:rsidP="00732512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</w:pPr>
            <w:r w:rsidRPr="00732512"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825" w:type="dxa"/>
            <w:shd w:val="clear" w:color="auto" w:fill="E6E6E6"/>
          </w:tcPr>
          <w:p w14:paraId="47D091F3" w14:textId="77777777" w:rsidR="00F4442C" w:rsidRPr="00732512" w:rsidRDefault="00F4442C" w:rsidP="00732512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</w:pPr>
            <w:r w:rsidRPr="00732512"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  <w:t>Część dokumentu, do którego odnosi się uwaga</w:t>
            </w:r>
          </w:p>
          <w:p w14:paraId="277BE86D" w14:textId="77777777" w:rsidR="00F4442C" w:rsidRPr="00732512" w:rsidRDefault="00F4442C" w:rsidP="00732512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</w:pPr>
            <w:r w:rsidRPr="00732512"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  <w:t>(rozdział/strona/punkt)</w:t>
            </w:r>
          </w:p>
        </w:tc>
        <w:tc>
          <w:tcPr>
            <w:tcW w:w="4028" w:type="dxa"/>
            <w:shd w:val="clear" w:color="auto" w:fill="E6E6E6"/>
          </w:tcPr>
          <w:p w14:paraId="57906C92" w14:textId="77777777" w:rsidR="00F4442C" w:rsidRPr="00732512" w:rsidRDefault="00F4442C" w:rsidP="00732512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</w:pPr>
            <w:r w:rsidRPr="00732512"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  <w:t xml:space="preserve"> Proponowana treść zapisu  </w:t>
            </w:r>
          </w:p>
        </w:tc>
        <w:tc>
          <w:tcPr>
            <w:tcW w:w="4252" w:type="dxa"/>
            <w:shd w:val="clear" w:color="auto" w:fill="E6E6E6"/>
          </w:tcPr>
          <w:p w14:paraId="5AA2081C" w14:textId="77777777" w:rsidR="00F4442C" w:rsidRPr="00732512" w:rsidRDefault="00F4442C" w:rsidP="00732512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</w:pPr>
            <w:r w:rsidRPr="00732512"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  <w:t xml:space="preserve">Uzasadnienie proponowanego zapisu </w:t>
            </w:r>
          </w:p>
        </w:tc>
        <w:tc>
          <w:tcPr>
            <w:tcW w:w="1701" w:type="dxa"/>
            <w:shd w:val="clear" w:color="auto" w:fill="E6E6E6"/>
          </w:tcPr>
          <w:p w14:paraId="1D198BFC" w14:textId="5B36AB0F" w:rsidR="00F4442C" w:rsidRPr="00732512" w:rsidRDefault="00F4442C" w:rsidP="00732512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  <w:t>Stanowisko ROPS w Lublinie</w:t>
            </w:r>
          </w:p>
        </w:tc>
      </w:tr>
      <w:tr w:rsidR="00F4442C" w:rsidRPr="00732512" w14:paraId="41C497BE" w14:textId="781C1471" w:rsidTr="00F4442C">
        <w:trPr>
          <w:trHeight w:val="975"/>
        </w:trPr>
        <w:tc>
          <w:tcPr>
            <w:tcW w:w="797" w:type="dxa"/>
          </w:tcPr>
          <w:p w14:paraId="3C65A363" w14:textId="77777777" w:rsidR="00F4442C" w:rsidRPr="00732512" w:rsidRDefault="00F4442C" w:rsidP="00732512">
            <w:pPr>
              <w:numPr>
                <w:ilvl w:val="0"/>
                <w:numId w:val="3"/>
              </w:numPr>
              <w:spacing w:after="120" w:line="240" w:lineRule="auto"/>
              <w:jc w:val="both"/>
              <w:rPr>
                <w:rFonts w:ascii="Garamond" w:eastAsia="Times New Roman" w:hAnsi="Garamond" w:cs="Times New Roman"/>
                <w:sz w:val="28"/>
                <w:szCs w:val="28"/>
                <w:lang w:eastAsia="pl-PL"/>
              </w:rPr>
            </w:pPr>
          </w:p>
        </w:tc>
        <w:tc>
          <w:tcPr>
            <w:tcW w:w="2825" w:type="dxa"/>
          </w:tcPr>
          <w:p w14:paraId="2239E4A2" w14:textId="77777777" w:rsidR="00F4442C" w:rsidRPr="00732512" w:rsidRDefault="00F4442C" w:rsidP="00732512">
            <w:pPr>
              <w:tabs>
                <w:tab w:val="center" w:pos="1877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4028" w:type="dxa"/>
          </w:tcPr>
          <w:p w14:paraId="2204E243" w14:textId="77777777" w:rsidR="00F4442C" w:rsidRPr="00732512" w:rsidRDefault="00F4442C" w:rsidP="00732512">
            <w:pPr>
              <w:spacing w:after="12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</w:tcPr>
          <w:p w14:paraId="3068DBCA" w14:textId="77777777" w:rsidR="00F4442C" w:rsidRPr="00732512" w:rsidRDefault="00F4442C" w:rsidP="00732512">
            <w:pPr>
              <w:spacing w:after="12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32512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701" w:type="dxa"/>
          </w:tcPr>
          <w:p w14:paraId="68492158" w14:textId="77777777" w:rsidR="00F4442C" w:rsidRPr="00732512" w:rsidRDefault="00F4442C" w:rsidP="00732512">
            <w:pPr>
              <w:spacing w:after="12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</w:p>
        </w:tc>
      </w:tr>
      <w:tr w:rsidR="00F4442C" w:rsidRPr="00732512" w14:paraId="3C4AB3D8" w14:textId="58911531" w:rsidTr="00F4442C">
        <w:trPr>
          <w:trHeight w:val="988"/>
        </w:trPr>
        <w:tc>
          <w:tcPr>
            <w:tcW w:w="797" w:type="dxa"/>
          </w:tcPr>
          <w:p w14:paraId="2DFE392E" w14:textId="77777777" w:rsidR="00F4442C" w:rsidRPr="00732512" w:rsidRDefault="00F4442C" w:rsidP="00732512">
            <w:pPr>
              <w:numPr>
                <w:ilvl w:val="0"/>
                <w:numId w:val="3"/>
              </w:numPr>
              <w:spacing w:after="120" w:line="240" w:lineRule="auto"/>
              <w:rPr>
                <w:rFonts w:ascii="Garamond" w:eastAsia="Times New Roman" w:hAnsi="Garamond" w:cs="Times New Roman"/>
                <w:sz w:val="28"/>
                <w:szCs w:val="28"/>
                <w:lang w:eastAsia="pl-PL"/>
              </w:rPr>
            </w:pPr>
          </w:p>
        </w:tc>
        <w:tc>
          <w:tcPr>
            <w:tcW w:w="2825" w:type="dxa"/>
          </w:tcPr>
          <w:p w14:paraId="0CE4556F" w14:textId="77777777" w:rsidR="00F4442C" w:rsidRPr="00732512" w:rsidRDefault="00F4442C" w:rsidP="0073251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4028" w:type="dxa"/>
          </w:tcPr>
          <w:p w14:paraId="2EAE2DE3" w14:textId="77777777" w:rsidR="00F4442C" w:rsidRPr="00732512" w:rsidRDefault="00F4442C" w:rsidP="00732512">
            <w:pPr>
              <w:spacing w:after="12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252" w:type="dxa"/>
          </w:tcPr>
          <w:p w14:paraId="6B231788" w14:textId="77777777" w:rsidR="00F4442C" w:rsidRPr="00732512" w:rsidRDefault="00F4442C" w:rsidP="00732512">
            <w:pPr>
              <w:spacing w:after="12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50E6EC0A" w14:textId="77777777" w:rsidR="00F4442C" w:rsidRPr="00732512" w:rsidRDefault="00F4442C" w:rsidP="00732512">
            <w:pPr>
              <w:spacing w:after="12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</w:p>
        </w:tc>
      </w:tr>
      <w:tr w:rsidR="00F4442C" w:rsidRPr="00732512" w14:paraId="559C3C1C" w14:textId="45FA2369" w:rsidTr="00F4442C">
        <w:trPr>
          <w:trHeight w:val="975"/>
        </w:trPr>
        <w:tc>
          <w:tcPr>
            <w:tcW w:w="797" w:type="dxa"/>
          </w:tcPr>
          <w:p w14:paraId="18E22DA1" w14:textId="77777777" w:rsidR="00F4442C" w:rsidRPr="00732512" w:rsidRDefault="00F4442C" w:rsidP="00732512">
            <w:pPr>
              <w:numPr>
                <w:ilvl w:val="0"/>
                <w:numId w:val="3"/>
              </w:numPr>
              <w:spacing w:after="120" w:line="240" w:lineRule="auto"/>
              <w:jc w:val="both"/>
              <w:rPr>
                <w:rFonts w:ascii="Garamond" w:eastAsia="Times New Roman" w:hAnsi="Garamond" w:cs="Times New Roman"/>
                <w:sz w:val="28"/>
                <w:szCs w:val="28"/>
                <w:lang w:eastAsia="pl-PL"/>
              </w:rPr>
            </w:pPr>
          </w:p>
        </w:tc>
        <w:tc>
          <w:tcPr>
            <w:tcW w:w="2825" w:type="dxa"/>
          </w:tcPr>
          <w:p w14:paraId="37FD29E5" w14:textId="77777777" w:rsidR="00F4442C" w:rsidRPr="00732512" w:rsidRDefault="00F4442C" w:rsidP="0073251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4028" w:type="dxa"/>
          </w:tcPr>
          <w:p w14:paraId="063CF6B5" w14:textId="77777777" w:rsidR="00F4442C" w:rsidRPr="00732512" w:rsidRDefault="00F4442C" w:rsidP="00732512">
            <w:pPr>
              <w:spacing w:after="12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252" w:type="dxa"/>
          </w:tcPr>
          <w:p w14:paraId="6BD1404A" w14:textId="77777777" w:rsidR="00F4442C" w:rsidRPr="00732512" w:rsidRDefault="00F4442C" w:rsidP="00732512">
            <w:pPr>
              <w:spacing w:after="12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282D3C93" w14:textId="77777777" w:rsidR="00F4442C" w:rsidRPr="00732512" w:rsidRDefault="00F4442C" w:rsidP="00732512">
            <w:pPr>
              <w:spacing w:after="12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</w:p>
        </w:tc>
      </w:tr>
      <w:tr w:rsidR="00F4442C" w:rsidRPr="00732512" w14:paraId="6CD37D6B" w14:textId="6A79AD8A" w:rsidTr="00F4442C">
        <w:trPr>
          <w:trHeight w:val="989"/>
        </w:trPr>
        <w:tc>
          <w:tcPr>
            <w:tcW w:w="797" w:type="dxa"/>
          </w:tcPr>
          <w:p w14:paraId="65BAE74B" w14:textId="77777777" w:rsidR="00F4442C" w:rsidRPr="00732512" w:rsidRDefault="00F4442C" w:rsidP="00732512">
            <w:pPr>
              <w:numPr>
                <w:ilvl w:val="0"/>
                <w:numId w:val="3"/>
              </w:numPr>
              <w:spacing w:after="120" w:line="240" w:lineRule="auto"/>
              <w:jc w:val="both"/>
              <w:rPr>
                <w:rFonts w:ascii="Garamond" w:eastAsia="Times New Roman" w:hAnsi="Garamond" w:cs="Times New Roman"/>
                <w:sz w:val="28"/>
                <w:szCs w:val="28"/>
                <w:lang w:eastAsia="pl-PL"/>
              </w:rPr>
            </w:pPr>
          </w:p>
        </w:tc>
        <w:tc>
          <w:tcPr>
            <w:tcW w:w="2825" w:type="dxa"/>
          </w:tcPr>
          <w:p w14:paraId="4E482261" w14:textId="77777777" w:rsidR="00F4442C" w:rsidRPr="00732512" w:rsidRDefault="00F4442C" w:rsidP="0073251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4028" w:type="dxa"/>
          </w:tcPr>
          <w:p w14:paraId="405BBFED" w14:textId="77777777" w:rsidR="00F4442C" w:rsidRPr="00732512" w:rsidRDefault="00F4442C" w:rsidP="00732512">
            <w:pPr>
              <w:spacing w:after="12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252" w:type="dxa"/>
          </w:tcPr>
          <w:p w14:paraId="1ADEB507" w14:textId="77777777" w:rsidR="00F4442C" w:rsidRPr="00732512" w:rsidRDefault="00F4442C" w:rsidP="00732512">
            <w:pPr>
              <w:spacing w:after="12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590374AD" w14:textId="77777777" w:rsidR="00F4442C" w:rsidRPr="00732512" w:rsidRDefault="00F4442C" w:rsidP="00732512">
            <w:pPr>
              <w:spacing w:after="12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</w:p>
        </w:tc>
      </w:tr>
    </w:tbl>
    <w:p w14:paraId="5905C21C" w14:textId="339BCA2A" w:rsidR="00E45BA0" w:rsidRPr="00CF23E0" w:rsidRDefault="00E45BA0" w:rsidP="00D93453">
      <w:pPr>
        <w:rPr>
          <w:rFonts w:ascii="Times New Roman" w:hAnsi="Times New Roman" w:cs="Times New Roman"/>
          <w:sz w:val="24"/>
          <w:szCs w:val="24"/>
        </w:rPr>
      </w:pPr>
    </w:p>
    <w:sectPr w:rsidR="00E45BA0" w:rsidRPr="00CF23E0" w:rsidSect="001F5BA1">
      <w:headerReference w:type="default" r:id="rId8"/>
      <w:headerReference w:type="first" r:id="rId9"/>
      <w:footerReference w:type="first" r:id="rId10"/>
      <w:pgSz w:w="16838" w:h="11906" w:orient="landscape"/>
      <w:pgMar w:top="1417" w:right="1985" w:bottom="141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E9AE0C" w14:textId="77777777" w:rsidR="00987C4F" w:rsidRDefault="00987C4F" w:rsidP="00292537">
      <w:pPr>
        <w:spacing w:after="0" w:line="240" w:lineRule="auto"/>
      </w:pPr>
      <w:r>
        <w:separator/>
      </w:r>
    </w:p>
  </w:endnote>
  <w:endnote w:type="continuationSeparator" w:id="0">
    <w:p w14:paraId="266AFFB0" w14:textId="77777777" w:rsidR="00987C4F" w:rsidRDefault="00987C4F" w:rsidP="00292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D87679" w14:textId="1A343EE9" w:rsidR="008B5F2D" w:rsidRDefault="008B5F2D">
    <w:pPr>
      <w:pStyle w:val="Stopka"/>
      <w:jc w:val="center"/>
    </w:pPr>
  </w:p>
  <w:p w14:paraId="129CC258" w14:textId="77777777" w:rsidR="008B5F2D" w:rsidRDefault="008B5F2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37A1B8" w14:textId="77777777" w:rsidR="00987C4F" w:rsidRDefault="00987C4F" w:rsidP="00292537">
      <w:pPr>
        <w:spacing w:after="0" w:line="240" w:lineRule="auto"/>
      </w:pPr>
      <w:r>
        <w:separator/>
      </w:r>
    </w:p>
  </w:footnote>
  <w:footnote w:type="continuationSeparator" w:id="0">
    <w:p w14:paraId="13A5E715" w14:textId="77777777" w:rsidR="00987C4F" w:rsidRDefault="00987C4F" w:rsidP="00292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5F5C03" w14:textId="6BBBE612" w:rsidR="00CB1E45" w:rsidRDefault="00CB1E45" w:rsidP="00CB1E45">
    <w:pPr>
      <w:pStyle w:val="Nagwek"/>
      <w:ind w:right="-45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5AE41B" w14:textId="04A54F85" w:rsidR="00292537" w:rsidRPr="00B258CB" w:rsidRDefault="00CB1E45" w:rsidP="00B258CB">
    <w:pPr>
      <w:tabs>
        <w:tab w:val="left" w:pos="3960"/>
      </w:tabs>
      <w:spacing w:after="0" w:line="240" w:lineRule="auto"/>
      <w:ind w:right="-456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6D9B6CD" wp14:editId="230BC2F0">
              <wp:simplePos x="0" y="0"/>
              <wp:positionH relativeFrom="column">
                <wp:posOffset>-652145</wp:posOffset>
              </wp:positionH>
              <wp:positionV relativeFrom="paragraph">
                <wp:posOffset>-125730</wp:posOffset>
              </wp:positionV>
              <wp:extent cx="2032000" cy="702945"/>
              <wp:effectExtent l="0" t="0" r="6350" b="1905"/>
              <wp:wrapNone/>
              <wp:docPr id="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0" cy="702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8CE22B" w14:textId="77777777" w:rsidR="008E1EBE" w:rsidRDefault="00F544D1" w:rsidP="00F544D1">
                          <w:pPr>
                            <w:ind w:firstLine="708"/>
                          </w:pPr>
                          <w:r w:rsidRPr="00F544D1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27E63255" wp14:editId="45259E40">
                                <wp:extent cx="1384081" cy="539007"/>
                                <wp:effectExtent l="19050" t="0" r="6569" b="0"/>
                                <wp:docPr id="31" name="Obraz 31" descr="C:\Users\mpielecki\Desktop\BIP\nowy papier\ropslogo_small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0" descr="C:\Users\mpielecki\Desktop\BIP\nowy papier\ropslogo_small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88307" cy="54065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6D9B6CD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-51.35pt;margin-top:-9.9pt;width:160pt;height:55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" stroked="f">
              <v:textbox>
                <w:txbxContent>
                  <w:p w14:paraId="7F8CE22B" w14:textId="77777777" w:rsidR="008E1EBE" w:rsidRDefault="00F544D1" w:rsidP="00F544D1">
                    <w:pPr>
                      <w:ind w:firstLine="708"/>
                    </w:pPr>
                    <w:r w:rsidRPr="00F544D1">
                      <w:rPr>
                        <w:noProof/>
                        <w:lang w:eastAsia="pl-PL"/>
                      </w:rPr>
                      <w:drawing>
                        <wp:inline distT="0" distB="0" distL="0" distR="0" wp14:anchorId="27E63255" wp14:editId="45259E40">
                          <wp:extent cx="1384081" cy="539007"/>
                          <wp:effectExtent l="19050" t="0" r="6569" b="0"/>
                          <wp:docPr id="31" name="Obraz 31" descr="C:\Users\mpielecki\Desktop\BIP\nowy papier\ropslogo_small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" descr="C:\Users\mpielecki\Desktop\BIP\nowy papier\ropslogo_small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88307" cy="54065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A371E8"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AEFA6AB" wp14:editId="0780F29C">
              <wp:simplePos x="0" y="0"/>
              <wp:positionH relativeFrom="column">
                <wp:posOffset>3348355</wp:posOffset>
              </wp:positionH>
              <wp:positionV relativeFrom="paragraph">
                <wp:posOffset>-87630</wp:posOffset>
              </wp:positionV>
              <wp:extent cx="781050" cy="716915"/>
              <wp:effectExtent l="0" t="0" r="0" b="6985"/>
              <wp:wrapNone/>
              <wp:docPr id="7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1050" cy="716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2494F9" w14:textId="07722C37" w:rsidR="00612151" w:rsidRDefault="0061215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2AEFA6AB" id="Text Box 13" o:spid="_x0000_s1027" type="#_x0000_t202" style="position:absolute;left:0;text-align:left;margin-left:263.65pt;margin-top:-6.9pt;width:61.5pt;height:56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" filled="f" stroked="f">
              <v:textbox>
                <w:txbxContent>
                  <w:p w14:paraId="412494F9" w14:textId="07722C37" w:rsidR="00612151" w:rsidRDefault="00612151"/>
                </w:txbxContent>
              </v:textbox>
            </v:shape>
          </w:pict>
        </mc:Fallback>
      </mc:AlternateContent>
    </w:r>
    <w:r w:rsidR="00292537" w:rsidRPr="00104463">
      <w:rPr>
        <w:rFonts w:ascii="Times New Roman" w:eastAsia="Batang" w:hAnsi="Times New Roman" w:cs="Times New Roman"/>
        <w:iCs/>
        <w:sz w:val="28"/>
        <w:szCs w:val="28"/>
      </w:rPr>
      <w:t xml:space="preserve">           </w:t>
    </w:r>
    <w:r w:rsidR="008B0144">
      <w:rPr>
        <w:rFonts w:ascii="Times New Roman" w:eastAsia="Batang" w:hAnsi="Times New Roman" w:cs="Times New Roman"/>
        <w:iCs/>
        <w:sz w:val="28"/>
        <w:szCs w:val="28"/>
      </w:rPr>
      <w:t xml:space="preserve">                          </w:t>
    </w:r>
    <w:r w:rsidR="008B5F2D">
      <w:rPr>
        <w:rFonts w:ascii="Times New Roman" w:eastAsia="Batang" w:hAnsi="Times New Roman" w:cs="Times New Roman"/>
        <w:iCs/>
        <w:sz w:val="28"/>
        <w:szCs w:val="28"/>
      </w:rPr>
      <w:t xml:space="preserve">                                 </w:t>
    </w:r>
    <w:r w:rsidR="005033F0">
      <w:rPr>
        <w:rFonts w:ascii="Times New Roman" w:eastAsia="Batang" w:hAnsi="Times New Roman" w:cs="Times New Roman"/>
        <w:iCs/>
        <w:sz w:val="28"/>
        <w:szCs w:val="28"/>
      </w:rPr>
      <w:tab/>
    </w:r>
    <w:r w:rsidR="005033F0">
      <w:rPr>
        <w:rFonts w:ascii="Times New Roman" w:eastAsia="Batang" w:hAnsi="Times New Roman" w:cs="Times New Roman"/>
        <w:iCs/>
        <w:sz w:val="28"/>
        <w:szCs w:val="28"/>
      </w:rPr>
      <w:tab/>
    </w:r>
    <w:r w:rsidR="005033F0">
      <w:rPr>
        <w:rFonts w:ascii="Times New Roman" w:eastAsia="Batang" w:hAnsi="Times New Roman" w:cs="Times New Roman"/>
        <w:iCs/>
        <w:sz w:val="28"/>
        <w:szCs w:val="28"/>
      </w:rPr>
      <w:tab/>
    </w:r>
    <w:r w:rsidR="005033F0">
      <w:rPr>
        <w:rFonts w:ascii="Times New Roman" w:eastAsia="Batang" w:hAnsi="Times New Roman" w:cs="Times New Roman"/>
        <w:iCs/>
        <w:sz w:val="28"/>
        <w:szCs w:val="28"/>
      </w:rPr>
      <w:tab/>
    </w:r>
    <w:r w:rsidR="005033F0">
      <w:rPr>
        <w:rFonts w:ascii="Times New Roman" w:eastAsia="Batang" w:hAnsi="Times New Roman" w:cs="Times New Roman"/>
        <w:iCs/>
        <w:sz w:val="28"/>
        <w:szCs w:val="28"/>
      </w:rPr>
      <w:tab/>
    </w:r>
    <w:r w:rsidR="005033F0">
      <w:rPr>
        <w:rFonts w:ascii="Times New Roman" w:eastAsia="Batang" w:hAnsi="Times New Roman" w:cs="Times New Roman"/>
        <w:iCs/>
        <w:sz w:val="28"/>
        <w:szCs w:val="28"/>
      </w:rPr>
      <w:tab/>
    </w:r>
    <w:r w:rsidR="005033F0">
      <w:rPr>
        <w:rFonts w:ascii="Times New Roman" w:eastAsia="Batang" w:hAnsi="Times New Roman" w:cs="Times New Roman"/>
        <w:iCs/>
        <w:sz w:val="28"/>
        <w:szCs w:val="28"/>
      </w:rPr>
      <w:tab/>
    </w:r>
    <w:r w:rsidR="005033F0">
      <w:rPr>
        <w:rFonts w:ascii="Times New Roman" w:eastAsia="Batang" w:hAnsi="Times New Roman" w:cs="Times New Roman"/>
        <w:iCs/>
        <w:sz w:val="28"/>
        <w:szCs w:val="28"/>
      </w:rPr>
      <w:tab/>
    </w:r>
    <w:r w:rsidR="005033F0">
      <w:rPr>
        <w:rFonts w:ascii="Times New Roman" w:eastAsia="Batang" w:hAnsi="Times New Roman" w:cs="Times New Roman"/>
        <w:iCs/>
        <w:sz w:val="28"/>
        <w:szCs w:val="28"/>
      </w:rPr>
      <w:tab/>
    </w:r>
    <w:r w:rsidR="005033F0">
      <w:rPr>
        <w:rFonts w:ascii="Times New Roman" w:eastAsia="Batang" w:hAnsi="Times New Roman" w:cs="Times New Roman"/>
        <w:iCs/>
        <w:sz w:val="28"/>
        <w:szCs w:val="28"/>
      </w:rPr>
      <w:tab/>
    </w:r>
    <w:r w:rsidR="005033F0">
      <w:rPr>
        <w:rFonts w:ascii="Times New Roman" w:eastAsia="Batang" w:hAnsi="Times New Roman" w:cs="Times New Roman"/>
        <w:iCs/>
        <w:sz w:val="28"/>
        <w:szCs w:val="28"/>
      </w:rPr>
      <w:tab/>
    </w:r>
    <w:r w:rsidR="008B5F2D">
      <w:rPr>
        <w:rFonts w:ascii="Times New Roman" w:eastAsia="Batang" w:hAnsi="Times New Roman" w:cs="Times New Roman"/>
        <w:iCs/>
        <w:sz w:val="28"/>
        <w:szCs w:val="28"/>
      </w:rPr>
      <w:t xml:space="preserve">        </w:t>
    </w:r>
    <w:r w:rsidR="005033F0">
      <w:rPr>
        <w:noProof/>
        <w:lang w:eastAsia="pl-PL"/>
      </w:rPr>
      <w:drawing>
        <wp:inline distT="0" distB="0" distL="0" distR="0" wp14:anchorId="1535B57D" wp14:editId="48803E7F">
          <wp:extent cx="526968" cy="583324"/>
          <wp:effectExtent l="19050" t="0" r="6432" b="0"/>
          <wp:docPr id="30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968" cy="58332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46783"/>
    <w:multiLevelType w:val="hybridMultilevel"/>
    <w:tmpl w:val="0F5221C2"/>
    <w:lvl w:ilvl="0" w:tplc="9956E46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624287"/>
    <w:multiLevelType w:val="hybridMultilevel"/>
    <w:tmpl w:val="03AC374A"/>
    <w:lvl w:ilvl="0" w:tplc="9956E46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8A4B57"/>
    <w:multiLevelType w:val="hybridMultilevel"/>
    <w:tmpl w:val="13B8FE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537"/>
    <w:rsid w:val="00012EC8"/>
    <w:rsid w:val="00032BA4"/>
    <w:rsid w:val="00034496"/>
    <w:rsid w:val="0007618D"/>
    <w:rsid w:val="00080FE2"/>
    <w:rsid w:val="00084546"/>
    <w:rsid w:val="000A7E79"/>
    <w:rsid w:val="000B5043"/>
    <w:rsid w:val="000B57FC"/>
    <w:rsid w:val="000C5CBC"/>
    <w:rsid w:val="000D20FD"/>
    <w:rsid w:val="00102FDD"/>
    <w:rsid w:val="00104463"/>
    <w:rsid w:val="001427D7"/>
    <w:rsid w:val="00163900"/>
    <w:rsid w:val="001F5BA1"/>
    <w:rsid w:val="00204B7F"/>
    <w:rsid w:val="00237A6E"/>
    <w:rsid w:val="00280784"/>
    <w:rsid w:val="00286496"/>
    <w:rsid w:val="0029123F"/>
    <w:rsid w:val="00292537"/>
    <w:rsid w:val="00322D41"/>
    <w:rsid w:val="003860F0"/>
    <w:rsid w:val="00435AD2"/>
    <w:rsid w:val="00445456"/>
    <w:rsid w:val="004C7EC9"/>
    <w:rsid w:val="004D1525"/>
    <w:rsid w:val="005033F0"/>
    <w:rsid w:val="0052367C"/>
    <w:rsid w:val="005476B7"/>
    <w:rsid w:val="005B7C2E"/>
    <w:rsid w:val="00612151"/>
    <w:rsid w:val="006232DC"/>
    <w:rsid w:val="00697B94"/>
    <w:rsid w:val="006E2707"/>
    <w:rsid w:val="00730710"/>
    <w:rsid w:val="00732512"/>
    <w:rsid w:val="00735F55"/>
    <w:rsid w:val="007877A1"/>
    <w:rsid w:val="007920EF"/>
    <w:rsid w:val="007A4BCC"/>
    <w:rsid w:val="007C1201"/>
    <w:rsid w:val="008108A1"/>
    <w:rsid w:val="00830128"/>
    <w:rsid w:val="008355E3"/>
    <w:rsid w:val="008B0144"/>
    <w:rsid w:val="008B5F2D"/>
    <w:rsid w:val="008E1EBE"/>
    <w:rsid w:val="008F39FE"/>
    <w:rsid w:val="00987C4F"/>
    <w:rsid w:val="009B5AFF"/>
    <w:rsid w:val="00A0665B"/>
    <w:rsid w:val="00A25EF7"/>
    <w:rsid w:val="00A371E8"/>
    <w:rsid w:val="00A44353"/>
    <w:rsid w:val="00A44985"/>
    <w:rsid w:val="00AC239C"/>
    <w:rsid w:val="00B22D22"/>
    <w:rsid w:val="00B258CB"/>
    <w:rsid w:val="00B52E83"/>
    <w:rsid w:val="00B829B8"/>
    <w:rsid w:val="00BA273C"/>
    <w:rsid w:val="00BE4DC5"/>
    <w:rsid w:val="00C46141"/>
    <w:rsid w:val="00C66B0B"/>
    <w:rsid w:val="00CA6C0C"/>
    <w:rsid w:val="00CB1E45"/>
    <w:rsid w:val="00CD340C"/>
    <w:rsid w:val="00CF23E0"/>
    <w:rsid w:val="00D15ECB"/>
    <w:rsid w:val="00D64815"/>
    <w:rsid w:val="00D82BA3"/>
    <w:rsid w:val="00D93453"/>
    <w:rsid w:val="00DA59AC"/>
    <w:rsid w:val="00DB11CE"/>
    <w:rsid w:val="00DB2CE4"/>
    <w:rsid w:val="00DC4076"/>
    <w:rsid w:val="00E45BA0"/>
    <w:rsid w:val="00E916B1"/>
    <w:rsid w:val="00F069B0"/>
    <w:rsid w:val="00F4442C"/>
    <w:rsid w:val="00F544D1"/>
    <w:rsid w:val="00F7785C"/>
    <w:rsid w:val="00FB017D"/>
    <w:rsid w:val="00FC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826F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45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92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2537"/>
  </w:style>
  <w:style w:type="paragraph" w:styleId="Stopka">
    <w:name w:val="footer"/>
    <w:basedOn w:val="Normalny"/>
    <w:link w:val="StopkaZnak"/>
    <w:uiPriority w:val="99"/>
    <w:unhideWhenUsed/>
    <w:rsid w:val="00292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2537"/>
  </w:style>
  <w:style w:type="paragraph" w:styleId="Tekstdymka">
    <w:name w:val="Balloon Text"/>
    <w:basedOn w:val="Normalny"/>
    <w:link w:val="TekstdymkaZnak"/>
    <w:uiPriority w:val="99"/>
    <w:semiHidden/>
    <w:unhideWhenUsed/>
    <w:rsid w:val="00DC4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076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445456"/>
    <w:rPr>
      <w:color w:val="0000FF"/>
      <w:u w:val="single"/>
    </w:rPr>
  </w:style>
  <w:style w:type="table" w:styleId="Tabela-Siatka">
    <w:name w:val="Table Grid"/>
    <w:basedOn w:val="Standardowy"/>
    <w:uiPriority w:val="59"/>
    <w:rsid w:val="00E45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7618D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CB1E4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45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92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2537"/>
  </w:style>
  <w:style w:type="paragraph" w:styleId="Stopka">
    <w:name w:val="footer"/>
    <w:basedOn w:val="Normalny"/>
    <w:link w:val="StopkaZnak"/>
    <w:uiPriority w:val="99"/>
    <w:unhideWhenUsed/>
    <w:rsid w:val="00292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2537"/>
  </w:style>
  <w:style w:type="paragraph" w:styleId="Tekstdymka">
    <w:name w:val="Balloon Text"/>
    <w:basedOn w:val="Normalny"/>
    <w:link w:val="TekstdymkaZnak"/>
    <w:uiPriority w:val="99"/>
    <w:semiHidden/>
    <w:unhideWhenUsed/>
    <w:rsid w:val="00DC4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076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445456"/>
    <w:rPr>
      <w:color w:val="0000FF"/>
      <w:u w:val="single"/>
    </w:rPr>
  </w:style>
  <w:style w:type="table" w:styleId="Tabela-Siatka">
    <w:name w:val="Table Grid"/>
    <w:basedOn w:val="Standardowy"/>
    <w:uiPriority w:val="59"/>
    <w:rsid w:val="00E45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7618D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CB1E4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3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m_pielecki</dc:creator>
  <cp:lastModifiedBy>gregus</cp:lastModifiedBy>
  <cp:revision>2</cp:revision>
  <cp:lastPrinted>2020-07-27T08:12:00Z</cp:lastPrinted>
  <dcterms:created xsi:type="dcterms:W3CDTF">2020-11-04T10:35:00Z</dcterms:created>
  <dcterms:modified xsi:type="dcterms:W3CDTF">2020-11-04T10:35:00Z</dcterms:modified>
</cp:coreProperties>
</file>