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4B88" w14:textId="014C0BCE" w:rsidR="00555E75" w:rsidRDefault="0040391B" w:rsidP="00FB20E8">
      <w:pPr>
        <w:spacing w:after="0" w:line="240" w:lineRule="auto"/>
        <w:ind w:left="10" w:right="-12" w:hanging="10"/>
        <w:jc w:val="right"/>
      </w:pPr>
      <w:r>
        <w:rPr>
          <w:sz w:val="18"/>
        </w:rPr>
        <w:t>Załącznik Nr 10</w:t>
      </w:r>
      <w:r w:rsidR="00BE7928">
        <w:rPr>
          <w:sz w:val="18"/>
        </w:rPr>
        <w:t xml:space="preserve">  </w:t>
      </w:r>
    </w:p>
    <w:p w14:paraId="60B11D45" w14:textId="77777777" w:rsidR="00FA388A" w:rsidRDefault="00BE7928" w:rsidP="00FA388A">
      <w:pPr>
        <w:spacing w:after="0" w:line="240" w:lineRule="auto"/>
        <w:ind w:left="10" w:right="-12" w:hanging="10"/>
        <w:jc w:val="right"/>
        <w:rPr>
          <w:sz w:val="18"/>
        </w:rPr>
      </w:pPr>
      <w:r>
        <w:rPr>
          <w:sz w:val="18"/>
        </w:rPr>
        <w:t xml:space="preserve">do Regulaminu udzielania grantów w ramach projektu </w:t>
      </w:r>
    </w:p>
    <w:p w14:paraId="353A5F2F" w14:textId="77777777" w:rsidR="00FA388A" w:rsidRDefault="00BE7928" w:rsidP="00FA388A">
      <w:pPr>
        <w:spacing w:after="0" w:line="240" w:lineRule="auto"/>
        <w:ind w:left="10" w:right="-12" w:hanging="10"/>
        <w:jc w:val="right"/>
        <w:rPr>
          <w:sz w:val="16"/>
        </w:rPr>
      </w:pPr>
      <w:r>
        <w:rPr>
          <w:sz w:val="18"/>
        </w:rPr>
        <w:t>pn</w:t>
      </w:r>
      <w:r>
        <w:rPr>
          <w:b/>
          <w:sz w:val="16"/>
        </w:rPr>
        <w:t>. „</w:t>
      </w:r>
      <w:r>
        <w:rPr>
          <w:sz w:val="16"/>
        </w:rPr>
        <w:t xml:space="preserve">Wsparcie działań związanych z przeciwdziałaniem  skutkom </w:t>
      </w:r>
    </w:p>
    <w:p w14:paraId="3A122C07" w14:textId="1B627015" w:rsidR="00555E75" w:rsidRDefault="00BE7928" w:rsidP="00FA388A">
      <w:pPr>
        <w:spacing w:after="0" w:line="240" w:lineRule="auto"/>
        <w:ind w:left="10" w:right="-12" w:hanging="10"/>
        <w:jc w:val="right"/>
      </w:pPr>
      <w:r>
        <w:rPr>
          <w:sz w:val="16"/>
        </w:rPr>
        <w:t xml:space="preserve">rozprzestrzeniania się pandemii COVID- 19 w domach pomocy społecznej” </w:t>
      </w:r>
    </w:p>
    <w:p w14:paraId="662FCCE0" w14:textId="77777777" w:rsidR="00555E75" w:rsidRDefault="00BE7928">
      <w:pPr>
        <w:spacing w:after="35"/>
        <w:ind w:left="202"/>
      </w:pPr>
      <w:r>
        <w:t xml:space="preserve"> </w:t>
      </w:r>
    </w:p>
    <w:p w14:paraId="52D6F23A" w14:textId="77777777" w:rsidR="00FB20E8" w:rsidRDefault="00FB20E8">
      <w:pPr>
        <w:spacing w:after="0"/>
        <w:ind w:left="196"/>
        <w:jc w:val="center"/>
        <w:rPr>
          <w:b/>
          <w:sz w:val="24"/>
        </w:rPr>
      </w:pPr>
    </w:p>
    <w:p w14:paraId="3340A2C7" w14:textId="77777777" w:rsidR="0040391B" w:rsidRDefault="0040391B">
      <w:pPr>
        <w:spacing w:after="0"/>
        <w:ind w:left="196"/>
        <w:jc w:val="center"/>
        <w:rPr>
          <w:b/>
          <w:sz w:val="24"/>
        </w:rPr>
      </w:pPr>
    </w:p>
    <w:p w14:paraId="5D6D853F" w14:textId="77777777" w:rsidR="0040391B" w:rsidRDefault="00BE7928">
      <w:pPr>
        <w:spacing w:after="0"/>
        <w:ind w:left="196"/>
        <w:jc w:val="center"/>
        <w:rPr>
          <w:b/>
          <w:sz w:val="24"/>
        </w:rPr>
      </w:pPr>
      <w:r>
        <w:rPr>
          <w:b/>
          <w:sz w:val="24"/>
        </w:rPr>
        <w:t>SPRAWOZDANIE KOŃCOWE Z ROZLICZENIA GRANTU</w:t>
      </w:r>
    </w:p>
    <w:p w14:paraId="52D3A064" w14:textId="44E57EDC" w:rsidR="00555E75" w:rsidRDefault="0040391B">
      <w:pPr>
        <w:spacing w:after="0"/>
        <w:ind w:left="196"/>
        <w:jc w:val="center"/>
        <w:rPr>
          <w:b/>
          <w:sz w:val="24"/>
        </w:rPr>
      </w:pPr>
      <w:r>
        <w:rPr>
          <w:b/>
          <w:sz w:val="24"/>
        </w:rPr>
        <w:t xml:space="preserve">NA ŚRODKI OCHRONY INDYWIDUALNEJ </w:t>
      </w:r>
    </w:p>
    <w:p w14:paraId="3478896F" w14:textId="77777777" w:rsidR="0040391B" w:rsidRDefault="0040391B">
      <w:pPr>
        <w:spacing w:after="0"/>
        <w:ind w:left="196"/>
        <w:jc w:val="center"/>
      </w:pPr>
    </w:p>
    <w:p w14:paraId="1BBCEF34" w14:textId="77777777" w:rsidR="00555E75" w:rsidRPr="0040391B" w:rsidRDefault="00BE7928">
      <w:pPr>
        <w:spacing w:after="0" w:line="278" w:lineRule="auto"/>
        <w:ind w:left="1014" w:right="774"/>
        <w:jc w:val="center"/>
      </w:pPr>
      <w:r w:rsidRPr="0040391B">
        <w:t xml:space="preserve">w ramach projektu pn. Wsparcie działań związanych z przeciwdziałaniem skutkom rozprzestrzeniania się pandemii COVID- 19 w domach pomocy społecznej”, współfinansowanego przez Unię Europejską w ramach Europejskiego Funduszu Społecznego,  </w:t>
      </w:r>
    </w:p>
    <w:p w14:paraId="3A314D52" w14:textId="77777777" w:rsidR="00555E75" w:rsidRPr="0040391B" w:rsidRDefault="00BE7928">
      <w:pPr>
        <w:spacing w:after="21"/>
        <w:ind w:left="835"/>
      </w:pPr>
      <w:r w:rsidRPr="0040391B">
        <w:t xml:space="preserve">Działania 2.8 Rozwój usług społecznych świadczonych w środowisku lokalnym Programu Operacyjnego Wiedza Edukacja Rozwój 2014-2020. </w:t>
      </w:r>
    </w:p>
    <w:p w14:paraId="10701BCF" w14:textId="77777777" w:rsidR="00555E75" w:rsidRDefault="00BE7928" w:rsidP="0040391B">
      <w:pPr>
        <w:spacing w:after="85"/>
      </w:pPr>
      <w:r>
        <w:rPr>
          <w:b/>
        </w:rPr>
        <w:t xml:space="preserve"> </w:t>
      </w:r>
    </w:p>
    <w:p w14:paraId="37E77F95" w14:textId="77777777" w:rsidR="00555E75" w:rsidRPr="0040391B" w:rsidRDefault="00BE7928" w:rsidP="00495D07">
      <w:pPr>
        <w:spacing w:after="0"/>
      </w:pPr>
      <w:r>
        <w:rPr>
          <w:rFonts w:ascii="Arial" w:eastAsia="Arial" w:hAnsi="Arial" w:cs="Arial"/>
          <w:b/>
          <w:sz w:val="18"/>
        </w:rPr>
        <w:t>Podstawowe informacje dotyczące sprawozdania</w:t>
      </w:r>
      <w:r>
        <w:rPr>
          <w:b/>
        </w:rPr>
        <w:t xml:space="preserve"> </w:t>
      </w:r>
    </w:p>
    <w:p w14:paraId="2FE01162" w14:textId="77777777" w:rsidR="0040391B" w:rsidRDefault="0040391B" w:rsidP="0040391B">
      <w:pPr>
        <w:spacing w:after="0"/>
        <w:ind w:left="893"/>
      </w:pPr>
    </w:p>
    <w:tbl>
      <w:tblPr>
        <w:tblStyle w:val="TableGrid"/>
        <w:tblW w:w="14319" w:type="dxa"/>
        <w:tblInd w:w="3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692"/>
        <w:gridCol w:w="2231"/>
        <w:gridCol w:w="1879"/>
        <w:gridCol w:w="2412"/>
      </w:tblGrid>
      <w:tr w:rsidR="00555E75" w14:paraId="2435D216" w14:textId="77777777" w:rsidTr="00F662D8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716577D" w14:textId="77777777" w:rsidR="00555E75" w:rsidRDefault="00BE7928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1. Nazwa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2084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73414" w14:textId="77777777" w:rsidR="00555E75" w:rsidRDefault="00555E75" w:rsidP="00F662D8"/>
        </w:tc>
      </w:tr>
      <w:tr w:rsidR="00555E75" w14:paraId="48151E0F" w14:textId="77777777" w:rsidTr="00F662D8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FC96245" w14:textId="77777777" w:rsidR="00555E75" w:rsidRDefault="00BE7928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2. Data zawarcia umowy i numer umowy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BC776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FBDE7" w14:textId="77777777" w:rsidR="00555E75" w:rsidRDefault="00555E75" w:rsidP="00F662D8"/>
        </w:tc>
      </w:tr>
      <w:tr w:rsidR="00555E75" w14:paraId="3466B1AB" w14:textId="77777777" w:rsidTr="00F662D8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D2F08CD" w14:textId="77777777" w:rsidR="00555E75" w:rsidRDefault="00BE7928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3. Nazwa Grantobiorcy </w:t>
            </w:r>
            <w:r>
              <w:rPr>
                <w:rFonts w:ascii="Arial" w:eastAsia="Arial" w:hAnsi="Arial" w:cs="Arial"/>
                <w:b/>
                <w:sz w:val="16"/>
              </w:rPr>
              <w:t>(podmiotu, który otrzymał wsparcie)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19B21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9282A" w14:textId="77777777" w:rsidR="00555E75" w:rsidRDefault="00555E75" w:rsidP="00F662D8"/>
        </w:tc>
      </w:tr>
      <w:tr w:rsidR="00555E75" w14:paraId="53C0009E" w14:textId="77777777" w:rsidTr="00F662D8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BAC1DD" w14:textId="77777777" w:rsidR="00555E75" w:rsidRDefault="00BE7928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GRANTOBIORCA nr 1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C25D6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44175" w14:textId="77777777" w:rsidR="00555E75" w:rsidRDefault="00555E75" w:rsidP="00F662D8"/>
        </w:tc>
      </w:tr>
      <w:tr w:rsidR="00555E75" w14:paraId="077E7AD1" w14:textId="77777777" w:rsidTr="00F662D8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7E48272" w14:textId="23F3C5FB" w:rsidR="00555E75" w:rsidRDefault="0040391B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GRANTOBIORCA nr 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D091B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34BC4" w14:textId="77777777" w:rsidR="00555E75" w:rsidRDefault="00555E75" w:rsidP="00F662D8"/>
        </w:tc>
      </w:tr>
      <w:tr w:rsidR="00555E75" w14:paraId="07DBAA9F" w14:textId="77777777" w:rsidTr="00F662D8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0A307A3" w14:textId="7305A845" w:rsidR="00555E75" w:rsidRDefault="0040391B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  <w:r w:rsidR="00BE7928">
              <w:rPr>
                <w:rFonts w:ascii="Arial" w:eastAsia="Arial" w:hAnsi="Arial" w:cs="Arial"/>
                <w:b/>
                <w:sz w:val="18"/>
              </w:rPr>
              <w:t xml:space="preserve">. Osoba do kontaktów roboczych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D5A6" w14:textId="77777777" w:rsidR="00555E75" w:rsidRDefault="00BE7928" w:rsidP="00F662D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92E8D" w14:textId="77777777" w:rsidR="00555E75" w:rsidRDefault="00555E75" w:rsidP="00F662D8"/>
        </w:tc>
      </w:tr>
      <w:tr w:rsidR="00555E75" w14:paraId="547BC586" w14:textId="77777777" w:rsidTr="00F662D8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2D4F9C" w14:textId="3B3D0B1C" w:rsidR="00555E75" w:rsidRDefault="0040391B" w:rsidP="00F662D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  <w:r w:rsidR="00BE7928">
              <w:rPr>
                <w:rFonts w:ascii="Arial" w:eastAsia="Arial" w:hAnsi="Arial" w:cs="Arial"/>
                <w:b/>
                <w:sz w:val="18"/>
              </w:rPr>
              <w:t>. Termin realizacji Grantu</w:t>
            </w:r>
            <w:r w:rsidR="00BE7928">
              <w:rPr>
                <w:rFonts w:ascii="Arial" w:eastAsia="Arial" w:hAnsi="Arial" w:cs="Arial"/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253CFD8" w14:textId="77777777" w:rsidR="00555E75" w:rsidRDefault="00BE7928" w:rsidP="00F662D8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Data rozpoczęcia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3F7A" w14:textId="77777777" w:rsidR="00555E75" w:rsidRDefault="00BE7928" w:rsidP="00F662D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E4F306" w14:textId="77777777" w:rsidR="00555E75" w:rsidRDefault="00BE7928" w:rsidP="00F662D8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Data zakończenia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26DE" w14:textId="77777777" w:rsidR="00555E75" w:rsidRDefault="00BE7928" w:rsidP="00F662D8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B558C55" w14:textId="0977FFE1" w:rsidR="00555E75" w:rsidRDefault="00555E75" w:rsidP="0040391B">
      <w:pPr>
        <w:spacing w:after="0"/>
      </w:pPr>
    </w:p>
    <w:p w14:paraId="5BA00033" w14:textId="77777777" w:rsidR="0040391B" w:rsidRDefault="0040391B" w:rsidP="0040391B">
      <w:pPr>
        <w:spacing w:after="0"/>
      </w:pPr>
    </w:p>
    <w:p w14:paraId="4E82C2CD" w14:textId="77777777" w:rsidR="0040391B" w:rsidRDefault="0040391B" w:rsidP="0040391B">
      <w:pPr>
        <w:spacing w:after="0"/>
      </w:pPr>
    </w:p>
    <w:p w14:paraId="64F3A1F2" w14:textId="2C1D5F3F" w:rsidR="0040391B" w:rsidRPr="0040391B" w:rsidRDefault="00BE7928" w:rsidP="00495D07">
      <w:pPr>
        <w:spacing w:after="0"/>
      </w:pPr>
      <w:r>
        <w:rPr>
          <w:rFonts w:ascii="Arial" w:eastAsia="Arial" w:hAnsi="Arial" w:cs="Arial"/>
          <w:b/>
          <w:sz w:val="18"/>
        </w:rPr>
        <w:lastRenderedPageBreak/>
        <w:t xml:space="preserve">Opis podjętych działań </w:t>
      </w:r>
      <w:r w:rsidR="00233469">
        <w:rPr>
          <w:rFonts w:ascii="Arial" w:eastAsia="Arial" w:hAnsi="Arial" w:cs="Arial"/>
          <w:b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1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58783D1" w14:textId="77777777" w:rsidR="0040391B" w:rsidRDefault="0040391B" w:rsidP="0040391B">
      <w:pPr>
        <w:spacing w:after="0"/>
        <w:ind w:left="89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7"/>
      </w:tblGrid>
      <w:tr w:rsidR="0040391B" w14:paraId="534DB68A" w14:textId="77777777" w:rsidTr="0040391B">
        <w:trPr>
          <w:trHeight w:val="372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14:paraId="0D9CCC13" w14:textId="05C8C2E3" w:rsidR="0040391B" w:rsidRPr="00233469" w:rsidRDefault="0040391B" w:rsidP="00233469">
            <w:pPr>
              <w:rPr>
                <w:b/>
                <w:sz w:val="20"/>
                <w:szCs w:val="20"/>
              </w:rPr>
            </w:pPr>
            <w:r w:rsidRPr="00233469">
              <w:rPr>
                <w:b/>
                <w:sz w:val="20"/>
                <w:szCs w:val="20"/>
              </w:rPr>
              <w:t>Syntetyczny opis działań zrealizowanych w ramach przyznanego Grantu</w:t>
            </w:r>
          </w:p>
        </w:tc>
      </w:tr>
      <w:tr w:rsidR="0040391B" w14:paraId="02788B60" w14:textId="77777777" w:rsidTr="0040391B">
        <w:tc>
          <w:tcPr>
            <w:tcW w:w="14203" w:type="dxa"/>
          </w:tcPr>
          <w:p w14:paraId="6B912201" w14:textId="77777777" w:rsidR="0040391B" w:rsidRDefault="0040391B" w:rsidP="0040391B"/>
          <w:p w14:paraId="39D2800B" w14:textId="77777777" w:rsidR="0040391B" w:rsidRDefault="0040391B" w:rsidP="0040391B"/>
          <w:p w14:paraId="5B86ED40" w14:textId="77777777" w:rsidR="0040391B" w:rsidRDefault="0040391B" w:rsidP="0040391B"/>
          <w:p w14:paraId="6248A67C" w14:textId="77777777" w:rsidR="0040391B" w:rsidRDefault="0040391B" w:rsidP="0040391B"/>
          <w:p w14:paraId="1827D504" w14:textId="77777777" w:rsidR="0040391B" w:rsidRDefault="0040391B" w:rsidP="0040391B"/>
          <w:p w14:paraId="6760AA77" w14:textId="77777777" w:rsidR="0040391B" w:rsidRDefault="0040391B" w:rsidP="0040391B"/>
        </w:tc>
      </w:tr>
    </w:tbl>
    <w:p w14:paraId="37745EDB" w14:textId="77777777" w:rsidR="0040391B" w:rsidRDefault="0040391B" w:rsidP="0040391B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1820"/>
        <w:gridCol w:w="3758"/>
        <w:gridCol w:w="1397"/>
        <w:gridCol w:w="2378"/>
        <w:gridCol w:w="2237"/>
        <w:gridCol w:w="1849"/>
      </w:tblGrid>
      <w:tr w:rsidR="000E7A82" w14:paraId="41A81EF5" w14:textId="77777777" w:rsidTr="000E7A82">
        <w:trPr>
          <w:trHeight w:val="475"/>
        </w:trPr>
        <w:tc>
          <w:tcPr>
            <w:tcW w:w="14203" w:type="dxa"/>
            <w:gridSpan w:val="7"/>
            <w:shd w:val="clear" w:color="auto" w:fill="D9D9D9" w:themeFill="background1" w:themeFillShade="D9"/>
            <w:vAlign w:val="center"/>
          </w:tcPr>
          <w:p w14:paraId="68B6A36B" w14:textId="44190741" w:rsidR="000E7A82" w:rsidRDefault="000E7A82" w:rsidP="000E7A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ZREALIZOWANY ZAKRES RZECZOWO - FINANSOWY</w:t>
            </w:r>
          </w:p>
        </w:tc>
      </w:tr>
      <w:tr w:rsidR="000E7A82" w14:paraId="7117EEEA" w14:textId="77777777" w:rsidTr="000E7A82">
        <w:trPr>
          <w:trHeight w:val="269"/>
        </w:trPr>
        <w:tc>
          <w:tcPr>
            <w:tcW w:w="561" w:type="dxa"/>
            <w:vAlign w:val="center"/>
          </w:tcPr>
          <w:p w14:paraId="69B863BC" w14:textId="0B1F720D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4" w:type="dxa"/>
            <w:vAlign w:val="center"/>
          </w:tcPr>
          <w:p w14:paraId="61D70F1E" w14:textId="4B937FB6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3827" w:type="dxa"/>
            <w:vAlign w:val="center"/>
          </w:tcPr>
          <w:p w14:paraId="126BDA5A" w14:textId="584C462C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1418" w:type="dxa"/>
            <w:vAlign w:val="center"/>
          </w:tcPr>
          <w:p w14:paraId="4EA46A1D" w14:textId="012CE9F1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410" w:type="dxa"/>
            <w:vAlign w:val="center"/>
          </w:tcPr>
          <w:p w14:paraId="1487B5F3" w14:textId="331781DE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szacunkowa brutto</w:t>
            </w:r>
          </w:p>
        </w:tc>
        <w:tc>
          <w:tcPr>
            <w:tcW w:w="2268" w:type="dxa"/>
            <w:vAlign w:val="center"/>
          </w:tcPr>
          <w:p w14:paraId="355BF5D5" w14:textId="27DDE7C9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faktycznie poniesiona brutto</w:t>
            </w:r>
          </w:p>
        </w:tc>
        <w:tc>
          <w:tcPr>
            <w:tcW w:w="1875" w:type="dxa"/>
            <w:vAlign w:val="center"/>
          </w:tcPr>
          <w:p w14:paraId="43E2DBD2" w14:textId="36EDC553" w:rsidR="000E7A82" w:rsidRDefault="000E7A82" w:rsidP="000E7A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podatku VAT</w:t>
            </w:r>
          </w:p>
        </w:tc>
      </w:tr>
      <w:tr w:rsidR="000E7A82" w14:paraId="0A5AB91A" w14:textId="77777777" w:rsidTr="000E7A82">
        <w:trPr>
          <w:trHeight w:val="273"/>
        </w:trPr>
        <w:tc>
          <w:tcPr>
            <w:tcW w:w="561" w:type="dxa"/>
            <w:vAlign w:val="center"/>
          </w:tcPr>
          <w:p w14:paraId="3E3568DD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204C8D1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C98CE4C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F0150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5253C0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639FA0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4EB82B1C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  <w:tr w:rsidR="000E7A82" w14:paraId="24A4A539" w14:textId="77777777" w:rsidTr="000E7A82">
        <w:trPr>
          <w:trHeight w:val="277"/>
        </w:trPr>
        <w:tc>
          <w:tcPr>
            <w:tcW w:w="561" w:type="dxa"/>
            <w:vAlign w:val="center"/>
          </w:tcPr>
          <w:p w14:paraId="557BCB73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938CCAD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310D0C7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264A85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059D32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6C4893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2DB8C685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  <w:tr w:rsidR="000E7A82" w14:paraId="3E1239A3" w14:textId="77777777" w:rsidTr="000E7A82">
        <w:trPr>
          <w:trHeight w:val="281"/>
        </w:trPr>
        <w:tc>
          <w:tcPr>
            <w:tcW w:w="561" w:type="dxa"/>
            <w:vAlign w:val="center"/>
          </w:tcPr>
          <w:p w14:paraId="5B634B6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B519EF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54D3C8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18FBF7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86E72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5FAF3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10664282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  <w:tr w:rsidR="000E7A82" w14:paraId="043F7C00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5C39F5D5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698E17E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0F74F1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06170B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AEE480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80E4BB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3634020D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3EBCCE0C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5460549B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E9A9D2C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8C52CF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51C763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5AE1ED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9A2D72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6CCE3B10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2DAC8F5B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5E1D2FF2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0C53AA5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9679CB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3EAFA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8A5222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7DCFF9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7CA0536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7F38AA61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1FFBB68E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6973024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11EA4A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9F70C3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B5B75E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48526A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718E6800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4A5E80AE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2E9B6AA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B57588B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0EC981A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3DB7D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580D2C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FE3041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348E18E9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68033595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4DC63BD6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8F25CE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E2F3CB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AF7F79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BA1ECC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3C49C9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0AE7570D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151C1E4E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3FDEEDE1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65899CB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010DE67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11791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620325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F8ABF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541A6EDE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495D07" w14:paraId="402446B5" w14:textId="77777777" w:rsidTr="000E7A82">
        <w:trPr>
          <w:trHeight w:val="271"/>
        </w:trPr>
        <w:tc>
          <w:tcPr>
            <w:tcW w:w="561" w:type="dxa"/>
            <w:vAlign w:val="center"/>
          </w:tcPr>
          <w:p w14:paraId="4170BE18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D397CAE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170F082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C78824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BE898C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AF89BD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 w14:paraId="6E43F53E" w14:textId="77777777" w:rsidR="00495D07" w:rsidRDefault="00495D07" w:rsidP="000E7A82">
            <w:pPr>
              <w:rPr>
                <w:b/>
                <w:sz w:val="20"/>
                <w:szCs w:val="20"/>
              </w:rPr>
            </w:pPr>
          </w:p>
        </w:tc>
      </w:tr>
      <w:tr w:rsidR="000E7A82" w14:paraId="25A42609" w14:textId="77777777" w:rsidTr="008C749D">
        <w:trPr>
          <w:trHeight w:val="261"/>
        </w:trPr>
        <w:tc>
          <w:tcPr>
            <w:tcW w:w="561" w:type="dxa"/>
            <w:vAlign w:val="center"/>
          </w:tcPr>
          <w:p w14:paraId="1284C639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AB5315B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4332FD2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BE7B3C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8A6E83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BE5688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7D28E9F4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  <w:tr w:rsidR="000E7A82" w14:paraId="4E52FD0D" w14:textId="77777777" w:rsidTr="008C749D">
        <w:trPr>
          <w:trHeight w:val="279"/>
        </w:trPr>
        <w:tc>
          <w:tcPr>
            <w:tcW w:w="7650" w:type="dxa"/>
            <w:gridSpan w:val="4"/>
            <w:vAlign w:val="center"/>
          </w:tcPr>
          <w:p w14:paraId="5964E869" w14:textId="1B51EA67" w:rsidR="000E7A82" w:rsidRDefault="000E7A82" w:rsidP="000E7A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34D7B1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36914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A2250" w14:textId="77777777" w:rsidR="000E7A82" w:rsidRDefault="000E7A82" w:rsidP="000E7A82">
            <w:pPr>
              <w:rPr>
                <w:b/>
                <w:sz w:val="20"/>
                <w:szCs w:val="20"/>
              </w:rPr>
            </w:pPr>
          </w:p>
        </w:tc>
      </w:tr>
    </w:tbl>
    <w:p w14:paraId="769E9A61" w14:textId="59C4AAD5" w:rsidR="00233469" w:rsidRDefault="00233469" w:rsidP="00233469">
      <w:pPr>
        <w:spacing w:after="0"/>
        <w:rPr>
          <w:b/>
          <w:sz w:val="20"/>
          <w:szCs w:val="20"/>
        </w:rPr>
      </w:pPr>
    </w:p>
    <w:p w14:paraId="2C862B0C" w14:textId="77777777" w:rsidR="008C749D" w:rsidRDefault="008C749D" w:rsidP="00233469">
      <w:pPr>
        <w:spacing w:after="0"/>
        <w:rPr>
          <w:b/>
          <w:sz w:val="20"/>
          <w:szCs w:val="20"/>
        </w:rPr>
      </w:pPr>
    </w:p>
    <w:p w14:paraId="322E3FF4" w14:textId="77777777" w:rsidR="008C749D" w:rsidRPr="00233469" w:rsidRDefault="008C749D" w:rsidP="00233469">
      <w:pPr>
        <w:spacing w:after="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327"/>
        <w:gridCol w:w="3633"/>
        <w:gridCol w:w="2678"/>
        <w:gridCol w:w="2800"/>
      </w:tblGrid>
      <w:tr w:rsidR="008C749D" w14:paraId="15F13ACE" w14:textId="77777777" w:rsidTr="00FA388A">
        <w:trPr>
          <w:trHeight w:val="539"/>
        </w:trPr>
        <w:tc>
          <w:tcPr>
            <w:tcW w:w="13997" w:type="dxa"/>
            <w:gridSpan w:val="5"/>
            <w:shd w:val="clear" w:color="auto" w:fill="D9D9D9" w:themeFill="background1" w:themeFillShade="D9"/>
            <w:vAlign w:val="center"/>
          </w:tcPr>
          <w:p w14:paraId="69DE7311" w14:textId="2C6BB3BF" w:rsidR="008C749D" w:rsidRPr="008C749D" w:rsidRDefault="008C749D" w:rsidP="008C74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DOKUMENTY KSIĘGOWE POTWIERDZAJĄCE </w:t>
            </w: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WYDATKI PONIESIONE W RAMACH GRANTU GRANTOBIORCY NR 1</w:t>
            </w:r>
          </w:p>
        </w:tc>
      </w:tr>
      <w:tr w:rsidR="008C749D" w14:paraId="4EF1CA0E" w14:textId="77777777" w:rsidTr="00FA388A">
        <w:trPr>
          <w:trHeight w:val="419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269AC54" w14:textId="2AFB026C" w:rsidR="008C749D" w:rsidRPr="008C749D" w:rsidRDefault="008C749D" w:rsidP="008C74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4F4E6" w14:textId="000E852F" w:rsidR="008C749D" w:rsidRPr="008C749D" w:rsidRDefault="008C749D" w:rsidP="008C74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Rodzaj i numer dokumentu księgowego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33E1FC" w14:textId="4817FF4A" w:rsidR="008C749D" w:rsidRPr="008C749D" w:rsidRDefault="008C749D" w:rsidP="008C74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176DB" w14:textId="35E57544" w:rsidR="008C749D" w:rsidRPr="008C749D" w:rsidRDefault="008C749D" w:rsidP="008C74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Kwota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E9A87D" w14:textId="2E5DDDD1" w:rsidR="008C749D" w:rsidRPr="008C749D" w:rsidRDefault="008C749D" w:rsidP="008C749D">
            <w:pPr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</w:tr>
      <w:tr w:rsidR="008C749D" w14:paraId="2E4E82C5" w14:textId="77777777" w:rsidTr="00FA388A">
        <w:tc>
          <w:tcPr>
            <w:tcW w:w="559" w:type="dxa"/>
          </w:tcPr>
          <w:p w14:paraId="2CE164A9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5DDF7E9C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620910FE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10DDD6D0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2986AAAD" w14:textId="77777777" w:rsidR="008C749D" w:rsidRDefault="008C749D" w:rsidP="008C749D">
            <w:pPr>
              <w:jc w:val="both"/>
            </w:pPr>
          </w:p>
        </w:tc>
      </w:tr>
      <w:tr w:rsidR="008C749D" w14:paraId="4896153B" w14:textId="77777777" w:rsidTr="00FA388A">
        <w:tc>
          <w:tcPr>
            <w:tcW w:w="559" w:type="dxa"/>
          </w:tcPr>
          <w:p w14:paraId="14FB83D4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0FFD21B4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7D02A704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69CE403C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28831A56" w14:textId="77777777" w:rsidR="008C749D" w:rsidRDefault="008C749D" w:rsidP="008C749D">
            <w:pPr>
              <w:jc w:val="both"/>
            </w:pPr>
          </w:p>
        </w:tc>
      </w:tr>
      <w:tr w:rsidR="008C749D" w14:paraId="1BB67BC1" w14:textId="77777777" w:rsidTr="00FA388A">
        <w:tc>
          <w:tcPr>
            <w:tcW w:w="559" w:type="dxa"/>
          </w:tcPr>
          <w:p w14:paraId="40B956EB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21485116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6E5B790E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463FF38A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1E6ECCE0" w14:textId="77777777" w:rsidR="008C749D" w:rsidRDefault="008C749D" w:rsidP="008C749D">
            <w:pPr>
              <w:jc w:val="both"/>
            </w:pPr>
          </w:p>
        </w:tc>
      </w:tr>
      <w:tr w:rsidR="008C749D" w14:paraId="32AF14FC" w14:textId="77777777" w:rsidTr="00FA388A">
        <w:tc>
          <w:tcPr>
            <w:tcW w:w="559" w:type="dxa"/>
          </w:tcPr>
          <w:p w14:paraId="42B64E70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66EC08C9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0819E8A8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64FF1C24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29E78A3D" w14:textId="77777777" w:rsidR="008C749D" w:rsidRDefault="008C749D" w:rsidP="008C749D">
            <w:pPr>
              <w:jc w:val="both"/>
            </w:pPr>
          </w:p>
        </w:tc>
      </w:tr>
      <w:tr w:rsidR="008C749D" w14:paraId="1A73CDFA" w14:textId="77777777" w:rsidTr="00FA388A">
        <w:tc>
          <w:tcPr>
            <w:tcW w:w="559" w:type="dxa"/>
          </w:tcPr>
          <w:p w14:paraId="01C4E4B0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7985DEF1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1FC6CDCC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28D1DA76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15B6A20F" w14:textId="77777777" w:rsidR="008C749D" w:rsidRDefault="008C749D" w:rsidP="008C749D">
            <w:pPr>
              <w:jc w:val="both"/>
            </w:pPr>
          </w:p>
        </w:tc>
      </w:tr>
      <w:tr w:rsidR="008C749D" w14:paraId="65E61D8D" w14:textId="77777777" w:rsidTr="00FA388A">
        <w:tc>
          <w:tcPr>
            <w:tcW w:w="559" w:type="dxa"/>
          </w:tcPr>
          <w:p w14:paraId="67B1AFF5" w14:textId="77777777" w:rsidR="008C749D" w:rsidRDefault="008C749D" w:rsidP="008C749D">
            <w:pPr>
              <w:jc w:val="both"/>
            </w:pPr>
          </w:p>
        </w:tc>
        <w:tc>
          <w:tcPr>
            <w:tcW w:w="4327" w:type="dxa"/>
          </w:tcPr>
          <w:p w14:paraId="26B8366D" w14:textId="77777777" w:rsidR="008C749D" w:rsidRDefault="008C749D" w:rsidP="008C749D">
            <w:pPr>
              <w:jc w:val="both"/>
            </w:pPr>
          </w:p>
        </w:tc>
        <w:tc>
          <w:tcPr>
            <w:tcW w:w="3633" w:type="dxa"/>
          </w:tcPr>
          <w:p w14:paraId="040CC712" w14:textId="77777777" w:rsidR="008C749D" w:rsidRDefault="008C749D" w:rsidP="008C749D">
            <w:pPr>
              <w:jc w:val="both"/>
            </w:pPr>
          </w:p>
        </w:tc>
        <w:tc>
          <w:tcPr>
            <w:tcW w:w="2678" w:type="dxa"/>
          </w:tcPr>
          <w:p w14:paraId="793DBE59" w14:textId="77777777" w:rsidR="008C749D" w:rsidRDefault="008C749D" w:rsidP="008C749D">
            <w:pPr>
              <w:jc w:val="both"/>
            </w:pPr>
          </w:p>
        </w:tc>
        <w:tc>
          <w:tcPr>
            <w:tcW w:w="2800" w:type="dxa"/>
          </w:tcPr>
          <w:p w14:paraId="50BC611B" w14:textId="77777777" w:rsidR="008C749D" w:rsidRDefault="008C749D" w:rsidP="008C749D">
            <w:pPr>
              <w:jc w:val="both"/>
            </w:pPr>
          </w:p>
        </w:tc>
      </w:tr>
      <w:tr w:rsidR="00495D07" w14:paraId="21480F0B" w14:textId="77777777" w:rsidTr="00FA388A">
        <w:tc>
          <w:tcPr>
            <w:tcW w:w="559" w:type="dxa"/>
          </w:tcPr>
          <w:p w14:paraId="1D27F902" w14:textId="77777777" w:rsidR="00495D07" w:rsidRDefault="00495D07" w:rsidP="008C749D">
            <w:pPr>
              <w:jc w:val="both"/>
            </w:pPr>
          </w:p>
        </w:tc>
        <w:tc>
          <w:tcPr>
            <w:tcW w:w="4327" w:type="dxa"/>
          </w:tcPr>
          <w:p w14:paraId="21887B46" w14:textId="77777777" w:rsidR="00495D07" w:rsidRDefault="00495D07" w:rsidP="008C749D">
            <w:pPr>
              <w:jc w:val="both"/>
            </w:pPr>
          </w:p>
        </w:tc>
        <w:tc>
          <w:tcPr>
            <w:tcW w:w="3633" w:type="dxa"/>
          </w:tcPr>
          <w:p w14:paraId="0BEDF317" w14:textId="77777777" w:rsidR="00495D07" w:rsidRDefault="00495D07" w:rsidP="008C749D">
            <w:pPr>
              <w:jc w:val="both"/>
            </w:pPr>
          </w:p>
        </w:tc>
        <w:tc>
          <w:tcPr>
            <w:tcW w:w="2678" w:type="dxa"/>
          </w:tcPr>
          <w:p w14:paraId="429377D9" w14:textId="77777777" w:rsidR="00495D07" w:rsidRDefault="00495D07" w:rsidP="008C749D">
            <w:pPr>
              <w:jc w:val="both"/>
            </w:pPr>
          </w:p>
        </w:tc>
        <w:tc>
          <w:tcPr>
            <w:tcW w:w="2800" w:type="dxa"/>
          </w:tcPr>
          <w:p w14:paraId="2E69860B" w14:textId="77777777" w:rsidR="00495D07" w:rsidRDefault="00495D07" w:rsidP="008C749D">
            <w:pPr>
              <w:jc w:val="both"/>
            </w:pPr>
          </w:p>
        </w:tc>
      </w:tr>
      <w:tr w:rsidR="00495D07" w14:paraId="6BFF52BC" w14:textId="77777777" w:rsidTr="00FA388A">
        <w:tc>
          <w:tcPr>
            <w:tcW w:w="559" w:type="dxa"/>
          </w:tcPr>
          <w:p w14:paraId="093CE64B" w14:textId="77777777" w:rsidR="00495D07" w:rsidRDefault="00495D07" w:rsidP="008C749D">
            <w:pPr>
              <w:jc w:val="both"/>
            </w:pPr>
          </w:p>
        </w:tc>
        <w:tc>
          <w:tcPr>
            <w:tcW w:w="4327" w:type="dxa"/>
          </w:tcPr>
          <w:p w14:paraId="005B7DAD" w14:textId="77777777" w:rsidR="00495D07" w:rsidRDefault="00495D07" w:rsidP="008C749D">
            <w:pPr>
              <w:jc w:val="both"/>
            </w:pPr>
          </w:p>
        </w:tc>
        <w:tc>
          <w:tcPr>
            <w:tcW w:w="3633" w:type="dxa"/>
          </w:tcPr>
          <w:p w14:paraId="50F112B0" w14:textId="77777777" w:rsidR="00495D07" w:rsidRDefault="00495D07" w:rsidP="008C749D">
            <w:pPr>
              <w:jc w:val="both"/>
            </w:pPr>
          </w:p>
        </w:tc>
        <w:tc>
          <w:tcPr>
            <w:tcW w:w="2678" w:type="dxa"/>
          </w:tcPr>
          <w:p w14:paraId="4B66D6A9" w14:textId="77777777" w:rsidR="00495D07" w:rsidRDefault="00495D07" w:rsidP="008C749D">
            <w:pPr>
              <w:jc w:val="both"/>
            </w:pPr>
          </w:p>
        </w:tc>
        <w:tc>
          <w:tcPr>
            <w:tcW w:w="2800" w:type="dxa"/>
          </w:tcPr>
          <w:p w14:paraId="4345E8C3" w14:textId="77777777" w:rsidR="00495D07" w:rsidRDefault="00495D07" w:rsidP="008C749D">
            <w:pPr>
              <w:jc w:val="both"/>
            </w:pPr>
          </w:p>
        </w:tc>
      </w:tr>
      <w:tr w:rsidR="008C749D" w14:paraId="18A7383C" w14:textId="77777777" w:rsidTr="00FA388A">
        <w:tc>
          <w:tcPr>
            <w:tcW w:w="8519" w:type="dxa"/>
            <w:gridSpan w:val="3"/>
          </w:tcPr>
          <w:p w14:paraId="3EF920FE" w14:textId="162C4336" w:rsidR="008C749D" w:rsidRPr="008C749D" w:rsidRDefault="008C749D" w:rsidP="008C749D">
            <w:pPr>
              <w:jc w:val="right"/>
              <w:rPr>
                <w:b/>
                <w:sz w:val="20"/>
                <w:szCs w:val="20"/>
              </w:rPr>
            </w:pPr>
            <w:r w:rsidRPr="008C749D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76738E9B" w14:textId="77777777" w:rsidR="008C749D" w:rsidRPr="00495D07" w:rsidRDefault="008C749D" w:rsidP="008C749D">
            <w:pPr>
              <w:jc w:val="both"/>
              <w:rPr>
                <w:b/>
              </w:rPr>
            </w:pPr>
          </w:p>
        </w:tc>
        <w:tc>
          <w:tcPr>
            <w:tcW w:w="2800" w:type="dxa"/>
            <w:shd w:val="clear" w:color="auto" w:fill="D9D9D9" w:themeFill="background1" w:themeFillShade="D9"/>
          </w:tcPr>
          <w:p w14:paraId="4A32C472" w14:textId="77777777" w:rsidR="008C749D" w:rsidRPr="00495D07" w:rsidRDefault="008C749D" w:rsidP="008C749D">
            <w:pPr>
              <w:jc w:val="both"/>
              <w:rPr>
                <w:b/>
              </w:rPr>
            </w:pPr>
          </w:p>
        </w:tc>
      </w:tr>
    </w:tbl>
    <w:p w14:paraId="696197C3" w14:textId="1ECFC163" w:rsidR="00555E75" w:rsidRDefault="00555E75" w:rsidP="008C749D">
      <w:pPr>
        <w:spacing w:after="0"/>
        <w:jc w:val="both"/>
      </w:pPr>
    </w:p>
    <w:p w14:paraId="6008159D" w14:textId="77777777" w:rsidR="00555E75" w:rsidRDefault="00BE7928">
      <w:pPr>
        <w:spacing w:after="0"/>
        <w:ind w:right="6961"/>
        <w:jc w:val="right"/>
      </w:pPr>
      <w:r>
        <w:rPr>
          <w:b/>
        </w:rPr>
        <w:t xml:space="preserve"> </w:t>
      </w:r>
    </w:p>
    <w:p w14:paraId="140F28E7" w14:textId="495D442C" w:rsidR="00F662D8" w:rsidRPr="0040391B" w:rsidRDefault="00F662D8" w:rsidP="00F662D8">
      <w:pPr>
        <w:spacing w:after="0"/>
      </w:pPr>
      <w:r>
        <w:rPr>
          <w:rFonts w:ascii="Arial" w:eastAsia="Arial" w:hAnsi="Arial" w:cs="Arial"/>
          <w:b/>
          <w:sz w:val="18"/>
        </w:rPr>
        <w:t xml:space="preserve">Opis podjętych działań i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2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24A0DA72" w14:textId="77777777" w:rsidR="00F662D8" w:rsidRDefault="00F662D8" w:rsidP="00F662D8">
      <w:pPr>
        <w:spacing w:after="0"/>
        <w:ind w:left="89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7"/>
      </w:tblGrid>
      <w:tr w:rsidR="00F662D8" w14:paraId="0BD398A6" w14:textId="77777777" w:rsidTr="00E13D70">
        <w:trPr>
          <w:trHeight w:val="372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14:paraId="49E9078D" w14:textId="77777777" w:rsidR="00F662D8" w:rsidRPr="00233469" w:rsidRDefault="00F662D8" w:rsidP="00E13D70">
            <w:pPr>
              <w:rPr>
                <w:b/>
                <w:sz w:val="20"/>
                <w:szCs w:val="20"/>
              </w:rPr>
            </w:pPr>
            <w:r w:rsidRPr="00233469">
              <w:rPr>
                <w:b/>
                <w:sz w:val="20"/>
                <w:szCs w:val="20"/>
              </w:rPr>
              <w:t>Syntetyczny opis działań zrealizowanych w ramach przyznanego Grantu</w:t>
            </w:r>
          </w:p>
        </w:tc>
      </w:tr>
      <w:tr w:rsidR="00F662D8" w14:paraId="67D8A1B9" w14:textId="77777777" w:rsidTr="00E13D70">
        <w:tc>
          <w:tcPr>
            <w:tcW w:w="14203" w:type="dxa"/>
          </w:tcPr>
          <w:p w14:paraId="4F93C569" w14:textId="77777777" w:rsidR="00F662D8" w:rsidRDefault="00F662D8" w:rsidP="00E13D70"/>
          <w:p w14:paraId="73093451" w14:textId="77777777" w:rsidR="00F662D8" w:rsidRDefault="00F662D8" w:rsidP="00E13D70"/>
          <w:p w14:paraId="43290C33" w14:textId="77777777" w:rsidR="00F662D8" w:rsidRDefault="00F662D8" w:rsidP="00E13D70"/>
          <w:p w14:paraId="18C5D546" w14:textId="77777777" w:rsidR="00F662D8" w:rsidRDefault="00F662D8" w:rsidP="00E13D70"/>
          <w:p w14:paraId="7893A29C" w14:textId="77777777" w:rsidR="00F662D8" w:rsidRDefault="00F662D8" w:rsidP="00E13D70"/>
          <w:p w14:paraId="52D2461D" w14:textId="77777777" w:rsidR="00F662D8" w:rsidRDefault="00F662D8" w:rsidP="00E13D70"/>
        </w:tc>
      </w:tr>
    </w:tbl>
    <w:p w14:paraId="7CC11237" w14:textId="77777777" w:rsidR="00F662D8" w:rsidRDefault="00F662D8" w:rsidP="00F662D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1820"/>
        <w:gridCol w:w="3758"/>
        <w:gridCol w:w="1397"/>
        <w:gridCol w:w="2378"/>
        <w:gridCol w:w="2237"/>
        <w:gridCol w:w="1849"/>
      </w:tblGrid>
      <w:tr w:rsidR="00F662D8" w14:paraId="05310134" w14:textId="77777777" w:rsidTr="00FA388A">
        <w:trPr>
          <w:trHeight w:val="475"/>
        </w:trPr>
        <w:tc>
          <w:tcPr>
            <w:tcW w:w="13997" w:type="dxa"/>
            <w:gridSpan w:val="7"/>
            <w:shd w:val="clear" w:color="auto" w:fill="D9D9D9" w:themeFill="background1" w:themeFillShade="D9"/>
            <w:vAlign w:val="center"/>
          </w:tcPr>
          <w:p w14:paraId="15E4CA49" w14:textId="77777777" w:rsidR="00F662D8" w:rsidRDefault="00F662D8" w:rsidP="00E13D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ZREALIZOWANY ZAKRES RZECZOWO - FINANSOWY</w:t>
            </w:r>
          </w:p>
        </w:tc>
      </w:tr>
      <w:tr w:rsidR="00F662D8" w14:paraId="6E5C3EBB" w14:textId="77777777" w:rsidTr="00FA388A">
        <w:trPr>
          <w:trHeight w:val="269"/>
        </w:trPr>
        <w:tc>
          <w:tcPr>
            <w:tcW w:w="558" w:type="dxa"/>
            <w:vAlign w:val="center"/>
          </w:tcPr>
          <w:p w14:paraId="4407E196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20" w:type="dxa"/>
            <w:vAlign w:val="center"/>
          </w:tcPr>
          <w:p w14:paraId="7D660C15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3758" w:type="dxa"/>
            <w:vAlign w:val="center"/>
          </w:tcPr>
          <w:p w14:paraId="4EEA849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1397" w:type="dxa"/>
            <w:vAlign w:val="center"/>
          </w:tcPr>
          <w:p w14:paraId="15EDF545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378" w:type="dxa"/>
            <w:vAlign w:val="center"/>
          </w:tcPr>
          <w:p w14:paraId="64E70C1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szacunkowa brutto</w:t>
            </w:r>
          </w:p>
        </w:tc>
        <w:tc>
          <w:tcPr>
            <w:tcW w:w="2237" w:type="dxa"/>
            <w:vAlign w:val="center"/>
          </w:tcPr>
          <w:p w14:paraId="0EC6C444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faktycznie poniesiona brutto</w:t>
            </w:r>
          </w:p>
        </w:tc>
        <w:tc>
          <w:tcPr>
            <w:tcW w:w="1849" w:type="dxa"/>
            <w:vAlign w:val="center"/>
          </w:tcPr>
          <w:p w14:paraId="7A64213E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podatku VAT</w:t>
            </w:r>
          </w:p>
        </w:tc>
      </w:tr>
      <w:tr w:rsidR="00F662D8" w14:paraId="02DB85BE" w14:textId="77777777" w:rsidTr="00FA388A">
        <w:trPr>
          <w:trHeight w:val="273"/>
        </w:trPr>
        <w:tc>
          <w:tcPr>
            <w:tcW w:w="558" w:type="dxa"/>
            <w:vAlign w:val="center"/>
          </w:tcPr>
          <w:p w14:paraId="63DF8BD6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12046CF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4ED5A3A9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74F4795C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1E0BEFF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060C3127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CC669F4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356E1315" w14:textId="77777777" w:rsidTr="00FA388A">
        <w:trPr>
          <w:trHeight w:val="277"/>
        </w:trPr>
        <w:tc>
          <w:tcPr>
            <w:tcW w:w="558" w:type="dxa"/>
            <w:vAlign w:val="center"/>
          </w:tcPr>
          <w:p w14:paraId="3AA6842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21293DA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462F7DA5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26F40972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7B1B2078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5AB9956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CA65DE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5A71E103" w14:textId="77777777" w:rsidTr="00FA388A">
        <w:trPr>
          <w:trHeight w:val="281"/>
        </w:trPr>
        <w:tc>
          <w:tcPr>
            <w:tcW w:w="558" w:type="dxa"/>
            <w:vAlign w:val="center"/>
          </w:tcPr>
          <w:p w14:paraId="5ADED92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23CB249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5D90788E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0A6DB7D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2E32FEF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56CECC0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EC36E78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316A8FEF" w14:textId="77777777" w:rsidTr="00FA388A">
        <w:trPr>
          <w:trHeight w:val="271"/>
        </w:trPr>
        <w:tc>
          <w:tcPr>
            <w:tcW w:w="558" w:type="dxa"/>
            <w:vAlign w:val="center"/>
          </w:tcPr>
          <w:p w14:paraId="5DD20DD3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5E693A68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05F2910F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45B3A7C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838EB3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5AA38579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4E446885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18827C31" w14:textId="77777777" w:rsidTr="00FA388A">
        <w:trPr>
          <w:trHeight w:val="271"/>
        </w:trPr>
        <w:tc>
          <w:tcPr>
            <w:tcW w:w="558" w:type="dxa"/>
            <w:vAlign w:val="center"/>
          </w:tcPr>
          <w:p w14:paraId="60208097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59F2069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34F45BC6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1D719140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28DE015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67E55BB0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4FB51E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4363F64C" w14:textId="77777777" w:rsidTr="00FA388A">
        <w:trPr>
          <w:trHeight w:val="271"/>
        </w:trPr>
        <w:tc>
          <w:tcPr>
            <w:tcW w:w="558" w:type="dxa"/>
            <w:vAlign w:val="center"/>
          </w:tcPr>
          <w:p w14:paraId="60E312C7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254583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78C96D2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626E5BD2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EC57D9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39704F84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4A75B3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7AC77A7E" w14:textId="77777777" w:rsidTr="00FA388A">
        <w:trPr>
          <w:trHeight w:val="271"/>
        </w:trPr>
        <w:tc>
          <w:tcPr>
            <w:tcW w:w="558" w:type="dxa"/>
            <w:vAlign w:val="center"/>
          </w:tcPr>
          <w:p w14:paraId="6CEC91DB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4AA46D0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20F68F50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2DE4C2A3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C0BA123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5317ED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6DC4171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4995A5A6" w14:textId="77777777" w:rsidTr="00FA388A">
        <w:trPr>
          <w:trHeight w:val="261"/>
        </w:trPr>
        <w:tc>
          <w:tcPr>
            <w:tcW w:w="558" w:type="dxa"/>
            <w:vAlign w:val="center"/>
          </w:tcPr>
          <w:p w14:paraId="211064E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CFC916C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  <w:vAlign w:val="center"/>
          </w:tcPr>
          <w:p w14:paraId="50638DFC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164AEDC4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53903D49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5F8C057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19BB82CD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  <w:tr w:rsidR="00F662D8" w14:paraId="3F55FF58" w14:textId="77777777" w:rsidTr="00FA388A">
        <w:trPr>
          <w:trHeight w:val="279"/>
        </w:trPr>
        <w:tc>
          <w:tcPr>
            <w:tcW w:w="7533" w:type="dxa"/>
            <w:gridSpan w:val="4"/>
            <w:vAlign w:val="center"/>
          </w:tcPr>
          <w:p w14:paraId="0D00AD78" w14:textId="77777777" w:rsidR="00F662D8" w:rsidRDefault="00F662D8" w:rsidP="00E13D7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14:paraId="6E0B981A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71089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319C" w14:textId="77777777" w:rsidR="00F662D8" w:rsidRDefault="00F662D8" w:rsidP="00E13D70">
            <w:pPr>
              <w:rPr>
                <w:b/>
                <w:sz w:val="20"/>
                <w:szCs w:val="20"/>
              </w:rPr>
            </w:pPr>
          </w:p>
        </w:tc>
      </w:tr>
    </w:tbl>
    <w:p w14:paraId="49AE13A6" w14:textId="77777777" w:rsidR="00F662D8" w:rsidRDefault="00F662D8" w:rsidP="00F662D8">
      <w:pPr>
        <w:spacing w:after="0"/>
        <w:rPr>
          <w:b/>
          <w:sz w:val="20"/>
          <w:szCs w:val="20"/>
        </w:rPr>
      </w:pPr>
    </w:p>
    <w:p w14:paraId="3634930F" w14:textId="77777777" w:rsidR="00F662D8" w:rsidRPr="00233469" w:rsidRDefault="00F662D8" w:rsidP="00F662D8">
      <w:pPr>
        <w:spacing w:after="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2"/>
        <w:gridCol w:w="4222"/>
        <w:gridCol w:w="3553"/>
        <w:gridCol w:w="2613"/>
        <w:gridCol w:w="2737"/>
      </w:tblGrid>
      <w:tr w:rsidR="00F662D8" w14:paraId="3804A07B" w14:textId="77777777" w:rsidTr="00F662D8">
        <w:trPr>
          <w:trHeight w:val="539"/>
        </w:trPr>
        <w:tc>
          <w:tcPr>
            <w:tcW w:w="13997" w:type="dxa"/>
            <w:gridSpan w:val="5"/>
            <w:shd w:val="clear" w:color="auto" w:fill="D9D9D9" w:themeFill="background1" w:themeFillShade="D9"/>
            <w:vAlign w:val="center"/>
          </w:tcPr>
          <w:p w14:paraId="19FA726E" w14:textId="067F152C" w:rsidR="00F662D8" w:rsidRPr="008C749D" w:rsidRDefault="00F662D8" w:rsidP="00E13D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DOKUMENTY KSIĘGOWE POTWIERDZAJĄCE </w:t>
            </w: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WYDATKI PONIESIONE W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RAMACH GRANTU GRANTOBIORCY NR 2</w:t>
            </w:r>
          </w:p>
        </w:tc>
      </w:tr>
      <w:tr w:rsidR="00F662D8" w14:paraId="09C27294" w14:textId="77777777" w:rsidTr="00FA388A">
        <w:trPr>
          <w:trHeight w:val="419"/>
        </w:trPr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248D6334" w14:textId="77777777" w:rsidR="00F662D8" w:rsidRPr="008C749D" w:rsidRDefault="00F662D8" w:rsidP="00E13D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39788" w14:textId="77777777" w:rsidR="00F662D8" w:rsidRPr="008C749D" w:rsidRDefault="00F662D8" w:rsidP="00E13D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Rodzaj i numer dokumentu księgowego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92DD8" w14:textId="77777777" w:rsidR="00F662D8" w:rsidRPr="008C749D" w:rsidRDefault="00F662D8" w:rsidP="00E13D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0B7D3" w14:textId="77777777" w:rsidR="00F662D8" w:rsidRPr="008C749D" w:rsidRDefault="00F662D8" w:rsidP="00E13D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Kwota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8D2F8" w14:textId="77777777" w:rsidR="00F662D8" w:rsidRPr="008C749D" w:rsidRDefault="00F662D8" w:rsidP="00E13D70">
            <w:pPr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749D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</w:tr>
      <w:tr w:rsidR="00F662D8" w14:paraId="0AECE01E" w14:textId="77777777" w:rsidTr="00FA388A">
        <w:tc>
          <w:tcPr>
            <w:tcW w:w="872" w:type="dxa"/>
          </w:tcPr>
          <w:p w14:paraId="03B23C42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67BE750F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109DAC6D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0BEC7B43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0A416C85" w14:textId="77777777" w:rsidR="00F662D8" w:rsidRDefault="00F662D8" w:rsidP="00E13D70">
            <w:pPr>
              <w:jc w:val="both"/>
            </w:pPr>
          </w:p>
        </w:tc>
      </w:tr>
      <w:tr w:rsidR="00F662D8" w14:paraId="1723E5DC" w14:textId="77777777" w:rsidTr="00FA388A">
        <w:tc>
          <w:tcPr>
            <w:tcW w:w="872" w:type="dxa"/>
          </w:tcPr>
          <w:p w14:paraId="3C5EA269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158962E0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52A2DEDA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4D4C22DE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7CE27809" w14:textId="77777777" w:rsidR="00F662D8" w:rsidRDefault="00F662D8" w:rsidP="00E13D70">
            <w:pPr>
              <w:jc w:val="both"/>
            </w:pPr>
          </w:p>
        </w:tc>
      </w:tr>
      <w:tr w:rsidR="00F662D8" w14:paraId="7CD4951E" w14:textId="77777777" w:rsidTr="00FA388A">
        <w:tc>
          <w:tcPr>
            <w:tcW w:w="872" w:type="dxa"/>
          </w:tcPr>
          <w:p w14:paraId="5735F4AC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4BF85CD3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120DEB8A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3B11BB4A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324ADB87" w14:textId="77777777" w:rsidR="00F662D8" w:rsidRDefault="00F662D8" w:rsidP="00E13D70">
            <w:pPr>
              <w:jc w:val="both"/>
            </w:pPr>
          </w:p>
        </w:tc>
      </w:tr>
      <w:tr w:rsidR="00F662D8" w14:paraId="6C429EB0" w14:textId="77777777" w:rsidTr="00FA388A">
        <w:tc>
          <w:tcPr>
            <w:tcW w:w="872" w:type="dxa"/>
          </w:tcPr>
          <w:p w14:paraId="0269A041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293596EF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07EC26F2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099ECD69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2C3AF12A" w14:textId="77777777" w:rsidR="00F662D8" w:rsidRDefault="00F662D8" w:rsidP="00E13D70">
            <w:pPr>
              <w:jc w:val="both"/>
            </w:pPr>
          </w:p>
        </w:tc>
      </w:tr>
      <w:tr w:rsidR="00F662D8" w14:paraId="62AA2C0D" w14:textId="77777777" w:rsidTr="00FA388A">
        <w:tc>
          <w:tcPr>
            <w:tcW w:w="872" w:type="dxa"/>
          </w:tcPr>
          <w:p w14:paraId="52CEBC40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6018B5E5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2F06F972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399C496E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3BB9D196" w14:textId="77777777" w:rsidR="00F662D8" w:rsidRDefault="00F662D8" w:rsidP="00E13D70">
            <w:pPr>
              <w:jc w:val="both"/>
            </w:pPr>
          </w:p>
        </w:tc>
      </w:tr>
      <w:tr w:rsidR="00F662D8" w14:paraId="45AF2D8D" w14:textId="77777777" w:rsidTr="00FA388A">
        <w:tc>
          <w:tcPr>
            <w:tcW w:w="872" w:type="dxa"/>
          </w:tcPr>
          <w:p w14:paraId="3568D048" w14:textId="77777777" w:rsidR="00F662D8" w:rsidRDefault="00F662D8" w:rsidP="00E13D70">
            <w:pPr>
              <w:jc w:val="both"/>
            </w:pPr>
          </w:p>
        </w:tc>
        <w:tc>
          <w:tcPr>
            <w:tcW w:w="4222" w:type="dxa"/>
          </w:tcPr>
          <w:p w14:paraId="110B20AB" w14:textId="77777777" w:rsidR="00F662D8" w:rsidRDefault="00F662D8" w:rsidP="00E13D70">
            <w:pPr>
              <w:jc w:val="both"/>
            </w:pPr>
          </w:p>
        </w:tc>
        <w:tc>
          <w:tcPr>
            <w:tcW w:w="3553" w:type="dxa"/>
          </w:tcPr>
          <w:p w14:paraId="72F0F0AC" w14:textId="77777777" w:rsidR="00F662D8" w:rsidRDefault="00F662D8" w:rsidP="00E13D70">
            <w:pPr>
              <w:jc w:val="both"/>
            </w:pPr>
          </w:p>
        </w:tc>
        <w:tc>
          <w:tcPr>
            <w:tcW w:w="2613" w:type="dxa"/>
          </w:tcPr>
          <w:p w14:paraId="204DEB4D" w14:textId="77777777" w:rsidR="00F662D8" w:rsidRDefault="00F662D8" w:rsidP="00E13D70">
            <w:pPr>
              <w:jc w:val="both"/>
            </w:pPr>
          </w:p>
        </w:tc>
        <w:tc>
          <w:tcPr>
            <w:tcW w:w="2737" w:type="dxa"/>
          </w:tcPr>
          <w:p w14:paraId="6848A357" w14:textId="77777777" w:rsidR="00F662D8" w:rsidRDefault="00F662D8" w:rsidP="00E13D70">
            <w:pPr>
              <w:jc w:val="both"/>
            </w:pPr>
          </w:p>
        </w:tc>
      </w:tr>
      <w:tr w:rsidR="00FA388A" w14:paraId="6E546481" w14:textId="77777777" w:rsidTr="00FA388A">
        <w:tc>
          <w:tcPr>
            <w:tcW w:w="8647" w:type="dxa"/>
            <w:gridSpan w:val="3"/>
          </w:tcPr>
          <w:p w14:paraId="6C3BB388" w14:textId="692B6D17" w:rsidR="00FA388A" w:rsidRPr="00FA388A" w:rsidRDefault="00FA388A" w:rsidP="00FA388A">
            <w:pPr>
              <w:jc w:val="right"/>
              <w:rPr>
                <w:b/>
              </w:rPr>
            </w:pPr>
            <w:r w:rsidRPr="00FA388A">
              <w:rPr>
                <w:b/>
              </w:rPr>
              <w:t>Łącznie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14:paraId="49634ADD" w14:textId="77777777" w:rsidR="00FA388A" w:rsidRPr="00FA388A" w:rsidRDefault="00FA388A" w:rsidP="00E13D70">
            <w:pPr>
              <w:jc w:val="both"/>
              <w:rPr>
                <w:b/>
              </w:rPr>
            </w:pPr>
          </w:p>
        </w:tc>
        <w:tc>
          <w:tcPr>
            <w:tcW w:w="2737" w:type="dxa"/>
            <w:shd w:val="clear" w:color="auto" w:fill="D9D9D9" w:themeFill="background1" w:themeFillShade="D9"/>
          </w:tcPr>
          <w:p w14:paraId="013BCDD7" w14:textId="77777777" w:rsidR="00FA388A" w:rsidRPr="00FA388A" w:rsidRDefault="00FA388A" w:rsidP="00E13D70">
            <w:pPr>
              <w:jc w:val="both"/>
              <w:rPr>
                <w:b/>
              </w:rPr>
            </w:pPr>
          </w:p>
        </w:tc>
      </w:tr>
    </w:tbl>
    <w:p w14:paraId="7A18E6AC" w14:textId="335AD312" w:rsidR="00555E75" w:rsidRDefault="00BE7928" w:rsidP="00F662D8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6839B688" w14:textId="77777777" w:rsidR="00FA388A" w:rsidRDefault="00FA388A" w:rsidP="00F662D8">
      <w:pPr>
        <w:spacing w:after="0"/>
        <w:rPr>
          <w:sz w:val="20"/>
        </w:rPr>
      </w:pPr>
    </w:p>
    <w:p w14:paraId="091C6B15" w14:textId="77777777" w:rsidR="00FA388A" w:rsidRDefault="00FA388A" w:rsidP="00F662D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969"/>
        <w:gridCol w:w="3796"/>
      </w:tblGrid>
      <w:tr w:rsidR="00FA388A" w14:paraId="0A97C097" w14:textId="77777777" w:rsidTr="00FA388A">
        <w:trPr>
          <w:trHeight w:val="615"/>
        </w:trPr>
        <w:tc>
          <w:tcPr>
            <w:tcW w:w="6232" w:type="dxa"/>
            <w:vMerge w:val="restart"/>
            <w:vAlign w:val="center"/>
          </w:tcPr>
          <w:p w14:paraId="1DE1E187" w14:textId="18406997" w:rsidR="00FA388A" w:rsidRPr="00FA388A" w:rsidRDefault="00FA388A" w:rsidP="00FA388A">
            <w:pPr>
              <w:spacing w:after="99"/>
              <w:jc w:val="center"/>
              <w:rPr>
                <w:b/>
                <w:sz w:val="24"/>
                <w:szCs w:val="24"/>
              </w:rPr>
            </w:pPr>
            <w:r w:rsidRPr="00FA388A">
              <w:rPr>
                <w:b/>
                <w:sz w:val="24"/>
                <w:szCs w:val="24"/>
              </w:rPr>
              <w:t>Łącznie wydatki Wnioskodawcy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95BDDF" w14:textId="4C770F6E" w:rsidR="00FA388A" w:rsidRPr="00FA388A" w:rsidRDefault="00FA388A" w:rsidP="00FA388A">
            <w:pPr>
              <w:spacing w:after="99"/>
              <w:jc w:val="center"/>
              <w:rPr>
                <w:b/>
                <w:sz w:val="24"/>
                <w:szCs w:val="24"/>
              </w:rPr>
            </w:pPr>
            <w:r w:rsidRPr="00FA388A">
              <w:rPr>
                <w:b/>
                <w:sz w:val="24"/>
                <w:szCs w:val="24"/>
              </w:rPr>
              <w:t>Kwota brutto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74A21F4D" w14:textId="15911CE8" w:rsidR="00FA388A" w:rsidRPr="00FA388A" w:rsidRDefault="00FA388A" w:rsidP="00FA388A">
            <w:pPr>
              <w:spacing w:after="99"/>
              <w:jc w:val="center"/>
              <w:rPr>
                <w:b/>
                <w:sz w:val="24"/>
                <w:szCs w:val="24"/>
              </w:rPr>
            </w:pPr>
            <w:r w:rsidRPr="00FA388A">
              <w:rPr>
                <w:b/>
                <w:sz w:val="24"/>
                <w:szCs w:val="24"/>
              </w:rPr>
              <w:t>Wartość podatku VAT</w:t>
            </w:r>
          </w:p>
        </w:tc>
      </w:tr>
      <w:tr w:rsidR="00FA388A" w14:paraId="77B4A563" w14:textId="77777777" w:rsidTr="00FA388A">
        <w:trPr>
          <w:trHeight w:val="681"/>
        </w:trPr>
        <w:tc>
          <w:tcPr>
            <w:tcW w:w="6232" w:type="dxa"/>
            <w:vMerge/>
          </w:tcPr>
          <w:p w14:paraId="7AC41ED1" w14:textId="77777777" w:rsidR="00FA388A" w:rsidRDefault="00FA388A" w:rsidP="00F662D8">
            <w:pPr>
              <w:spacing w:after="99"/>
              <w:rPr>
                <w:b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0DF4072" w14:textId="77777777" w:rsidR="00FA388A" w:rsidRPr="00FA388A" w:rsidRDefault="00FA388A" w:rsidP="00FA388A">
            <w:pPr>
              <w:spacing w:after="99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1FB82D75" w14:textId="77777777" w:rsidR="00FA388A" w:rsidRPr="00FA388A" w:rsidRDefault="00FA388A" w:rsidP="00FA388A">
            <w:pPr>
              <w:spacing w:after="99"/>
              <w:jc w:val="center"/>
              <w:rPr>
                <w:sz w:val="24"/>
                <w:szCs w:val="24"/>
              </w:rPr>
            </w:pPr>
          </w:p>
        </w:tc>
      </w:tr>
    </w:tbl>
    <w:p w14:paraId="21C70543" w14:textId="77777777" w:rsidR="00FA388A" w:rsidRDefault="00FA388A" w:rsidP="00F662D8">
      <w:pPr>
        <w:spacing w:after="99"/>
        <w:rPr>
          <w:b/>
        </w:rPr>
      </w:pPr>
    </w:p>
    <w:p w14:paraId="12B7AC6A" w14:textId="64C8BE99" w:rsidR="00555E75" w:rsidRPr="00F662D8" w:rsidRDefault="00BE7928" w:rsidP="00F662D8">
      <w:pPr>
        <w:spacing w:after="99"/>
      </w:pPr>
      <w:r w:rsidRPr="00F662D8">
        <w:rPr>
          <w:b/>
        </w:rPr>
        <w:lastRenderedPageBreak/>
        <w:t xml:space="preserve">Oświadczam(-y), że: </w:t>
      </w:r>
    </w:p>
    <w:p w14:paraId="2B5E06E5" w14:textId="77777777" w:rsidR="00555E75" w:rsidRPr="00F662D8" w:rsidRDefault="00BE7928">
      <w:pPr>
        <w:numPr>
          <w:ilvl w:val="0"/>
          <w:numId w:val="2"/>
        </w:numPr>
        <w:spacing w:after="41" w:line="265" w:lineRule="auto"/>
        <w:ind w:hanging="283"/>
      </w:pPr>
      <w:r w:rsidRPr="00F662D8">
        <w:t xml:space="preserve">poniesione wydatki dotyczyły wyłącznie wsparcia mieszkańców i pracowników Grantobiorcy w obszarze przeciwdziałania rozprzestrzenianiu się COVID-19  oraz łagodzeniem skutków wynikających z sytuacji epidemicznej; </w:t>
      </w:r>
    </w:p>
    <w:p w14:paraId="513B555C" w14:textId="77777777" w:rsidR="00555E75" w:rsidRPr="00F662D8" w:rsidRDefault="00BE7928">
      <w:pPr>
        <w:numPr>
          <w:ilvl w:val="0"/>
          <w:numId w:val="2"/>
        </w:numPr>
        <w:spacing w:after="44"/>
        <w:ind w:hanging="283"/>
      </w:pPr>
      <w:r w:rsidRPr="00F662D8">
        <w:t xml:space="preserve">wszystkie podane w sprawozdaniu informacje są zgodne z aktualnym stanem prawnym i faktycznym; </w:t>
      </w:r>
    </w:p>
    <w:p w14:paraId="6C467FEA" w14:textId="77777777" w:rsidR="00555E75" w:rsidRPr="00F662D8" w:rsidRDefault="00BE7928">
      <w:pPr>
        <w:numPr>
          <w:ilvl w:val="0"/>
          <w:numId w:val="2"/>
        </w:numPr>
        <w:spacing w:after="210" w:line="265" w:lineRule="auto"/>
        <w:ind w:hanging="283"/>
      </w:pPr>
      <w:r w:rsidRPr="00F662D8">
        <w:t xml:space="preserve">wszystkie wydatki finansowane w ramach projektu nie podlegają i nie będą podlegały finansowaniu z innych środków publicznych. </w:t>
      </w:r>
    </w:p>
    <w:p w14:paraId="16FC24BB" w14:textId="77777777" w:rsidR="00555E75" w:rsidRPr="00F662D8" w:rsidRDefault="00BE7928">
      <w:pPr>
        <w:spacing w:after="0"/>
      </w:pPr>
      <w:r w:rsidRPr="00F662D8">
        <w:t xml:space="preserve"> </w:t>
      </w:r>
    </w:p>
    <w:tbl>
      <w:tblPr>
        <w:tblStyle w:val="TableGrid"/>
        <w:tblW w:w="13775" w:type="dxa"/>
        <w:tblInd w:w="120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3775"/>
      </w:tblGrid>
      <w:tr w:rsidR="00555E75" w:rsidRPr="00F662D8" w14:paraId="1376E07C" w14:textId="77777777">
        <w:trPr>
          <w:trHeight w:val="494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114" w14:textId="77777777" w:rsidR="00555E75" w:rsidRPr="00F662D8" w:rsidRDefault="00BE7928">
            <w:r w:rsidRPr="00F662D8">
              <w:t xml:space="preserve">Data wypełnienia wniosku: </w:t>
            </w:r>
          </w:p>
        </w:tc>
      </w:tr>
      <w:tr w:rsidR="00555E75" w:rsidRPr="00F662D8" w14:paraId="440909A1" w14:textId="77777777" w:rsidTr="00FB20E8">
        <w:trPr>
          <w:trHeight w:val="1198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9DF5" w14:textId="77777777" w:rsidR="00555E75" w:rsidRPr="00F662D8" w:rsidRDefault="00BE7928">
            <w:pPr>
              <w:spacing w:after="224"/>
            </w:pPr>
            <w:r w:rsidRPr="00F662D8">
              <w:t xml:space="preserve">Pieczęć i podpis osób uprawnionych do reprezentowania Podmiotu </w:t>
            </w:r>
          </w:p>
          <w:p w14:paraId="0F327167" w14:textId="77777777" w:rsidR="00555E75" w:rsidRDefault="00BE7928" w:rsidP="00FB20E8">
            <w:pPr>
              <w:spacing w:after="219"/>
            </w:pPr>
            <w:r w:rsidRPr="00F662D8">
              <w:t xml:space="preserve"> </w:t>
            </w:r>
          </w:p>
          <w:p w14:paraId="17737981" w14:textId="4C5B511F" w:rsidR="00FA388A" w:rsidRPr="00F662D8" w:rsidRDefault="00FA388A" w:rsidP="00FB20E8">
            <w:pPr>
              <w:spacing w:after="219"/>
            </w:pPr>
          </w:p>
        </w:tc>
      </w:tr>
    </w:tbl>
    <w:p w14:paraId="3FF18740" w14:textId="322652C7" w:rsidR="00555E75" w:rsidRDefault="00BE7928" w:rsidP="00FB20E8">
      <w:pPr>
        <w:spacing w:after="218"/>
      </w:pPr>
      <w:r w:rsidRPr="00F662D8">
        <w:t xml:space="preserve"> </w:t>
      </w:r>
    </w:p>
    <w:p w14:paraId="3CECA27A" w14:textId="77777777" w:rsidR="00FA388A" w:rsidRDefault="00FA388A" w:rsidP="00FA388A">
      <w:pPr>
        <w:jc w:val="center"/>
      </w:pPr>
      <w:r w:rsidRPr="00FA388A">
        <w:rPr>
          <w:b/>
          <w:sz w:val="24"/>
          <w:szCs w:val="24"/>
        </w:rPr>
        <w:t>OŚWIADCZENIE</w:t>
      </w:r>
      <w:r w:rsidRPr="00FA388A">
        <w:rPr>
          <w:sz w:val="24"/>
          <w:szCs w:val="24"/>
        </w:rPr>
        <w:br/>
      </w:r>
      <w:r w:rsidRPr="001F4EBC">
        <w:rPr>
          <w:b/>
        </w:rPr>
        <w:t xml:space="preserve">o </w:t>
      </w:r>
      <w:r>
        <w:rPr>
          <w:b/>
        </w:rPr>
        <w:t xml:space="preserve">braku podwójnego </w:t>
      </w:r>
      <w:r w:rsidRPr="001F4EBC">
        <w:rPr>
          <w:b/>
        </w:rPr>
        <w:t xml:space="preserve">finansowania </w:t>
      </w:r>
      <w:r>
        <w:rPr>
          <w:b/>
        </w:rPr>
        <w:t>wydatków w projektach</w:t>
      </w:r>
      <w:r w:rsidRPr="001F4EBC">
        <w:rPr>
          <w:b/>
        </w:rPr>
        <w:t xml:space="preserve"> </w:t>
      </w:r>
      <w:r w:rsidRPr="001F4EBC">
        <w:rPr>
          <w:b/>
        </w:rPr>
        <w:br/>
        <w:t>współfinansowanych ze środków Europejskiego Funduszu Społecznego</w:t>
      </w:r>
    </w:p>
    <w:p w14:paraId="5D21E5AE" w14:textId="77777777" w:rsidR="00FA388A" w:rsidRDefault="00FA388A" w:rsidP="00FA388A"/>
    <w:p w14:paraId="41C0B6DE" w14:textId="668402F3" w:rsidR="00FA388A" w:rsidRDefault="00FA388A" w:rsidP="00FA388A">
      <w:pPr>
        <w:jc w:val="both"/>
      </w:pPr>
      <w:r>
        <w:t xml:space="preserve">Oświadczam, że żaden element </w:t>
      </w:r>
      <w:r w:rsidRPr="00722E55">
        <w:t>projektu</w:t>
      </w:r>
      <w:r>
        <w:t xml:space="preserve"> pn. „ Wsparcie działań związanych z przeciwdziałaniem skutkom rozprzestrzeniania się pandemii  COVID-19 w domach pomocy społecznej” dofinansowanego ze środków Europejskiego Funduszu Społecznego, ujęty jako wydatek kwalifikowalny w sprawozdaniu końcowym, </w:t>
      </w:r>
      <w:r w:rsidRPr="00722E55">
        <w:rPr>
          <w:b/>
          <w:bCs/>
        </w:rPr>
        <w:t>nie był/nie jest/nie będzie</w:t>
      </w:r>
      <w:r>
        <w:t xml:space="preserve"> przedłożony do rozliczenia, poświadczenia, refundacji w ramach innego instrumentu pomocowego finansowanego ze środków publicznych. Jestem świadomy zakazu podwójnego finansowania przedłożonych wydatków kwalifikowalnych, względem innej pomocy, szczególnie udzielanej w formie dotacji lub umorzenia, związanej z przeciwdziałaniem skutkom pandemii COVID-19, finansowanych w ramach: rządowej tarczy antykryzysowej na podstawie ustawy</w:t>
      </w:r>
      <w:r w:rsidRPr="00A81724">
        <w:t xml:space="preserve"> z dnia 2 marca 2020 r. o szczególnych rozwiązaniach związanych z zapobieganiem, przeciwdziałaniem i zwalczaniem COVID-19, innych chorób zakaźnych oraz wywołanych nimi sytuacji kryzysowych (Dz. U.</w:t>
      </w:r>
      <w:r>
        <w:t xml:space="preserve"> z 2020 r. poz. 374 z </w:t>
      </w:r>
      <w:proofErr w:type="spellStart"/>
      <w:r>
        <w:t>późn</w:t>
      </w:r>
      <w:proofErr w:type="spellEnd"/>
      <w:r>
        <w:t xml:space="preserve">. zm. </w:t>
      </w:r>
      <w:r w:rsidRPr="000753C7">
        <w:t>)</w:t>
      </w:r>
      <w:r>
        <w:t xml:space="preserve">; jak również pomocy udzielanej przedsiębiorcom na </w:t>
      </w:r>
      <w:r>
        <w:lastRenderedPageBreak/>
        <w:t xml:space="preserve">podstawie rozporządzenia Ministra Funduszy i Polityki Regionalnej z dnia 28 kwietnia 2020 r. </w:t>
      </w:r>
      <w:r w:rsidRPr="00A2654F">
        <w:t>w sprawie udzielania pomocy w formie dotacji lub pomocy zwrotnej w ramach programów operacyjnych na lata 2014–2020 w celu wspierania polskiej gospodarki w związku z wystąpieniem pandemii COVID-19</w:t>
      </w:r>
      <w:r>
        <w:t xml:space="preserve"> </w:t>
      </w:r>
      <w:r w:rsidRPr="00A2654F">
        <w:t>(Dz.U. z 2020 r. poz. 773)</w:t>
      </w:r>
      <w:r>
        <w:t>.</w:t>
      </w:r>
    </w:p>
    <w:p w14:paraId="193433A6" w14:textId="77777777" w:rsidR="00FA388A" w:rsidRDefault="00FA388A" w:rsidP="00FA388A">
      <w:pPr>
        <w:spacing w:after="60"/>
        <w:jc w:val="both"/>
        <w:rPr>
          <w:b/>
        </w:rPr>
      </w:pPr>
    </w:p>
    <w:tbl>
      <w:tblPr>
        <w:tblStyle w:val="TableGrid"/>
        <w:tblW w:w="13900" w:type="dxa"/>
        <w:tblInd w:w="-5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3900"/>
      </w:tblGrid>
      <w:tr w:rsidR="00FA388A" w:rsidRPr="00F662D8" w14:paraId="4E8A71AE" w14:textId="77777777" w:rsidTr="00FA388A">
        <w:trPr>
          <w:trHeight w:val="1198"/>
        </w:trPr>
        <w:tc>
          <w:tcPr>
            <w:tcW w:w="1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F06F" w14:textId="77777777" w:rsidR="00FA388A" w:rsidRPr="00F662D8" w:rsidRDefault="00FA388A" w:rsidP="00E13D70">
            <w:pPr>
              <w:spacing w:after="224"/>
            </w:pPr>
            <w:r w:rsidRPr="00F662D8">
              <w:t xml:space="preserve">Pieczęć i podpis osób uprawnionych do reprezentowania Podmiotu </w:t>
            </w:r>
          </w:p>
          <w:p w14:paraId="3151D96C" w14:textId="77777777" w:rsidR="00FA388A" w:rsidRDefault="00FA388A" w:rsidP="00E13D70">
            <w:pPr>
              <w:spacing w:after="219"/>
            </w:pPr>
            <w:r w:rsidRPr="00F662D8">
              <w:t xml:space="preserve"> </w:t>
            </w:r>
          </w:p>
          <w:p w14:paraId="2C0ECAE5" w14:textId="77777777" w:rsidR="00FA388A" w:rsidRPr="00F662D8" w:rsidRDefault="00FA388A" w:rsidP="00E13D70">
            <w:pPr>
              <w:spacing w:after="219"/>
            </w:pPr>
          </w:p>
        </w:tc>
      </w:tr>
    </w:tbl>
    <w:p w14:paraId="2BFA8030" w14:textId="77777777" w:rsidR="00FA388A" w:rsidRDefault="00FA388A" w:rsidP="00FA388A">
      <w:pPr>
        <w:spacing w:after="60"/>
        <w:rPr>
          <w:b/>
        </w:rPr>
      </w:pPr>
    </w:p>
    <w:p w14:paraId="606154CB" w14:textId="77777777" w:rsidR="00FA388A" w:rsidRPr="00B177BE" w:rsidRDefault="00FA388A" w:rsidP="00FA388A">
      <w:pPr>
        <w:spacing w:after="60"/>
        <w:rPr>
          <w:b/>
        </w:rPr>
      </w:pPr>
      <w:r w:rsidRPr="00B177BE">
        <w:rPr>
          <w:b/>
        </w:rPr>
        <w:t>Podstawa prawna:</w:t>
      </w:r>
    </w:p>
    <w:p w14:paraId="10FEE9F5" w14:textId="77777777" w:rsidR="00FA388A" w:rsidRPr="00AC2D8F" w:rsidRDefault="00FA388A" w:rsidP="00FA388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18"/>
        </w:rPr>
      </w:pPr>
      <w:r w:rsidRPr="00AC2D8F">
        <w:rPr>
          <w:sz w:val="18"/>
        </w:rPr>
        <w:t xml:space="preserve">Art. 65 ust. 11 Rozporządzenia Parlamentu Europejskiego i Rady (UE) nr 1303/2013 z dnia 17 grudnia 2013 r. </w:t>
      </w:r>
      <w:r w:rsidRPr="00AC2D8F">
        <w:rPr>
          <w:i/>
          <w:sz w:val="18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Pr="00AC2D8F">
        <w:rPr>
          <w:sz w:val="18"/>
        </w:rPr>
        <w:t>(</w:t>
      </w:r>
      <w:proofErr w:type="spellStart"/>
      <w:r w:rsidRPr="00AC2D8F">
        <w:rPr>
          <w:sz w:val="18"/>
        </w:rPr>
        <w:t>Dz.Urz.UE.L</w:t>
      </w:r>
      <w:proofErr w:type="spellEnd"/>
      <w:r w:rsidRPr="00AC2D8F">
        <w:rPr>
          <w:sz w:val="18"/>
        </w:rPr>
        <w:t xml:space="preserve"> Nr 347)</w:t>
      </w:r>
    </w:p>
    <w:p w14:paraId="1E62194C" w14:textId="77777777" w:rsidR="00FA388A" w:rsidRPr="00AC2D8F" w:rsidRDefault="00FA388A" w:rsidP="00FA388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18"/>
        </w:rPr>
      </w:pPr>
      <w:r w:rsidRPr="00AC2D8F">
        <w:rPr>
          <w:sz w:val="18"/>
        </w:rPr>
        <w:t xml:space="preserve">Art. 191 ust. 3 Rozporządzenie Parlamentu Europejskiego i Rady (UE, </w:t>
      </w:r>
      <w:proofErr w:type="spellStart"/>
      <w:r w:rsidRPr="00AC2D8F">
        <w:rPr>
          <w:sz w:val="18"/>
        </w:rPr>
        <w:t>Euratom</w:t>
      </w:r>
      <w:proofErr w:type="spellEnd"/>
      <w:r w:rsidRPr="00AC2D8F">
        <w:rPr>
          <w:sz w:val="18"/>
        </w:rPr>
        <w:t xml:space="preserve">) 2018/1046 z dnia 18 lipca 2018 r. </w:t>
      </w:r>
      <w:r w:rsidRPr="00AC2D8F">
        <w:rPr>
          <w:i/>
          <w:sz w:val="18"/>
        </w:rPr>
        <w:t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</w:t>
      </w:r>
      <w:r w:rsidRPr="00AC2D8F">
        <w:rPr>
          <w:sz w:val="18"/>
        </w:rPr>
        <w:t xml:space="preserve"> (UE, </w:t>
      </w:r>
      <w:proofErr w:type="spellStart"/>
      <w:r w:rsidRPr="00AC2D8F">
        <w:rPr>
          <w:sz w:val="18"/>
        </w:rPr>
        <w:t>Euratom</w:t>
      </w:r>
      <w:proofErr w:type="spellEnd"/>
      <w:r w:rsidRPr="00AC2D8F">
        <w:rPr>
          <w:sz w:val="18"/>
        </w:rPr>
        <w:t>) nr 966/2012 (</w:t>
      </w:r>
      <w:proofErr w:type="spellStart"/>
      <w:r w:rsidRPr="00AC2D8F">
        <w:rPr>
          <w:sz w:val="18"/>
        </w:rPr>
        <w:t>Dz.Urz</w:t>
      </w:r>
      <w:proofErr w:type="spellEnd"/>
      <w:r w:rsidRPr="00AC2D8F">
        <w:rPr>
          <w:sz w:val="18"/>
        </w:rPr>
        <w:t>. UE. L Nr 193)</w:t>
      </w:r>
    </w:p>
    <w:p w14:paraId="3471426A" w14:textId="77777777" w:rsidR="00FA388A" w:rsidRDefault="00FA388A" w:rsidP="00FA388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18"/>
        </w:rPr>
      </w:pPr>
      <w:r w:rsidRPr="00AC2D8F">
        <w:rPr>
          <w:sz w:val="18"/>
        </w:rPr>
        <w:t>Art. 5 ust. 1  ustawy z dnia 27 sierpnia 2009 r. o finansach publicznych (Dz.U. 2009 Nr 157 poz. 1240 ze zm.)</w:t>
      </w:r>
    </w:p>
    <w:p w14:paraId="780DB31F" w14:textId="77777777" w:rsidR="00FA388A" w:rsidRPr="00722E55" w:rsidRDefault="00FA388A" w:rsidP="00FA388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18"/>
        </w:rPr>
      </w:pPr>
      <w:r>
        <w:rPr>
          <w:sz w:val="18"/>
        </w:rPr>
        <w:t>Podrozdział 6.7 w</w:t>
      </w:r>
      <w:r w:rsidRPr="00AC2D8F">
        <w:rPr>
          <w:sz w:val="18"/>
        </w:rPr>
        <w:t>ytyczn</w:t>
      </w:r>
      <w:r>
        <w:rPr>
          <w:sz w:val="18"/>
        </w:rPr>
        <w:t xml:space="preserve">ych ministra właściwego ds. rozwoju regionalnego z dnia 22 sierpnia 2019 r. </w:t>
      </w:r>
      <w:r w:rsidRPr="00AC2D8F">
        <w:rPr>
          <w:i/>
          <w:sz w:val="18"/>
        </w:rPr>
        <w:t>w zakresie kwalifikowalności wydatków w ramach Europejskiego Funduszu Rozwoju Regionalnego, Europejskiego Funduszu Społecznego oraz Funduszu Spójności na lata 2014-2020</w:t>
      </w:r>
      <w:r>
        <w:rPr>
          <w:i/>
          <w:sz w:val="18"/>
        </w:rPr>
        <w:t>.</w:t>
      </w:r>
    </w:p>
    <w:p w14:paraId="72277DA6" w14:textId="77777777" w:rsidR="00F662D8" w:rsidRPr="00F662D8" w:rsidRDefault="00F662D8" w:rsidP="00FB20E8">
      <w:pPr>
        <w:spacing w:after="218"/>
      </w:pPr>
    </w:p>
    <w:sectPr w:rsidR="00F662D8" w:rsidRPr="00F66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4" w:orient="landscape"/>
      <w:pgMar w:top="1859" w:right="1415" w:bottom="980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2BA4F" w14:textId="77777777" w:rsidR="003E1CAD" w:rsidRDefault="003E1CAD">
      <w:pPr>
        <w:spacing w:after="0" w:line="240" w:lineRule="auto"/>
      </w:pPr>
      <w:r>
        <w:separator/>
      </w:r>
    </w:p>
  </w:endnote>
  <w:endnote w:type="continuationSeparator" w:id="0">
    <w:p w14:paraId="753AB2D1" w14:textId="77777777" w:rsidR="003E1CAD" w:rsidRDefault="003E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6A56" w14:textId="77777777" w:rsidR="0040391B" w:rsidRDefault="0040391B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3E1CAD">
      <w:fldChar w:fldCharType="begin"/>
    </w:r>
    <w:r w:rsidR="003E1CAD">
      <w:instrText xml:space="preserve"> NUMPAGES   \* MERGEFORMAT </w:instrText>
    </w:r>
    <w:r w:rsidR="003E1CAD">
      <w:fldChar w:fldCharType="separate"/>
    </w:r>
    <w:r>
      <w:rPr>
        <w:b/>
        <w:sz w:val="16"/>
      </w:rPr>
      <w:t>11</w:t>
    </w:r>
    <w:r w:rsidR="003E1CAD">
      <w:rPr>
        <w:b/>
        <w:sz w:val="16"/>
      </w:rPr>
      <w:fldChar w:fldCharType="end"/>
    </w:r>
    <w:r>
      <w:rPr>
        <w:sz w:val="16"/>
      </w:rPr>
      <w:t xml:space="preserve"> </w:t>
    </w:r>
  </w:p>
  <w:p w14:paraId="042146F4" w14:textId="77777777" w:rsidR="0040391B" w:rsidRDefault="0040391B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E03E1" w14:textId="6F4ABA62" w:rsidR="0040391B" w:rsidRPr="00F662D8" w:rsidRDefault="0040391B">
    <w:pPr>
      <w:spacing w:after="60"/>
      <w:ind w:right="8"/>
      <w:jc w:val="right"/>
    </w:pPr>
    <w:r w:rsidRPr="00F662D8">
      <w:fldChar w:fldCharType="begin"/>
    </w:r>
    <w:r w:rsidRPr="00F662D8">
      <w:instrText xml:space="preserve"> PAGE   \* MERGEFORMAT </w:instrText>
    </w:r>
    <w:r w:rsidRPr="00F662D8">
      <w:fldChar w:fldCharType="separate"/>
    </w:r>
    <w:r w:rsidR="00B33C45" w:rsidRPr="00B33C45">
      <w:rPr>
        <w:noProof/>
        <w:sz w:val="16"/>
      </w:rPr>
      <w:t>6</w:t>
    </w:r>
    <w:r w:rsidRPr="00F662D8">
      <w:rPr>
        <w:sz w:val="16"/>
      </w:rPr>
      <w:fldChar w:fldCharType="end"/>
    </w:r>
  </w:p>
  <w:p w14:paraId="38B7C44D" w14:textId="77777777" w:rsidR="0040391B" w:rsidRDefault="0040391B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EA4B" w14:textId="77777777" w:rsidR="0040391B" w:rsidRDefault="0040391B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3E1CAD">
      <w:fldChar w:fldCharType="begin"/>
    </w:r>
    <w:r w:rsidR="003E1CAD">
      <w:instrText xml:space="preserve"> NUMPAGES   \* MERGEFORMAT </w:instrText>
    </w:r>
    <w:r w:rsidR="003E1CAD">
      <w:fldChar w:fldCharType="separate"/>
    </w:r>
    <w:r>
      <w:rPr>
        <w:b/>
        <w:sz w:val="16"/>
      </w:rPr>
      <w:t>11</w:t>
    </w:r>
    <w:r w:rsidR="003E1CAD">
      <w:rPr>
        <w:b/>
        <w:sz w:val="16"/>
      </w:rPr>
      <w:fldChar w:fldCharType="end"/>
    </w:r>
    <w:r>
      <w:rPr>
        <w:sz w:val="16"/>
      </w:rPr>
      <w:t xml:space="preserve"> </w:t>
    </w:r>
  </w:p>
  <w:p w14:paraId="5E5B4059" w14:textId="77777777" w:rsidR="0040391B" w:rsidRDefault="0040391B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C0142" w14:textId="77777777" w:rsidR="003E1CAD" w:rsidRDefault="003E1CAD">
      <w:pPr>
        <w:spacing w:after="0" w:line="240" w:lineRule="auto"/>
      </w:pPr>
      <w:r>
        <w:separator/>
      </w:r>
    </w:p>
  </w:footnote>
  <w:footnote w:type="continuationSeparator" w:id="0">
    <w:p w14:paraId="0A324AFF" w14:textId="77777777" w:rsidR="003E1CAD" w:rsidRDefault="003E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9471" w14:textId="77777777" w:rsidR="0040391B" w:rsidRDefault="0040391B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5D93CB" wp14:editId="1EFB8C25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96" name="Group 51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97" name="Picture 51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9" name="Picture 517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8" name="Picture 5179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96" style="width:375pt;height:43.5pt;position:absolute;mso-position-horizontal-relative:page;mso-position-horizontal:absolute;margin-left:233.82pt;mso-position-vertical-relative:page;margin-top:35.4pt;" coordsize="47625,5524">
              <v:shape id="Picture 51797" style="position:absolute;width:13239;height:5524;left:0;top:0;" filled="f">
                <v:imagedata r:id="rId13"/>
              </v:shape>
              <v:shape id="Picture 51799" style="position:absolute;width:15716;height:5238;left:13335;top:285;" filled="f">
                <v:imagedata r:id="rId14"/>
              </v:shape>
              <v:shape id="Picture 51798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745E6506" w14:textId="77777777" w:rsidR="0040391B" w:rsidRDefault="0040391B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4677" w14:textId="5A2318C9" w:rsidR="00B82D9C" w:rsidRDefault="00B82D9C" w:rsidP="00B82D9C">
    <w:pPr>
      <w:spacing w:after="0" w:line="226" w:lineRule="auto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A229A6F" wp14:editId="345BB7BF">
              <wp:simplePos x="0" y="0"/>
              <wp:positionH relativeFrom="page">
                <wp:posOffset>5906770</wp:posOffset>
              </wp:positionH>
              <wp:positionV relativeFrom="page">
                <wp:posOffset>294005</wp:posOffset>
              </wp:positionV>
              <wp:extent cx="2998470" cy="397511"/>
              <wp:effectExtent l="0" t="0" r="0" b="0"/>
              <wp:wrapNone/>
              <wp:docPr id="26758" name="Group 26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8470" cy="397511"/>
                        <a:chOff x="0" y="0"/>
                        <a:chExt cx="2998470" cy="397511"/>
                      </a:xfrm>
                    </wpg:grpSpPr>
                    <pic:pic xmlns:pic="http://schemas.openxmlformats.org/drawingml/2006/picture">
                      <pic:nvPicPr>
                        <pic:cNvPr id="26760" name="Picture 26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631"/>
                          <a:ext cx="828040" cy="309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759" name="Picture 267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73480" y="0"/>
                          <a:ext cx="1824990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42B6AE" id="Group 26758" o:spid="_x0000_s1026" style="position:absolute;margin-left:465.1pt;margin-top:23.15pt;width:236.1pt;height:31.3pt;z-index:-251649024;mso-position-horizontal-relative:page;mso-position-vertical-relative:page" coordsize="29984,3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760" o:spid="_x0000_s1027" type="#_x0000_t75" style="position:absolute;top:876;width:8280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">
                <v:imagedata r:id="rId3" o:title=""/>
              </v:shape>
              <v:shape id="Picture 26759" o:spid="_x0000_s1028" type="#_x0000_t75" style="position:absolute;left:11734;width:1825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D642389" wp14:editId="7CF86765">
              <wp:simplePos x="0" y="0"/>
              <wp:positionH relativeFrom="page">
                <wp:posOffset>2126615</wp:posOffset>
              </wp:positionH>
              <wp:positionV relativeFrom="page">
                <wp:posOffset>272416</wp:posOffset>
              </wp:positionV>
              <wp:extent cx="3121025" cy="381635"/>
              <wp:effectExtent l="0" t="0" r="0" b="0"/>
              <wp:wrapNone/>
              <wp:docPr id="26761" name="Group 2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1025" cy="381635"/>
                        <a:chOff x="0" y="0"/>
                        <a:chExt cx="3121025" cy="381635"/>
                      </a:xfrm>
                    </wpg:grpSpPr>
                    <pic:pic xmlns:pic="http://schemas.openxmlformats.org/drawingml/2006/picture">
                      <pic:nvPicPr>
                        <pic:cNvPr id="26763" name="Picture 267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48765" y="13335"/>
                          <a:ext cx="1572260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762" name="Picture 2676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36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EEB8B" id="Group 26761" o:spid="_x0000_s1026" style="position:absolute;margin-left:167.45pt;margin-top:21.45pt;width:245.75pt;height:30.05pt;z-index:-251648000;mso-position-horizontal-relative:page;mso-position-vertical-relative:page" coordsize="31210,38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">
              <v:shape id="Picture 26763" o:spid="_x0000_s1027" type="#_x0000_t75" style="position:absolute;left:15487;top:133;width:15723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">
                <v:imagedata r:id="rId7" o:title=""/>
              </v:shape>
              <v:shape id="Picture 26762" o:spid="_x0000_s1028" type="#_x0000_t75" style="position:absolute;width:11830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</w:p>
  <w:p w14:paraId="38B621F1" w14:textId="77777777" w:rsidR="00B82D9C" w:rsidRDefault="00B82D9C" w:rsidP="00B82D9C">
    <w:pPr>
      <w:spacing w:after="0" w:line="226" w:lineRule="auto"/>
      <w:rPr>
        <w:sz w:val="16"/>
      </w:rPr>
    </w:pPr>
  </w:p>
  <w:p w14:paraId="3E40F331" w14:textId="77777777" w:rsidR="00B82D9C" w:rsidRDefault="00B82D9C" w:rsidP="00B82D9C">
    <w:pPr>
      <w:spacing w:after="0" w:line="226" w:lineRule="auto"/>
      <w:rPr>
        <w:sz w:val="16"/>
      </w:rPr>
    </w:pPr>
  </w:p>
  <w:p w14:paraId="5CBE7411" w14:textId="77777777" w:rsidR="00B82D9C" w:rsidRDefault="00B82D9C" w:rsidP="00B82D9C">
    <w:pPr>
      <w:spacing w:after="0" w:line="226" w:lineRule="auto"/>
      <w:rPr>
        <w:sz w:val="16"/>
      </w:rPr>
    </w:pPr>
  </w:p>
  <w:p w14:paraId="1177A524" w14:textId="77777777" w:rsidR="00B82D9C" w:rsidRDefault="00B82D9C" w:rsidP="00B82D9C">
    <w:pPr>
      <w:spacing w:after="0" w:line="226" w:lineRule="auto"/>
      <w:rPr>
        <w:sz w:val="16"/>
      </w:rPr>
    </w:pPr>
  </w:p>
  <w:p w14:paraId="36071E4F" w14:textId="31E4929E" w:rsidR="00B82D9C" w:rsidRDefault="00B82D9C" w:rsidP="00B82D9C">
    <w:pPr>
      <w:spacing w:after="0" w:line="226" w:lineRule="auto"/>
      <w:jc w:val="center"/>
    </w:pPr>
    <w:r>
      <w:rPr>
        <w:sz w:val="16"/>
      </w:rPr>
      <w:t>Projekt pn. „Wsparcie działań związanych z przeciwdziałaniem skutkom rozprzestrzeniania się pandemii COVID-19 w domach pomocy społecznej” realizowany ze środków Programu Operacyjnego Wiedza Edukacja Rozwój finansowanego ze środków Europejskiego Funduszu Społecznego na lata 2014-2020</w:t>
    </w:r>
  </w:p>
  <w:p w14:paraId="7ABD885D" w14:textId="61FACD7C" w:rsidR="0040391B" w:rsidRDefault="0040391B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AA0328" wp14:editId="613C1881">
              <wp:simplePos x="0" y="0"/>
              <wp:positionH relativeFrom="column">
                <wp:posOffset>158114</wp:posOffset>
              </wp:positionH>
              <wp:positionV relativeFrom="paragraph">
                <wp:posOffset>95250</wp:posOffset>
              </wp:positionV>
              <wp:extent cx="86010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1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A56524" id="Łącznik prost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7.5pt" to="68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38A0" w14:textId="77777777" w:rsidR="0040391B" w:rsidRDefault="0040391B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7B22BB" wp14:editId="65F04862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44" name="Group 51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45" name="Picture 51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7" name="Picture 517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6" name="Picture 517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44" style="width:375pt;height:43.5pt;position:absolute;mso-position-horizontal-relative:page;mso-position-horizontal:absolute;margin-left:233.82pt;mso-position-vertical-relative:page;margin-top:35.4pt;" coordsize="47625,5524">
              <v:shape id="Picture 51745" style="position:absolute;width:13239;height:5524;left:0;top:0;" filled="f">
                <v:imagedata r:id="rId13"/>
              </v:shape>
              <v:shape id="Picture 51747" style="position:absolute;width:15716;height:5238;left:13335;top:285;" filled="f">
                <v:imagedata r:id="rId14"/>
              </v:shape>
              <v:shape id="Picture 51746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3BF1198" w14:textId="77777777" w:rsidR="0040391B" w:rsidRDefault="0040391B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1C6"/>
    <w:multiLevelType w:val="hybridMultilevel"/>
    <w:tmpl w:val="AB2AE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57CF"/>
    <w:multiLevelType w:val="hybridMultilevel"/>
    <w:tmpl w:val="B65A3116"/>
    <w:lvl w:ilvl="0" w:tplc="932440B0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473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43E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26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096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21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E9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876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7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F5876"/>
    <w:multiLevelType w:val="hybridMultilevel"/>
    <w:tmpl w:val="FA24CACE"/>
    <w:lvl w:ilvl="0" w:tplc="EABE020C">
      <w:start w:val="1"/>
      <w:numFmt w:val="upperRoman"/>
      <w:lvlText w:val="%1."/>
      <w:lvlJc w:val="left"/>
      <w:pPr>
        <w:ind w:left="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BAC62A">
      <w:start w:val="1"/>
      <w:numFmt w:val="lowerLetter"/>
      <w:lvlText w:val="%2"/>
      <w:lvlJc w:val="left"/>
      <w:pPr>
        <w:ind w:left="1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0E04E">
      <w:start w:val="1"/>
      <w:numFmt w:val="lowerRoman"/>
      <w:lvlText w:val="%3"/>
      <w:lvlJc w:val="left"/>
      <w:pPr>
        <w:ind w:left="2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A272C4">
      <w:start w:val="1"/>
      <w:numFmt w:val="decimal"/>
      <w:lvlText w:val="%4"/>
      <w:lvlJc w:val="left"/>
      <w:pPr>
        <w:ind w:left="2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94EE14">
      <w:start w:val="1"/>
      <w:numFmt w:val="lowerLetter"/>
      <w:lvlText w:val="%5"/>
      <w:lvlJc w:val="left"/>
      <w:pPr>
        <w:ind w:left="3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22DAC6">
      <w:start w:val="1"/>
      <w:numFmt w:val="lowerRoman"/>
      <w:lvlText w:val="%6"/>
      <w:lvlJc w:val="left"/>
      <w:pPr>
        <w:ind w:left="4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2153E">
      <w:start w:val="1"/>
      <w:numFmt w:val="decimal"/>
      <w:lvlText w:val="%7"/>
      <w:lvlJc w:val="left"/>
      <w:pPr>
        <w:ind w:left="4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2467C">
      <w:start w:val="1"/>
      <w:numFmt w:val="lowerLetter"/>
      <w:lvlText w:val="%8"/>
      <w:lvlJc w:val="left"/>
      <w:pPr>
        <w:ind w:left="5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9403AC">
      <w:start w:val="1"/>
      <w:numFmt w:val="lowerRoman"/>
      <w:lvlText w:val="%9"/>
      <w:lvlJc w:val="left"/>
      <w:pPr>
        <w:ind w:left="6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0B2681"/>
    <w:multiLevelType w:val="hybridMultilevel"/>
    <w:tmpl w:val="BFEEA15E"/>
    <w:lvl w:ilvl="0" w:tplc="F3464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75"/>
    <w:rsid w:val="000D436B"/>
    <w:rsid w:val="000E7A82"/>
    <w:rsid w:val="00222AF6"/>
    <w:rsid w:val="00233469"/>
    <w:rsid w:val="0032704B"/>
    <w:rsid w:val="003E1CAD"/>
    <w:rsid w:val="0040391B"/>
    <w:rsid w:val="00427F40"/>
    <w:rsid w:val="00495D07"/>
    <w:rsid w:val="004B53A9"/>
    <w:rsid w:val="005246E6"/>
    <w:rsid w:val="00555E75"/>
    <w:rsid w:val="005727FC"/>
    <w:rsid w:val="008C749D"/>
    <w:rsid w:val="009B3227"/>
    <w:rsid w:val="00B02377"/>
    <w:rsid w:val="00B33C45"/>
    <w:rsid w:val="00B82D9C"/>
    <w:rsid w:val="00B93F4B"/>
    <w:rsid w:val="00BB6790"/>
    <w:rsid w:val="00BE7928"/>
    <w:rsid w:val="00DC135B"/>
    <w:rsid w:val="00EA2C4F"/>
    <w:rsid w:val="00F006FF"/>
    <w:rsid w:val="00F35758"/>
    <w:rsid w:val="00F662D8"/>
    <w:rsid w:val="00FA388A"/>
    <w:rsid w:val="00FB20E8"/>
    <w:rsid w:val="00FC474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5C004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0391B"/>
    <w:pPr>
      <w:ind w:left="720"/>
      <w:contextualSpacing/>
    </w:pPr>
  </w:style>
  <w:style w:type="table" w:styleId="Tabela-Siatka">
    <w:name w:val="Table Grid"/>
    <w:basedOn w:val="Standardowy"/>
    <w:uiPriority w:val="39"/>
    <w:rsid w:val="0040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4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36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36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3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</dc:creator>
  <cp:keywords/>
  <cp:lastModifiedBy>Ewa Chudzik</cp:lastModifiedBy>
  <cp:revision>3</cp:revision>
  <dcterms:created xsi:type="dcterms:W3CDTF">2021-01-11T11:15:00Z</dcterms:created>
  <dcterms:modified xsi:type="dcterms:W3CDTF">2021-01-11T11:17:00Z</dcterms:modified>
</cp:coreProperties>
</file>