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ACCD2" w14:textId="021EEB76" w:rsidR="00A967BB" w:rsidRDefault="00B85010">
      <w:pPr>
        <w:spacing w:after="0"/>
        <w:jc w:val="right"/>
      </w:pPr>
      <w:r>
        <w:t xml:space="preserve"> </w:t>
      </w:r>
    </w:p>
    <w:p w14:paraId="05C15FC0" w14:textId="15AE287F" w:rsidR="00456B81" w:rsidRPr="00827513" w:rsidRDefault="00B85010" w:rsidP="00456B81">
      <w:pPr>
        <w:spacing w:after="69"/>
        <w:ind w:right="46"/>
        <w:jc w:val="right"/>
        <w:rPr>
          <w:rFonts w:asciiTheme="minorHAnsi" w:hAnsiTheme="minorHAnsi" w:cstheme="minorHAnsi"/>
          <w:sz w:val="16"/>
          <w:szCs w:val="16"/>
        </w:rPr>
      </w:pPr>
      <w:r w:rsidRPr="00827513">
        <w:rPr>
          <w:rFonts w:asciiTheme="minorHAnsi" w:hAnsiTheme="minorHAnsi" w:cstheme="minorHAnsi"/>
          <w:b/>
          <w:bCs/>
          <w:sz w:val="16"/>
          <w:szCs w:val="16"/>
        </w:rPr>
        <w:t xml:space="preserve">Załączniki </w:t>
      </w:r>
      <w:r w:rsidR="002572D4">
        <w:rPr>
          <w:rFonts w:asciiTheme="minorHAnsi" w:hAnsiTheme="minorHAnsi" w:cstheme="minorHAnsi"/>
          <w:b/>
          <w:bCs/>
          <w:sz w:val="16"/>
          <w:szCs w:val="16"/>
        </w:rPr>
        <w:t>NR 9</w:t>
      </w:r>
      <w:r w:rsidR="00456B81" w:rsidRPr="00827513">
        <w:rPr>
          <w:rFonts w:asciiTheme="minorHAnsi" w:hAnsiTheme="minorHAnsi" w:cstheme="minorHAnsi"/>
          <w:sz w:val="16"/>
          <w:szCs w:val="16"/>
        </w:rPr>
        <w:t xml:space="preserve"> </w:t>
      </w:r>
      <w:r w:rsidRPr="00827513">
        <w:rPr>
          <w:rFonts w:asciiTheme="minorHAnsi" w:hAnsiTheme="minorHAnsi" w:cstheme="minorHAnsi"/>
          <w:sz w:val="16"/>
          <w:szCs w:val="16"/>
        </w:rPr>
        <w:t xml:space="preserve"> </w:t>
      </w:r>
      <w:r w:rsidR="00456B81" w:rsidRPr="00827513">
        <w:rPr>
          <w:rFonts w:asciiTheme="minorHAnsi" w:hAnsiTheme="minorHAnsi" w:cstheme="minorHAnsi"/>
          <w:sz w:val="16"/>
          <w:szCs w:val="16"/>
        </w:rPr>
        <w:t xml:space="preserve">do Regulaminu udzielania grantów </w:t>
      </w:r>
    </w:p>
    <w:p w14:paraId="6682F315" w14:textId="77777777" w:rsidR="00456B81" w:rsidRPr="00827513" w:rsidRDefault="00456B81" w:rsidP="00827513">
      <w:pPr>
        <w:spacing w:after="0" w:line="286" w:lineRule="auto"/>
        <w:ind w:left="2987" w:hanging="514"/>
        <w:jc w:val="right"/>
        <w:rPr>
          <w:sz w:val="16"/>
          <w:szCs w:val="16"/>
        </w:rPr>
      </w:pPr>
      <w:r w:rsidRPr="00827513">
        <w:rPr>
          <w:rFonts w:asciiTheme="minorHAnsi" w:hAnsiTheme="minorHAnsi" w:cstheme="minorHAnsi"/>
          <w:sz w:val="16"/>
          <w:szCs w:val="16"/>
        </w:rPr>
        <w:t xml:space="preserve">w ramach projektu pn. </w:t>
      </w:r>
      <w:r w:rsidRPr="00827513">
        <w:rPr>
          <w:rFonts w:asciiTheme="minorHAnsi" w:eastAsia="Times New Roman" w:hAnsiTheme="minorHAnsi" w:cstheme="minorHAnsi"/>
          <w:sz w:val="16"/>
          <w:szCs w:val="16"/>
        </w:rPr>
        <w:t>„Wsparcie działań związanych z przeciwdziałaniem skutkom  rozprzestrzeniania się pandemii COVID- 19 w domach pomocy społecznej</w:t>
      </w:r>
      <w:r w:rsidRPr="00827513">
        <w:rPr>
          <w:rFonts w:ascii="Times New Roman" w:eastAsia="Times New Roman" w:hAnsi="Times New Roman" w:cs="Times New Roman"/>
          <w:sz w:val="16"/>
          <w:szCs w:val="16"/>
        </w:rPr>
        <w:t xml:space="preserve">” </w:t>
      </w:r>
    </w:p>
    <w:p w14:paraId="35CB3711" w14:textId="77777777" w:rsidR="00456B81" w:rsidRDefault="00456B81" w:rsidP="00456B81">
      <w:pPr>
        <w:spacing w:after="32" w:line="216" w:lineRule="auto"/>
        <w:ind w:left="4609" w:right="37" w:hanging="10"/>
        <w:jc w:val="center"/>
      </w:pPr>
    </w:p>
    <w:p w14:paraId="0520D192" w14:textId="77777777" w:rsidR="00456B81" w:rsidRDefault="00456B81" w:rsidP="00456B81">
      <w:pPr>
        <w:spacing w:after="32" w:line="216" w:lineRule="auto"/>
        <w:ind w:left="4609" w:right="37" w:hanging="10"/>
        <w:jc w:val="center"/>
      </w:pPr>
    </w:p>
    <w:p w14:paraId="383292D5" w14:textId="7B66590D" w:rsidR="00A967BB" w:rsidRDefault="00B85010" w:rsidP="00456B81">
      <w:pPr>
        <w:pStyle w:val="Nagwek1"/>
      </w:pPr>
      <w:r>
        <w:t>Wniosek o przyznanie grantu</w:t>
      </w:r>
      <w:r w:rsidR="00A147D2">
        <w:t xml:space="preserve"> na środki ochrony indywidualnej</w:t>
      </w:r>
    </w:p>
    <w:p w14:paraId="0737C88E" w14:textId="77777777" w:rsidR="00A967BB" w:rsidRDefault="00B85010">
      <w:pPr>
        <w:spacing w:after="0"/>
        <w:ind w:left="4"/>
        <w:jc w:val="center"/>
      </w:pPr>
      <w:r>
        <w:rPr>
          <w:sz w:val="24"/>
        </w:rPr>
        <w:t xml:space="preserve"> </w:t>
      </w:r>
    </w:p>
    <w:p w14:paraId="02159488" w14:textId="034BEA0D" w:rsidR="00A967BB" w:rsidRDefault="00B85010">
      <w:pPr>
        <w:spacing w:after="11" w:line="249" w:lineRule="auto"/>
        <w:ind w:left="-5" w:right="1720" w:hanging="10"/>
        <w:jc w:val="both"/>
        <w:rPr>
          <w:sz w:val="24"/>
        </w:rPr>
      </w:pPr>
      <w:r>
        <w:rPr>
          <w:sz w:val="24"/>
        </w:rPr>
        <w:t xml:space="preserve">Nr wniosku: </w:t>
      </w:r>
      <w:r w:rsidR="00456B81">
        <w:rPr>
          <w:sz w:val="24"/>
        </w:rPr>
        <w:t>……………………………….</w:t>
      </w:r>
      <w:r w:rsidR="002572D4">
        <w:rPr>
          <w:sz w:val="24"/>
        </w:rPr>
        <w:t xml:space="preserve"> </w:t>
      </w:r>
      <w:r>
        <w:rPr>
          <w:sz w:val="24"/>
        </w:rPr>
        <w:t xml:space="preserve">Data złożenia wniosku: </w:t>
      </w:r>
      <w:r w:rsidR="00456B81">
        <w:rPr>
          <w:sz w:val="24"/>
        </w:rPr>
        <w:t>……………………………</w:t>
      </w:r>
    </w:p>
    <w:p w14:paraId="55544915" w14:textId="77777777" w:rsidR="002572D4" w:rsidRDefault="002572D4">
      <w:pPr>
        <w:spacing w:after="11" w:line="249" w:lineRule="auto"/>
        <w:ind w:left="-5" w:right="1720" w:hanging="10"/>
        <w:jc w:val="both"/>
      </w:pPr>
    </w:p>
    <w:tbl>
      <w:tblPr>
        <w:tblStyle w:val="TableGrid"/>
        <w:tblW w:w="9061" w:type="dxa"/>
        <w:tblInd w:w="-106" w:type="dxa"/>
        <w:tblCellMar>
          <w:top w:w="5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61"/>
        <w:gridCol w:w="6800"/>
      </w:tblGrid>
      <w:tr w:rsidR="00A967BB" w14:paraId="59C825A6" w14:textId="77777777">
        <w:trPr>
          <w:trHeight w:val="300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EFC794" w14:textId="77777777" w:rsidR="00A967BB" w:rsidRDefault="00B85010">
            <w:r>
              <w:rPr>
                <w:b/>
                <w:sz w:val="24"/>
              </w:rPr>
              <w:t xml:space="preserve">Dane Wnioskodawcy </w:t>
            </w:r>
          </w:p>
        </w:tc>
      </w:tr>
      <w:tr w:rsidR="00A967BB" w14:paraId="74F5F366" w14:textId="77777777">
        <w:trPr>
          <w:trHeight w:val="304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3A94" w14:textId="77777777" w:rsidR="00A967BB" w:rsidRDefault="00B85010">
            <w:r>
              <w:rPr>
                <w:sz w:val="24"/>
              </w:rPr>
              <w:t xml:space="preserve">NIP: 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2178" w14:textId="77777777" w:rsidR="00A967BB" w:rsidRDefault="00B8501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A967BB" w14:paraId="6A5132BF" w14:textId="77777777">
        <w:trPr>
          <w:trHeight w:val="598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852C" w14:textId="77777777" w:rsidR="00A967BB" w:rsidRDefault="00B85010">
            <w:r>
              <w:rPr>
                <w:sz w:val="24"/>
              </w:rPr>
              <w:t xml:space="preserve">Nazwa wnioskodawcy 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98DD" w14:textId="77777777" w:rsidR="00A967BB" w:rsidRDefault="00B8501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A967BB" w14:paraId="752B2352" w14:textId="77777777">
        <w:trPr>
          <w:trHeight w:val="303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A8C5" w14:textId="77777777" w:rsidR="00A967BB" w:rsidRDefault="00B85010">
            <w:r>
              <w:rPr>
                <w:sz w:val="24"/>
              </w:rPr>
              <w:t xml:space="preserve">Ulica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702C" w14:textId="77777777" w:rsidR="00A967BB" w:rsidRDefault="00B8501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A967BB" w14:paraId="5956C084" w14:textId="77777777">
        <w:trPr>
          <w:trHeight w:val="30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EABE" w14:textId="30BED0D3" w:rsidR="00A967BB" w:rsidRDefault="00B85010">
            <w:r>
              <w:rPr>
                <w:sz w:val="24"/>
              </w:rPr>
              <w:t xml:space="preserve">Nr </w:t>
            </w:r>
            <w:r w:rsidR="00392668">
              <w:rPr>
                <w:sz w:val="24"/>
              </w:rPr>
              <w:t>budynku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2882" w14:textId="77777777" w:rsidR="00A967BB" w:rsidRDefault="00B8501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A967BB" w14:paraId="0A0477AF" w14:textId="77777777">
        <w:trPr>
          <w:trHeight w:val="30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781E" w14:textId="72340CF9" w:rsidR="00A967BB" w:rsidRDefault="00B85010">
            <w:r>
              <w:rPr>
                <w:sz w:val="24"/>
              </w:rPr>
              <w:t xml:space="preserve">Nr </w:t>
            </w:r>
            <w:r w:rsidR="00392668">
              <w:rPr>
                <w:sz w:val="24"/>
              </w:rPr>
              <w:t>lokalu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13E1" w14:textId="77777777" w:rsidR="00A967BB" w:rsidRDefault="00B8501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A967BB" w14:paraId="30DF740F" w14:textId="77777777">
        <w:trPr>
          <w:trHeight w:val="30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18FD" w14:textId="77777777" w:rsidR="00A967BB" w:rsidRDefault="00B85010">
            <w:r>
              <w:rPr>
                <w:sz w:val="24"/>
              </w:rPr>
              <w:t xml:space="preserve">Kod pocztowy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8664" w14:textId="77777777" w:rsidR="00A967BB" w:rsidRDefault="00B8501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A967BB" w14:paraId="18260CD9" w14:textId="77777777">
        <w:trPr>
          <w:trHeight w:val="305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331A" w14:textId="77777777" w:rsidR="00A967BB" w:rsidRDefault="00B85010">
            <w:r>
              <w:rPr>
                <w:sz w:val="24"/>
              </w:rPr>
              <w:t xml:space="preserve">Miejscowość 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2325" w14:textId="77777777" w:rsidR="00A967BB" w:rsidRDefault="00B8501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A967BB" w14:paraId="1CF37F3D" w14:textId="77777777">
        <w:trPr>
          <w:trHeight w:val="30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A279" w14:textId="77777777" w:rsidR="00A967BB" w:rsidRDefault="00B85010">
            <w:r>
              <w:rPr>
                <w:sz w:val="24"/>
              </w:rPr>
              <w:t xml:space="preserve">Województwo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B3EE" w14:textId="77777777" w:rsidR="00A967BB" w:rsidRDefault="00B8501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A967BB" w14:paraId="053BAB76" w14:textId="77777777">
        <w:trPr>
          <w:trHeight w:val="595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0F77" w14:textId="77777777" w:rsidR="00A967BB" w:rsidRDefault="00B85010">
            <w:r>
              <w:rPr>
                <w:sz w:val="24"/>
              </w:rPr>
              <w:t xml:space="preserve">Adres e-mail do korespondencji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2CEE" w14:textId="77777777" w:rsidR="00A967BB" w:rsidRDefault="00B8501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14:paraId="5D2D913A" w14:textId="5E356960" w:rsidR="00A967BB" w:rsidRDefault="00B85010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2186589" w14:textId="77777777" w:rsidR="00827513" w:rsidRDefault="00827513">
      <w:pPr>
        <w:spacing w:after="0"/>
      </w:pPr>
    </w:p>
    <w:tbl>
      <w:tblPr>
        <w:tblStyle w:val="TableGrid"/>
        <w:tblW w:w="9061" w:type="dxa"/>
        <w:tblInd w:w="-106" w:type="dxa"/>
        <w:tblCellMar>
          <w:top w:w="5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61"/>
        <w:gridCol w:w="6800"/>
      </w:tblGrid>
      <w:tr w:rsidR="00A967BB" w14:paraId="2204C3CA" w14:textId="77777777">
        <w:trPr>
          <w:trHeight w:val="300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94339" w14:textId="77777777" w:rsidR="00A967BB" w:rsidRDefault="00B85010">
            <w:r>
              <w:rPr>
                <w:b/>
                <w:sz w:val="24"/>
              </w:rPr>
              <w:t xml:space="preserve">Osoba do reprezentacji  </w:t>
            </w:r>
          </w:p>
        </w:tc>
      </w:tr>
      <w:tr w:rsidR="00A967BB" w14:paraId="41F8BBA4" w14:textId="77777777">
        <w:trPr>
          <w:trHeight w:val="30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ED4F" w14:textId="77777777" w:rsidR="00A967BB" w:rsidRDefault="00B85010">
            <w:r>
              <w:rPr>
                <w:sz w:val="24"/>
              </w:rPr>
              <w:t xml:space="preserve">Imię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A9C6" w14:textId="77777777" w:rsidR="00A967BB" w:rsidRDefault="00B8501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A967BB" w14:paraId="3951A9E9" w14:textId="77777777">
        <w:trPr>
          <w:trHeight w:val="30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4A95" w14:textId="77777777" w:rsidR="00A967BB" w:rsidRDefault="00B85010">
            <w:r>
              <w:rPr>
                <w:sz w:val="24"/>
              </w:rPr>
              <w:t xml:space="preserve">Nazwisko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2552" w14:textId="77777777" w:rsidR="00A967BB" w:rsidRDefault="00B8501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A967BB" w14:paraId="54854E38" w14:textId="77777777">
        <w:trPr>
          <w:trHeight w:val="59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1183" w14:textId="33A5C3A2" w:rsidR="00A967BB" w:rsidRDefault="00B85010">
            <w:r>
              <w:rPr>
                <w:sz w:val="24"/>
              </w:rPr>
              <w:t>Funkcja osoby do reprezentacji</w:t>
            </w:r>
            <w:r w:rsidR="0032328F">
              <w:rPr>
                <w:sz w:val="24"/>
              </w:rPr>
              <w:t>, tel. k</w:t>
            </w:r>
            <w:r w:rsidR="00456B81">
              <w:rPr>
                <w:sz w:val="24"/>
              </w:rPr>
              <w:t>ontaktowy, e-mail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751A" w14:textId="77777777" w:rsidR="00A967BB" w:rsidRDefault="00B8501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14:paraId="1916AA37" w14:textId="3CFC148F" w:rsidR="00A967BB" w:rsidRDefault="00B85010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DAD78FC" w14:textId="77777777" w:rsidR="00827513" w:rsidRDefault="00827513">
      <w:pPr>
        <w:spacing w:after="0"/>
      </w:pPr>
    </w:p>
    <w:tbl>
      <w:tblPr>
        <w:tblStyle w:val="TableGrid"/>
        <w:tblW w:w="9066" w:type="dxa"/>
        <w:tblInd w:w="-106" w:type="dxa"/>
        <w:tblCellMar>
          <w:top w:w="5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87"/>
        <w:gridCol w:w="6379"/>
      </w:tblGrid>
      <w:tr w:rsidR="00A967BB" w14:paraId="52E434A1" w14:textId="77777777">
        <w:trPr>
          <w:trHeight w:val="300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8CBABA" w14:textId="54FF9414" w:rsidR="00A967BB" w:rsidRDefault="008B56A1">
            <w:r>
              <w:rPr>
                <w:b/>
                <w:sz w:val="24"/>
              </w:rPr>
              <w:t xml:space="preserve">Wydzielony do realizacji wniosku grantowego </w:t>
            </w:r>
            <w:r w:rsidR="00F76701">
              <w:rPr>
                <w:b/>
                <w:sz w:val="24"/>
              </w:rPr>
              <w:t>r</w:t>
            </w:r>
            <w:r w:rsidR="00B85010">
              <w:rPr>
                <w:b/>
                <w:sz w:val="24"/>
              </w:rPr>
              <w:t xml:space="preserve">achunek bankowy </w:t>
            </w:r>
            <w:r w:rsidR="00392668">
              <w:rPr>
                <w:b/>
                <w:sz w:val="24"/>
              </w:rPr>
              <w:t>Wnioskodawcy</w:t>
            </w:r>
          </w:p>
        </w:tc>
      </w:tr>
      <w:tr w:rsidR="00A967BB" w14:paraId="78787F02" w14:textId="77777777">
        <w:trPr>
          <w:trHeight w:val="30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F422" w14:textId="77777777" w:rsidR="00A967BB" w:rsidRDefault="00B85010">
            <w:r>
              <w:rPr>
                <w:sz w:val="24"/>
              </w:rPr>
              <w:t xml:space="preserve">Nr konta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888E" w14:textId="77777777" w:rsidR="00A967BB" w:rsidRDefault="00B85010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A967BB" w14:paraId="724F666A" w14:textId="77777777">
        <w:trPr>
          <w:trHeight w:val="30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5E3F" w14:textId="77777777" w:rsidR="00A967BB" w:rsidRDefault="00B85010">
            <w:r>
              <w:rPr>
                <w:sz w:val="24"/>
              </w:rPr>
              <w:t xml:space="preserve">Nazwa Banku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6DBB" w14:textId="77777777" w:rsidR="00A967BB" w:rsidRDefault="00B85010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</w:tr>
    </w:tbl>
    <w:p w14:paraId="6B18D549" w14:textId="3B34FEDF" w:rsidR="00A967BB" w:rsidRDefault="00B85010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B2282C1" w14:textId="77777777" w:rsidR="00827513" w:rsidRDefault="00827513">
      <w:pPr>
        <w:spacing w:after="0"/>
      </w:pPr>
    </w:p>
    <w:tbl>
      <w:tblPr>
        <w:tblStyle w:val="TableGrid"/>
        <w:tblW w:w="9067" w:type="dxa"/>
        <w:tblInd w:w="-106" w:type="dxa"/>
        <w:tblCellMar>
          <w:top w:w="5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514"/>
        <w:gridCol w:w="2553"/>
      </w:tblGrid>
      <w:tr w:rsidR="00A967BB" w14:paraId="0EE8BEB5" w14:textId="77777777">
        <w:trPr>
          <w:trHeight w:val="30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BB3733" w14:textId="1E270149" w:rsidR="00A967BB" w:rsidRDefault="00B85010">
            <w:r>
              <w:rPr>
                <w:b/>
                <w:sz w:val="24"/>
              </w:rPr>
              <w:t>Wnioskowana</w:t>
            </w:r>
            <w:r w:rsidR="00827513">
              <w:rPr>
                <w:b/>
                <w:sz w:val="24"/>
              </w:rPr>
              <w:t xml:space="preserve"> łączna </w:t>
            </w:r>
            <w:r>
              <w:rPr>
                <w:b/>
                <w:sz w:val="24"/>
              </w:rPr>
              <w:t xml:space="preserve"> wartość grantu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65BC" w14:textId="77777777" w:rsidR="00A967BB" w:rsidRDefault="00B8501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</w:tbl>
    <w:p w14:paraId="2CFEC0CF" w14:textId="75FF2CD5" w:rsidR="00827513" w:rsidRDefault="00827513">
      <w:pPr>
        <w:spacing w:after="140"/>
        <w:rPr>
          <w:sz w:val="24"/>
        </w:rPr>
      </w:pPr>
    </w:p>
    <w:p w14:paraId="565A3879" w14:textId="77777777" w:rsidR="00827513" w:rsidRDefault="00827513">
      <w:pPr>
        <w:spacing w:after="140"/>
        <w:rPr>
          <w:sz w:val="24"/>
        </w:rPr>
      </w:pPr>
    </w:p>
    <w:p w14:paraId="443795BF" w14:textId="77777777" w:rsidR="00827513" w:rsidRPr="00827513" w:rsidRDefault="00827513" w:rsidP="00827513">
      <w:pPr>
        <w:pStyle w:val="Nagwek1"/>
        <w:ind w:left="258" w:right="0" w:hanging="273"/>
        <w:jc w:val="left"/>
        <w:rPr>
          <w:sz w:val="24"/>
          <w:szCs w:val="24"/>
        </w:rPr>
      </w:pPr>
      <w:r w:rsidRPr="00827513">
        <w:rPr>
          <w:sz w:val="24"/>
          <w:szCs w:val="24"/>
        </w:rPr>
        <w:lastRenderedPageBreak/>
        <w:t>IDENTYFIKACJA WNIOSKODAWCY</w:t>
      </w:r>
      <w:r w:rsidRPr="00827513">
        <w:rPr>
          <w:b w:val="0"/>
          <w:sz w:val="24"/>
          <w:szCs w:val="24"/>
        </w:rPr>
        <w:t xml:space="preserve"> </w:t>
      </w:r>
    </w:p>
    <w:tbl>
      <w:tblPr>
        <w:tblStyle w:val="TableGrid"/>
        <w:tblW w:w="9352" w:type="dxa"/>
        <w:tblInd w:w="-138" w:type="dxa"/>
        <w:tblCellMar>
          <w:top w:w="9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32"/>
        <w:gridCol w:w="8820"/>
      </w:tblGrid>
      <w:tr w:rsidR="00827513" w14:paraId="66458348" w14:textId="77777777" w:rsidTr="00FA599F">
        <w:trPr>
          <w:trHeight w:val="406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78A458" w14:textId="77777777" w:rsidR="00827513" w:rsidRDefault="00827513" w:rsidP="00FA599F">
            <w:pPr>
              <w:ind w:left="4"/>
            </w:pPr>
            <w:r>
              <w:t>Podmiot prowadzący lub tworzący:</w:t>
            </w:r>
            <w:r>
              <w:rPr>
                <w:sz w:val="24"/>
              </w:rPr>
              <w:t xml:space="preserve"> </w:t>
            </w:r>
          </w:p>
        </w:tc>
      </w:tr>
      <w:tr w:rsidR="00827513" w14:paraId="6EE920DC" w14:textId="77777777" w:rsidTr="00FA599F">
        <w:trPr>
          <w:trHeight w:val="4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4DA8" w14:textId="77777777" w:rsidR="00827513" w:rsidRDefault="00827513" w:rsidP="00FA599F">
            <w:pPr>
              <w:ind w:left="11"/>
              <w:jc w:val="center"/>
            </w:pPr>
            <w:r>
              <w:rPr>
                <w:rFonts w:ascii="Segoe UI Symbol" w:eastAsia="Segoe UI Symbol" w:hAnsi="Segoe UI Symbol" w:cs="Segoe UI Symbol"/>
              </w:rPr>
              <w:t>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DA1B" w14:textId="77777777" w:rsidR="00827513" w:rsidRDefault="00827513" w:rsidP="00FA599F">
            <w:r>
              <w:t>Jednostka samorządu terytorialnego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27513" w14:paraId="76B3CAA7" w14:textId="77777777" w:rsidTr="00FA599F">
        <w:trPr>
          <w:trHeight w:val="40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9D13" w14:textId="77777777" w:rsidR="00827513" w:rsidRDefault="00827513" w:rsidP="00FA599F">
            <w:pPr>
              <w:ind w:left="11"/>
              <w:jc w:val="center"/>
            </w:pPr>
            <w:r>
              <w:rPr>
                <w:rFonts w:ascii="Segoe UI Symbol" w:eastAsia="Segoe UI Symbol" w:hAnsi="Segoe UI Symbol" w:cs="Segoe UI Symbol"/>
              </w:rPr>
              <w:t>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8CD6" w14:textId="77777777" w:rsidR="00827513" w:rsidRDefault="00827513" w:rsidP="00FA599F">
            <w:r>
              <w:t>Organizacja pozarządowa, kościelna osoba prawna, inna osoba prawna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6A7256F6" w14:textId="77777777" w:rsidR="00827513" w:rsidRDefault="00827513" w:rsidP="00827513">
      <w:pPr>
        <w:spacing w:after="21"/>
        <w:ind w:right="4538"/>
        <w:jc w:val="right"/>
      </w:pPr>
      <w:r>
        <w:rPr>
          <w:b/>
        </w:rPr>
        <w:t xml:space="preserve"> </w:t>
      </w:r>
    </w:p>
    <w:p w14:paraId="5667EAEF" w14:textId="2914DAA8" w:rsidR="00827513" w:rsidRPr="00827513" w:rsidRDefault="00B85010" w:rsidP="00827513">
      <w:pPr>
        <w:spacing w:after="140"/>
        <w:rPr>
          <w:b/>
          <w:sz w:val="24"/>
        </w:rPr>
      </w:pPr>
      <w:r>
        <w:rPr>
          <w:sz w:val="24"/>
        </w:rPr>
        <w:t xml:space="preserve"> </w:t>
      </w:r>
      <w:r w:rsidR="00827513" w:rsidRPr="00827513">
        <w:rPr>
          <w:b/>
          <w:sz w:val="24"/>
        </w:rPr>
        <w:t>GRANTOBIORCA</w:t>
      </w:r>
      <w:r w:rsidR="00F76701">
        <w:rPr>
          <w:b/>
          <w:sz w:val="24"/>
        </w:rPr>
        <w:t>/CY</w:t>
      </w:r>
      <w:r w:rsidR="00827513" w:rsidRPr="00827513">
        <w:rPr>
          <w:b/>
          <w:sz w:val="24"/>
        </w:rPr>
        <w:t xml:space="preserve">  </w:t>
      </w:r>
    </w:p>
    <w:tbl>
      <w:tblPr>
        <w:tblW w:w="9210" w:type="dxa"/>
        <w:tblInd w:w="-66" w:type="dxa"/>
        <w:tblCellMar>
          <w:top w:w="36" w:type="dxa"/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6101"/>
        <w:gridCol w:w="3109"/>
      </w:tblGrid>
      <w:tr w:rsidR="00827513" w:rsidRPr="00827513" w14:paraId="59C7E5AC" w14:textId="77777777" w:rsidTr="00FA599F">
        <w:trPr>
          <w:trHeight w:val="539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ACA878" w14:textId="77777777" w:rsidR="00827513" w:rsidRPr="00827513" w:rsidRDefault="00827513" w:rsidP="00827513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  <w:u w:val="single"/>
              </w:rPr>
              <w:t>GRANTOBIORCA NR 1</w:t>
            </w:r>
            <w:r w:rsidRPr="00827513">
              <w:rPr>
                <w:b/>
                <w:sz w:val="24"/>
              </w:rPr>
              <w:t xml:space="preserve"> </w:t>
            </w:r>
          </w:p>
        </w:tc>
      </w:tr>
      <w:tr w:rsidR="00827513" w:rsidRPr="00827513" w14:paraId="2551BBDF" w14:textId="77777777" w:rsidTr="00FA599F">
        <w:trPr>
          <w:trHeight w:val="539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C2EED8" w14:textId="77777777" w:rsidR="00827513" w:rsidRPr="00827513" w:rsidRDefault="00827513" w:rsidP="00827513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Nazwa i adres podmiotu: </w:t>
            </w:r>
          </w:p>
        </w:tc>
      </w:tr>
      <w:tr w:rsidR="00827513" w:rsidRPr="00827513" w14:paraId="15050FD9" w14:textId="77777777" w:rsidTr="00FA599F">
        <w:trPr>
          <w:trHeight w:val="68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26F6" w14:textId="77777777" w:rsidR="00827513" w:rsidRPr="00827513" w:rsidRDefault="00827513" w:rsidP="00827513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 </w:t>
            </w:r>
          </w:p>
          <w:p w14:paraId="00609A1E" w14:textId="77777777" w:rsidR="00827513" w:rsidRPr="00827513" w:rsidRDefault="00827513" w:rsidP="00827513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 </w:t>
            </w:r>
          </w:p>
        </w:tc>
      </w:tr>
      <w:tr w:rsidR="00827513" w:rsidRPr="00827513" w14:paraId="394B4923" w14:textId="77777777" w:rsidTr="00FA599F">
        <w:trPr>
          <w:trHeight w:val="539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3DABFB" w14:textId="77777777" w:rsidR="00827513" w:rsidRPr="00827513" w:rsidRDefault="00827513" w:rsidP="00827513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NIP podmiotu: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B494" w14:textId="77777777" w:rsidR="00827513" w:rsidRPr="00827513" w:rsidRDefault="00827513" w:rsidP="00827513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 </w:t>
            </w:r>
          </w:p>
        </w:tc>
      </w:tr>
      <w:tr w:rsidR="00827513" w:rsidRPr="00827513" w14:paraId="6858505A" w14:textId="77777777" w:rsidTr="00FA599F">
        <w:trPr>
          <w:trHeight w:val="540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41A679" w14:textId="5C284BA6" w:rsidR="00827513" w:rsidRPr="00827513" w:rsidRDefault="00827513" w:rsidP="00827513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Liczba pracowników </w:t>
            </w:r>
            <w:r w:rsidRPr="00827513">
              <w:rPr>
                <w:b/>
                <w:sz w:val="24"/>
                <w:u w:val="single"/>
              </w:rPr>
              <w:t>Grantobiorcy nr 1</w:t>
            </w:r>
            <w:r w:rsidRPr="00827513">
              <w:rPr>
                <w:b/>
                <w:sz w:val="24"/>
              </w:rPr>
              <w:t xml:space="preserve"> (</w:t>
            </w:r>
            <w:r w:rsidR="0032328F">
              <w:rPr>
                <w:b/>
                <w:sz w:val="24"/>
              </w:rPr>
              <w:t>ilość osób</w:t>
            </w:r>
            <w:r w:rsidRPr="00827513">
              <w:rPr>
                <w:b/>
                <w:sz w:val="24"/>
              </w:rPr>
              <w:t xml:space="preserve">):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32DF" w14:textId="77777777" w:rsidR="00827513" w:rsidRPr="00827513" w:rsidRDefault="00827513" w:rsidP="00827513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 </w:t>
            </w:r>
          </w:p>
        </w:tc>
      </w:tr>
      <w:tr w:rsidR="00827513" w:rsidRPr="00827513" w14:paraId="4DDC3355" w14:textId="77777777" w:rsidTr="00FA599F">
        <w:trPr>
          <w:trHeight w:val="540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0F8781" w14:textId="77777777" w:rsidR="00827513" w:rsidRPr="00827513" w:rsidRDefault="00827513" w:rsidP="00827513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Liczba podopiecznych / pensjonariuszy </w:t>
            </w:r>
            <w:r w:rsidRPr="00827513">
              <w:rPr>
                <w:b/>
                <w:sz w:val="24"/>
                <w:u w:val="single"/>
              </w:rPr>
              <w:t>Grantobiorcy nr 1:</w:t>
            </w:r>
            <w:r w:rsidRPr="00827513">
              <w:rPr>
                <w:b/>
                <w:sz w:val="24"/>
              </w:rPr>
              <w:t xml:space="preserve"> 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2E8A" w14:textId="77777777" w:rsidR="00827513" w:rsidRPr="00827513" w:rsidRDefault="00827513" w:rsidP="00827513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 </w:t>
            </w:r>
          </w:p>
        </w:tc>
      </w:tr>
      <w:tr w:rsidR="00827513" w:rsidRPr="00827513" w14:paraId="73E54E6C" w14:textId="77777777" w:rsidTr="00FA599F">
        <w:trPr>
          <w:trHeight w:val="540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B81E63" w14:textId="625AA7A7" w:rsidR="00827513" w:rsidRDefault="00827513" w:rsidP="0032328F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Osoba do kontaktu: imię i nazwisko, bezpośredni</w:t>
            </w:r>
            <w:r w:rsidR="008B56A1">
              <w:rPr>
                <w:b/>
                <w:sz w:val="24"/>
              </w:rPr>
              <w:t xml:space="preserve"> nr</w:t>
            </w:r>
            <w:r>
              <w:rPr>
                <w:b/>
                <w:sz w:val="24"/>
              </w:rPr>
              <w:t xml:space="preserve"> tel. </w:t>
            </w:r>
          </w:p>
          <w:p w14:paraId="2A63B1A4" w14:textId="0DA88E09" w:rsidR="00827513" w:rsidRPr="00827513" w:rsidRDefault="00827513" w:rsidP="0032328F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adres e-mail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A6C9" w14:textId="77777777" w:rsidR="00827513" w:rsidRPr="00827513" w:rsidRDefault="00827513" w:rsidP="00827513">
            <w:pPr>
              <w:spacing w:after="140"/>
              <w:rPr>
                <w:b/>
                <w:sz w:val="24"/>
              </w:rPr>
            </w:pPr>
          </w:p>
        </w:tc>
      </w:tr>
      <w:tr w:rsidR="00827513" w:rsidRPr="00827513" w14:paraId="003A4DE8" w14:textId="77777777" w:rsidTr="00FA599F">
        <w:trPr>
          <w:trHeight w:val="575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92B5AD" w14:textId="3078A0FD" w:rsidR="009921C8" w:rsidRDefault="00392668" w:rsidP="00392668">
            <w:pPr>
              <w:pStyle w:val="Akapitzlist"/>
              <w:numPr>
                <w:ilvl w:val="0"/>
                <w:numId w:val="5"/>
              </w:numPr>
              <w:spacing w:after="1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OPIS </w:t>
            </w:r>
            <w:r w:rsidR="0032328F">
              <w:rPr>
                <w:b/>
                <w:sz w:val="24"/>
              </w:rPr>
              <w:t xml:space="preserve">CELU I </w:t>
            </w:r>
            <w:r>
              <w:rPr>
                <w:b/>
                <w:sz w:val="24"/>
              </w:rPr>
              <w:t>DZIAŁAŃ WSKAZANYCH PRZEZ WNIOSKODAWCĘ</w:t>
            </w:r>
            <w:r w:rsidR="009921C8">
              <w:rPr>
                <w:b/>
                <w:sz w:val="24"/>
              </w:rPr>
              <w:t>, KTÓRE BĘDĄ REALIZOWANE PRZEZ GRANTOBIORCĘ NR 1</w:t>
            </w:r>
          </w:p>
          <w:p w14:paraId="3C862789" w14:textId="77777777" w:rsidR="0032328F" w:rsidRDefault="0032328F" w:rsidP="009921C8">
            <w:pPr>
              <w:pStyle w:val="Akapitzlist"/>
              <w:spacing w:after="140"/>
              <w:rPr>
                <w:bCs/>
                <w:i/>
                <w:iCs/>
                <w:sz w:val="20"/>
                <w:szCs w:val="20"/>
              </w:rPr>
            </w:pPr>
          </w:p>
          <w:p w14:paraId="13AA1D7F" w14:textId="28231A09" w:rsidR="00392668" w:rsidRPr="0032328F" w:rsidRDefault="009921C8" w:rsidP="009921C8">
            <w:pPr>
              <w:pStyle w:val="Akapitzlist"/>
              <w:spacing w:after="140"/>
              <w:rPr>
                <w:bCs/>
                <w:i/>
                <w:iCs/>
                <w:sz w:val="20"/>
                <w:szCs w:val="20"/>
              </w:rPr>
            </w:pPr>
            <w:r w:rsidRPr="0032328F">
              <w:rPr>
                <w:bCs/>
                <w:i/>
                <w:iCs/>
                <w:sz w:val="20"/>
                <w:szCs w:val="20"/>
              </w:rPr>
              <w:t xml:space="preserve">(należy opisać cel na jaki przeznaczone są środki, </w:t>
            </w:r>
            <w:r w:rsidR="00246D6A" w:rsidRPr="0032328F">
              <w:rPr>
                <w:bCs/>
                <w:i/>
                <w:iCs/>
                <w:sz w:val="20"/>
                <w:szCs w:val="20"/>
              </w:rPr>
              <w:t xml:space="preserve">opisać zakres </w:t>
            </w:r>
            <w:r w:rsidR="0032328F">
              <w:rPr>
                <w:bCs/>
                <w:i/>
                <w:iCs/>
                <w:sz w:val="20"/>
                <w:szCs w:val="20"/>
              </w:rPr>
              <w:t xml:space="preserve"> planowanych do realizacji działań</w:t>
            </w:r>
            <w:r w:rsidR="00246D6A" w:rsidRPr="0032328F">
              <w:rPr>
                <w:bCs/>
                <w:i/>
                <w:iCs/>
                <w:sz w:val="20"/>
                <w:szCs w:val="20"/>
              </w:rPr>
              <w:t>, wyka</w:t>
            </w:r>
            <w:r w:rsidR="0032328F">
              <w:rPr>
                <w:bCs/>
                <w:i/>
                <w:iCs/>
                <w:sz w:val="20"/>
                <w:szCs w:val="20"/>
              </w:rPr>
              <w:t>zać ich zgodność z Regulaminem</w:t>
            </w:r>
            <w:r w:rsidR="00827513" w:rsidRPr="0032328F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246D6A" w:rsidRPr="0032328F">
              <w:rPr>
                <w:bCs/>
                <w:i/>
                <w:iCs/>
                <w:sz w:val="20"/>
                <w:szCs w:val="20"/>
              </w:rPr>
              <w:t>udzielania grantów</w:t>
            </w:r>
            <w:r w:rsidR="0032328F">
              <w:rPr>
                <w:bCs/>
                <w:i/>
                <w:iCs/>
                <w:sz w:val="20"/>
                <w:szCs w:val="20"/>
              </w:rPr>
              <w:t xml:space="preserve">, </w:t>
            </w:r>
            <w:r w:rsidR="00246D6A" w:rsidRPr="0032328F">
              <w:rPr>
                <w:bCs/>
                <w:i/>
                <w:iCs/>
                <w:sz w:val="20"/>
                <w:szCs w:val="20"/>
              </w:rPr>
              <w:t>określić harmonogram planowanych działań i termin realizacji grantu)</w:t>
            </w:r>
          </w:p>
        </w:tc>
      </w:tr>
      <w:tr w:rsidR="00827513" w:rsidRPr="00827513" w14:paraId="13B1B6CD" w14:textId="77777777" w:rsidTr="00FA599F">
        <w:trPr>
          <w:trHeight w:val="1025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FBC5" w14:textId="2CCAF391" w:rsidR="00827513" w:rsidRPr="00392668" w:rsidRDefault="00827513" w:rsidP="00827513">
            <w:pPr>
              <w:spacing w:after="140"/>
              <w:rPr>
                <w:sz w:val="24"/>
              </w:rPr>
            </w:pPr>
          </w:p>
          <w:p w14:paraId="5F492232" w14:textId="77777777" w:rsidR="00827513" w:rsidRPr="00827513" w:rsidRDefault="00827513" w:rsidP="00827513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 </w:t>
            </w:r>
          </w:p>
        </w:tc>
      </w:tr>
    </w:tbl>
    <w:p w14:paraId="11E8DE54" w14:textId="4153EDED" w:rsidR="00A967BB" w:rsidRDefault="00A967BB">
      <w:pPr>
        <w:spacing w:after="140"/>
        <w:rPr>
          <w:sz w:val="24"/>
        </w:rPr>
      </w:pPr>
    </w:p>
    <w:p w14:paraId="4BDB6D0C" w14:textId="3BF337EE" w:rsidR="00F76701" w:rsidRDefault="00F76701">
      <w:pPr>
        <w:spacing w:after="140"/>
        <w:rPr>
          <w:sz w:val="24"/>
        </w:rPr>
      </w:pPr>
    </w:p>
    <w:p w14:paraId="7CB585BE" w14:textId="77777777" w:rsidR="00F76701" w:rsidRDefault="00F76701">
      <w:pPr>
        <w:spacing w:after="140"/>
        <w:rPr>
          <w:sz w:val="24"/>
        </w:rPr>
      </w:pPr>
    </w:p>
    <w:tbl>
      <w:tblPr>
        <w:tblStyle w:val="TableGrid"/>
        <w:tblW w:w="9066" w:type="dxa"/>
        <w:tblInd w:w="-106" w:type="dxa"/>
        <w:tblCellMar>
          <w:top w:w="5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87"/>
        <w:gridCol w:w="6379"/>
      </w:tblGrid>
      <w:tr w:rsidR="00F76701" w14:paraId="26F00634" w14:textId="77777777" w:rsidTr="00FA599F">
        <w:trPr>
          <w:trHeight w:val="300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DFAEB" w14:textId="7F7F6FBD" w:rsidR="00F76701" w:rsidRDefault="00F76701" w:rsidP="00FA599F">
            <w:r>
              <w:rPr>
                <w:b/>
                <w:sz w:val="24"/>
              </w:rPr>
              <w:t>Wydzielony do realizacji wniosku grantowego rachunek bankowy Grantobiorcy nr 1</w:t>
            </w:r>
          </w:p>
        </w:tc>
      </w:tr>
      <w:tr w:rsidR="00F76701" w14:paraId="54172A59" w14:textId="77777777" w:rsidTr="00FA599F">
        <w:trPr>
          <w:trHeight w:val="30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C3E4" w14:textId="77777777" w:rsidR="00F76701" w:rsidRDefault="00F76701" w:rsidP="00FA599F">
            <w:r>
              <w:rPr>
                <w:sz w:val="24"/>
              </w:rPr>
              <w:t xml:space="preserve">Nr konta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FB36" w14:textId="77777777" w:rsidR="00F76701" w:rsidRDefault="00F76701" w:rsidP="00FA599F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F76701" w14:paraId="7BC4A0A6" w14:textId="77777777" w:rsidTr="00FA599F">
        <w:trPr>
          <w:trHeight w:val="30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691C" w14:textId="77777777" w:rsidR="00F76701" w:rsidRDefault="00F76701" w:rsidP="00FA599F">
            <w:r>
              <w:rPr>
                <w:sz w:val="24"/>
              </w:rPr>
              <w:t xml:space="preserve">Nazwa Banku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034E" w14:textId="77777777" w:rsidR="00F76701" w:rsidRDefault="00F76701" w:rsidP="00FA599F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</w:tr>
    </w:tbl>
    <w:p w14:paraId="23C0B97B" w14:textId="77777777" w:rsidR="00827513" w:rsidRDefault="00827513">
      <w:pPr>
        <w:tabs>
          <w:tab w:val="center" w:pos="1711"/>
          <w:tab w:val="center" w:pos="6369"/>
        </w:tabs>
        <w:spacing w:after="11" w:line="249" w:lineRule="auto"/>
        <w:rPr>
          <w:b/>
        </w:rPr>
      </w:pPr>
    </w:p>
    <w:p w14:paraId="65AA8EEE" w14:textId="77777777" w:rsidR="0032328F" w:rsidRDefault="0032328F">
      <w:pPr>
        <w:tabs>
          <w:tab w:val="center" w:pos="1711"/>
          <w:tab w:val="center" w:pos="6369"/>
        </w:tabs>
        <w:spacing w:after="11" w:line="249" w:lineRule="auto"/>
        <w:rPr>
          <w:b/>
        </w:rPr>
      </w:pPr>
    </w:p>
    <w:p w14:paraId="3355DA24" w14:textId="1D848645" w:rsidR="00456B81" w:rsidRDefault="00827513">
      <w:pPr>
        <w:tabs>
          <w:tab w:val="center" w:pos="1711"/>
          <w:tab w:val="center" w:pos="6369"/>
        </w:tabs>
        <w:spacing w:after="11" w:line="249" w:lineRule="auto"/>
      </w:pPr>
      <w:r>
        <w:rPr>
          <w:b/>
        </w:rPr>
        <w:lastRenderedPageBreak/>
        <w:t xml:space="preserve">PLAN FINANSOWY </w:t>
      </w:r>
      <w:r>
        <w:rPr>
          <w:b/>
          <w:u w:val="single" w:color="000000"/>
        </w:rPr>
        <w:t>GRANTOBIORCY nr 1</w:t>
      </w:r>
    </w:p>
    <w:p w14:paraId="791D1E8B" w14:textId="77777777" w:rsidR="00456B81" w:rsidRDefault="00456B81">
      <w:pPr>
        <w:tabs>
          <w:tab w:val="center" w:pos="1711"/>
          <w:tab w:val="center" w:pos="6369"/>
        </w:tabs>
        <w:spacing w:after="11" w:line="249" w:lineRule="auto"/>
      </w:pPr>
    </w:p>
    <w:tbl>
      <w:tblPr>
        <w:tblStyle w:val="TableGrid"/>
        <w:tblW w:w="9210" w:type="dxa"/>
        <w:tblInd w:w="-66" w:type="dxa"/>
        <w:tblCellMar>
          <w:top w:w="36" w:type="dxa"/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3119"/>
        <w:gridCol w:w="992"/>
        <w:gridCol w:w="1276"/>
        <w:gridCol w:w="1559"/>
        <w:gridCol w:w="1636"/>
      </w:tblGrid>
      <w:tr w:rsidR="007F1ADD" w14:paraId="4EFA7E9C" w14:textId="77777777" w:rsidTr="007F1ADD">
        <w:trPr>
          <w:trHeight w:val="466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B4DFCC" w14:textId="77777777" w:rsidR="007F1ADD" w:rsidRDefault="007F1ADD" w:rsidP="00FA599F">
            <w:pPr>
              <w:ind w:left="31"/>
              <w:jc w:val="center"/>
            </w:pPr>
            <w:r>
              <w:rPr>
                <w:b/>
              </w:rPr>
              <w:t>PLANOWANA KWOTA POMOCY - ZAKRES RZECZOWO-FINANSOWY</w:t>
            </w:r>
            <w:r>
              <w:rPr>
                <w:sz w:val="24"/>
              </w:rPr>
              <w:t xml:space="preserve"> </w:t>
            </w:r>
          </w:p>
        </w:tc>
      </w:tr>
      <w:tr w:rsidR="007F1ADD" w14:paraId="2E216DDA" w14:textId="77777777" w:rsidTr="007F1ADD">
        <w:trPr>
          <w:trHeight w:val="845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9174E3E" w14:textId="0ABBDBC1" w:rsidR="007F1ADD" w:rsidRDefault="007F1ADD" w:rsidP="007F1ADD">
            <w:pPr>
              <w:spacing w:line="343" w:lineRule="auto"/>
              <w:ind w:left="77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Zakup środków ochrony osobistej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B56A1" w14:paraId="2926A62F" w14:textId="77777777" w:rsidTr="0032328F">
        <w:trPr>
          <w:trHeight w:val="84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1CDF0F6" w14:textId="38687954" w:rsidR="008B56A1" w:rsidRPr="008B56A1" w:rsidRDefault="008B56A1" w:rsidP="007F1ADD">
            <w:pPr>
              <w:spacing w:line="343" w:lineRule="auto"/>
              <w:ind w:left="77"/>
              <w:rPr>
                <w:b/>
                <w:sz w:val="20"/>
                <w:szCs w:val="20"/>
              </w:rPr>
            </w:pPr>
            <w:r w:rsidRPr="008B56A1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4A1D1B4" w14:textId="0BAFC541" w:rsidR="008B56A1" w:rsidRPr="008B56A1" w:rsidRDefault="008B56A1" w:rsidP="0032328F">
            <w:pPr>
              <w:ind w:left="79"/>
              <w:jc w:val="center"/>
              <w:rPr>
                <w:b/>
                <w:sz w:val="20"/>
                <w:szCs w:val="20"/>
              </w:rPr>
            </w:pPr>
            <w:r w:rsidRPr="008B56A1">
              <w:rPr>
                <w:b/>
                <w:sz w:val="20"/>
                <w:szCs w:val="20"/>
              </w:rPr>
              <w:t>Nazwa asortymentu planowanego do zakupu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EF6B30C" w14:textId="6AC0C63E" w:rsidR="008B56A1" w:rsidRPr="008B56A1" w:rsidRDefault="008B56A1" w:rsidP="0032328F">
            <w:pPr>
              <w:ind w:left="77"/>
              <w:jc w:val="center"/>
              <w:rPr>
                <w:b/>
                <w:sz w:val="20"/>
                <w:szCs w:val="20"/>
              </w:rPr>
            </w:pPr>
            <w:r w:rsidRPr="008B56A1">
              <w:rPr>
                <w:b/>
                <w:sz w:val="20"/>
                <w:szCs w:val="20"/>
              </w:rPr>
              <w:t>Ilość 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EB1CD67" w14:textId="5C61183B" w:rsidR="008B56A1" w:rsidRPr="008B56A1" w:rsidRDefault="008B56A1" w:rsidP="0032328F">
            <w:pPr>
              <w:ind w:left="77"/>
              <w:jc w:val="center"/>
              <w:rPr>
                <w:b/>
                <w:sz w:val="20"/>
                <w:szCs w:val="20"/>
              </w:rPr>
            </w:pPr>
            <w:r w:rsidRPr="008B56A1">
              <w:rPr>
                <w:b/>
                <w:sz w:val="20"/>
                <w:szCs w:val="20"/>
              </w:rPr>
              <w:t>Szacunkowa cena jednostkowa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A3AD939" w14:textId="79022B4F" w:rsidR="008B56A1" w:rsidRPr="008B56A1" w:rsidRDefault="008B56A1" w:rsidP="0032328F">
            <w:pPr>
              <w:ind w:left="77"/>
              <w:jc w:val="center"/>
              <w:rPr>
                <w:b/>
                <w:sz w:val="20"/>
                <w:szCs w:val="20"/>
              </w:rPr>
            </w:pPr>
            <w:r w:rsidRPr="008B56A1">
              <w:rPr>
                <w:b/>
                <w:sz w:val="20"/>
                <w:szCs w:val="20"/>
              </w:rPr>
              <w:t>Szacunkowa łączna cena</w:t>
            </w:r>
            <w:r>
              <w:rPr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219217D" w14:textId="301093C6" w:rsidR="008B56A1" w:rsidRPr="008B56A1" w:rsidRDefault="008B56A1" w:rsidP="0032328F">
            <w:pPr>
              <w:ind w:left="77"/>
              <w:jc w:val="center"/>
              <w:rPr>
                <w:b/>
                <w:sz w:val="20"/>
                <w:szCs w:val="20"/>
              </w:rPr>
            </w:pPr>
            <w:r w:rsidRPr="008B56A1">
              <w:rPr>
                <w:b/>
                <w:sz w:val="20"/>
                <w:szCs w:val="20"/>
              </w:rPr>
              <w:t>Wartość podatku VAT</w:t>
            </w:r>
          </w:p>
        </w:tc>
      </w:tr>
      <w:tr w:rsidR="008B56A1" w14:paraId="3E3B6CC9" w14:textId="77777777" w:rsidTr="00F76701">
        <w:trPr>
          <w:trHeight w:val="5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7ACF" w14:textId="4718BDF7" w:rsidR="008B56A1" w:rsidRPr="007F1ADD" w:rsidRDefault="008B56A1" w:rsidP="007F1ADD">
            <w:pPr>
              <w:spacing w:line="343" w:lineRule="auto"/>
              <w:ind w:left="77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73BAE" w14:textId="77777777" w:rsidR="008B56A1" w:rsidRPr="007F1ADD" w:rsidRDefault="008B56A1" w:rsidP="007F1ADD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94BF0" w14:textId="77777777" w:rsidR="008B56A1" w:rsidRPr="007F1ADD" w:rsidRDefault="008B56A1" w:rsidP="007F1ADD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05EA" w14:textId="77777777" w:rsidR="008B56A1" w:rsidRPr="007F1ADD" w:rsidRDefault="008B56A1" w:rsidP="007F1ADD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98CA" w14:textId="77CEB2EC" w:rsidR="008B56A1" w:rsidRPr="007F1ADD" w:rsidRDefault="008B56A1" w:rsidP="007F1ADD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0A80B" w14:textId="78E134C0" w:rsidR="008B56A1" w:rsidRPr="007F1ADD" w:rsidRDefault="008B56A1" w:rsidP="007F1ADD">
            <w:pPr>
              <w:spacing w:line="343" w:lineRule="auto"/>
              <w:ind w:left="77"/>
              <w:rPr>
                <w:bCs/>
              </w:rPr>
            </w:pPr>
          </w:p>
        </w:tc>
      </w:tr>
      <w:tr w:rsidR="008B56A1" w14:paraId="663AF994" w14:textId="77777777" w:rsidTr="00F76701">
        <w:trPr>
          <w:trHeight w:val="5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B344E" w14:textId="7D6D906A" w:rsidR="008B56A1" w:rsidRPr="007F1ADD" w:rsidRDefault="008B56A1" w:rsidP="007F1ADD">
            <w:pPr>
              <w:spacing w:line="343" w:lineRule="auto"/>
              <w:ind w:left="77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28302" w14:textId="77777777" w:rsidR="008B56A1" w:rsidRPr="007F1ADD" w:rsidRDefault="008B56A1" w:rsidP="007F1ADD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A210" w14:textId="77777777" w:rsidR="008B56A1" w:rsidRPr="007F1ADD" w:rsidRDefault="008B56A1" w:rsidP="007F1ADD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18A96" w14:textId="77777777" w:rsidR="008B56A1" w:rsidRPr="007F1ADD" w:rsidRDefault="008B56A1" w:rsidP="007F1ADD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CBFE9" w14:textId="52457FB8" w:rsidR="008B56A1" w:rsidRPr="007F1ADD" w:rsidRDefault="008B56A1" w:rsidP="007F1ADD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9DF5F" w14:textId="44181EA7" w:rsidR="008B56A1" w:rsidRPr="007F1ADD" w:rsidRDefault="008B56A1" w:rsidP="007F1ADD">
            <w:pPr>
              <w:spacing w:line="343" w:lineRule="auto"/>
              <w:ind w:left="77"/>
              <w:rPr>
                <w:bCs/>
              </w:rPr>
            </w:pPr>
          </w:p>
        </w:tc>
      </w:tr>
      <w:tr w:rsidR="008B56A1" w14:paraId="780403C0" w14:textId="77777777" w:rsidTr="00F76701">
        <w:trPr>
          <w:trHeight w:val="567"/>
        </w:trPr>
        <w:tc>
          <w:tcPr>
            <w:tcW w:w="6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53161" w14:textId="55D8D75B" w:rsidR="008B56A1" w:rsidRPr="007F1ADD" w:rsidRDefault="008B56A1" w:rsidP="008B56A1">
            <w:pPr>
              <w:spacing w:line="343" w:lineRule="auto"/>
              <w:ind w:left="77"/>
              <w:jc w:val="right"/>
              <w:rPr>
                <w:bCs/>
              </w:rPr>
            </w:pPr>
            <w:r w:rsidRPr="008B56A1">
              <w:rPr>
                <w:b/>
              </w:rPr>
              <w:t xml:space="preserve">RAZEM: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4377F" w14:textId="77777777" w:rsidR="008B56A1" w:rsidRPr="007F1ADD" w:rsidRDefault="008B56A1" w:rsidP="007F1ADD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1D422" w14:textId="77777777" w:rsidR="008B56A1" w:rsidRPr="007F1ADD" w:rsidRDefault="008B56A1" w:rsidP="007F1ADD">
            <w:pPr>
              <w:spacing w:line="343" w:lineRule="auto"/>
              <w:ind w:left="77"/>
              <w:rPr>
                <w:bCs/>
              </w:rPr>
            </w:pPr>
          </w:p>
        </w:tc>
      </w:tr>
    </w:tbl>
    <w:p w14:paraId="75BB2D76" w14:textId="77777777" w:rsidR="00456B81" w:rsidRDefault="00456B81">
      <w:pPr>
        <w:tabs>
          <w:tab w:val="center" w:pos="1711"/>
          <w:tab w:val="center" w:pos="6369"/>
        </w:tabs>
        <w:spacing w:after="11" w:line="249" w:lineRule="auto"/>
      </w:pPr>
    </w:p>
    <w:p w14:paraId="3FB9A372" w14:textId="77777777" w:rsidR="00456B81" w:rsidRDefault="00456B81">
      <w:pPr>
        <w:tabs>
          <w:tab w:val="center" w:pos="1711"/>
          <w:tab w:val="center" w:pos="6369"/>
        </w:tabs>
        <w:spacing w:after="11" w:line="249" w:lineRule="auto"/>
      </w:pPr>
    </w:p>
    <w:p w14:paraId="19FE37FC" w14:textId="77777777" w:rsidR="00456B81" w:rsidRDefault="00456B81">
      <w:pPr>
        <w:tabs>
          <w:tab w:val="center" w:pos="1711"/>
          <w:tab w:val="center" w:pos="6369"/>
        </w:tabs>
        <w:spacing w:after="11" w:line="249" w:lineRule="auto"/>
      </w:pPr>
    </w:p>
    <w:tbl>
      <w:tblPr>
        <w:tblW w:w="9210" w:type="dxa"/>
        <w:tblInd w:w="-66" w:type="dxa"/>
        <w:tblCellMar>
          <w:top w:w="36" w:type="dxa"/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6101"/>
        <w:gridCol w:w="3109"/>
      </w:tblGrid>
      <w:tr w:rsidR="00F76701" w:rsidRPr="00827513" w14:paraId="47166BFF" w14:textId="77777777" w:rsidTr="00FA599F">
        <w:trPr>
          <w:trHeight w:val="539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783858" w14:textId="777A41BD" w:rsidR="00F76701" w:rsidRPr="00827513" w:rsidRDefault="00F76701" w:rsidP="00FA599F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  <w:u w:val="single"/>
              </w:rPr>
              <w:t xml:space="preserve">GRANTOBIORCA NR </w:t>
            </w:r>
            <w:r>
              <w:rPr>
                <w:b/>
                <w:sz w:val="24"/>
                <w:u w:val="single"/>
              </w:rPr>
              <w:t>2</w:t>
            </w:r>
            <w:r w:rsidRPr="00827513">
              <w:rPr>
                <w:b/>
                <w:sz w:val="24"/>
              </w:rPr>
              <w:t xml:space="preserve"> </w:t>
            </w:r>
          </w:p>
        </w:tc>
      </w:tr>
      <w:tr w:rsidR="00F76701" w:rsidRPr="00827513" w14:paraId="46766C88" w14:textId="77777777" w:rsidTr="00FA599F">
        <w:trPr>
          <w:trHeight w:val="539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3A0248" w14:textId="77777777" w:rsidR="00F76701" w:rsidRPr="00827513" w:rsidRDefault="00F76701" w:rsidP="00FA599F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Nazwa i adres podmiotu: </w:t>
            </w:r>
          </w:p>
        </w:tc>
      </w:tr>
      <w:tr w:rsidR="00F76701" w:rsidRPr="00827513" w14:paraId="1CEE10EB" w14:textId="77777777" w:rsidTr="00FA599F">
        <w:trPr>
          <w:trHeight w:val="68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7838" w14:textId="77777777" w:rsidR="00F76701" w:rsidRPr="00827513" w:rsidRDefault="00F76701" w:rsidP="00FA599F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 </w:t>
            </w:r>
          </w:p>
          <w:p w14:paraId="39C6DBE1" w14:textId="77777777" w:rsidR="00F76701" w:rsidRPr="00827513" w:rsidRDefault="00F76701" w:rsidP="00FA599F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 </w:t>
            </w:r>
          </w:p>
        </w:tc>
      </w:tr>
      <w:tr w:rsidR="00F76701" w:rsidRPr="00827513" w14:paraId="08F6041E" w14:textId="77777777" w:rsidTr="00FA599F">
        <w:trPr>
          <w:trHeight w:val="539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0BDA77" w14:textId="77777777" w:rsidR="00F76701" w:rsidRPr="00827513" w:rsidRDefault="00F76701" w:rsidP="00FA599F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NIP podmiotu: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F1EF" w14:textId="77777777" w:rsidR="00F76701" w:rsidRPr="00827513" w:rsidRDefault="00F76701" w:rsidP="00FA599F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 </w:t>
            </w:r>
          </w:p>
        </w:tc>
      </w:tr>
      <w:tr w:rsidR="00F76701" w:rsidRPr="00827513" w14:paraId="5A7F966A" w14:textId="77777777" w:rsidTr="00FA599F">
        <w:trPr>
          <w:trHeight w:val="540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089F67" w14:textId="5DC95BAB" w:rsidR="00F76701" w:rsidRPr="00827513" w:rsidRDefault="00F76701" w:rsidP="00FA599F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Liczba pracowników </w:t>
            </w:r>
            <w:r w:rsidRPr="00827513">
              <w:rPr>
                <w:b/>
                <w:sz w:val="24"/>
                <w:u w:val="single"/>
              </w:rPr>
              <w:t xml:space="preserve">Grantobiorcy nr </w:t>
            </w:r>
            <w:r w:rsidR="00246D6A">
              <w:rPr>
                <w:b/>
                <w:sz w:val="24"/>
                <w:u w:val="single"/>
              </w:rPr>
              <w:t>2</w:t>
            </w:r>
            <w:r w:rsidR="0032328F">
              <w:rPr>
                <w:b/>
                <w:sz w:val="24"/>
              </w:rPr>
              <w:t xml:space="preserve"> (ilość osób</w:t>
            </w:r>
            <w:r w:rsidRPr="00827513">
              <w:rPr>
                <w:b/>
                <w:sz w:val="24"/>
              </w:rPr>
              <w:t xml:space="preserve">):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2E94" w14:textId="77777777" w:rsidR="00F76701" w:rsidRPr="00827513" w:rsidRDefault="00F76701" w:rsidP="00FA599F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 </w:t>
            </w:r>
          </w:p>
        </w:tc>
      </w:tr>
      <w:tr w:rsidR="00F76701" w:rsidRPr="00827513" w14:paraId="34A62DBB" w14:textId="77777777" w:rsidTr="00FA599F">
        <w:trPr>
          <w:trHeight w:val="540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BA589E" w14:textId="4D1F6AB8" w:rsidR="00F76701" w:rsidRPr="00827513" w:rsidRDefault="00F76701" w:rsidP="00FA599F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Liczba podopiecznych / pensjonariuszy </w:t>
            </w:r>
            <w:r w:rsidRPr="00827513">
              <w:rPr>
                <w:b/>
                <w:sz w:val="24"/>
                <w:u w:val="single"/>
              </w:rPr>
              <w:t xml:space="preserve">Grantobiorcy nr </w:t>
            </w:r>
            <w:r w:rsidR="00246D6A">
              <w:rPr>
                <w:b/>
                <w:sz w:val="24"/>
                <w:u w:val="single"/>
              </w:rPr>
              <w:t>2</w:t>
            </w:r>
            <w:r w:rsidRPr="00827513">
              <w:rPr>
                <w:b/>
                <w:sz w:val="24"/>
                <w:u w:val="single"/>
              </w:rPr>
              <w:t>:</w:t>
            </w:r>
            <w:r w:rsidRPr="00827513">
              <w:rPr>
                <w:b/>
                <w:sz w:val="24"/>
              </w:rPr>
              <w:t xml:space="preserve"> 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85C1" w14:textId="77777777" w:rsidR="00F76701" w:rsidRPr="00827513" w:rsidRDefault="00F76701" w:rsidP="00FA599F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 </w:t>
            </w:r>
          </w:p>
        </w:tc>
      </w:tr>
      <w:tr w:rsidR="00F76701" w:rsidRPr="00827513" w14:paraId="06A8F814" w14:textId="77777777" w:rsidTr="00FA599F">
        <w:trPr>
          <w:trHeight w:val="540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3538FF" w14:textId="77777777" w:rsidR="00F76701" w:rsidRDefault="00F76701" w:rsidP="0032328F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Osoba do kontaktu: imię i nazwisko, bezpośredni nr tel. </w:t>
            </w:r>
          </w:p>
          <w:p w14:paraId="22D87537" w14:textId="77777777" w:rsidR="00F76701" w:rsidRPr="00827513" w:rsidRDefault="00F76701" w:rsidP="0032328F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adres e-mail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8C01" w14:textId="77777777" w:rsidR="00F76701" w:rsidRPr="00827513" w:rsidRDefault="00F76701" w:rsidP="00FA599F">
            <w:pPr>
              <w:spacing w:after="140"/>
              <w:rPr>
                <w:b/>
                <w:sz w:val="24"/>
              </w:rPr>
            </w:pPr>
          </w:p>
        </w:tc>
      </w:tr>
      <w:tr w:rsidR="00246D6A" w:rsidRPr="00827513" w14:paraId="4819B507" w14:textId="77777777" w:rsidTr="00FA599F">
        <w:trPr>
          <w:trHeight w:val="575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AD55E3" w14:textId="7AB988AC" w:rsidR="00246D6A" w:rsidRDefault="00246D6A" w:rsidP="00246D6A">
            <w:pPr>
              <w:pStyle w:val="Akapitzlist"/>
              <w:numPr>
                <w:ilvl w:val="0"/>
                <w:numId w:val="5"/>
              </w:numPr>
              <w:spacing w:after="140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32328F">
              <w:rPr>
                <w:b/>
                <w:sz w:val="24"/>
              </w:rPr>
              <w:t xml:space="preserve"> CELU I</w:t>
            </w:r>
            <w:r>
              <w:rPr>
                <w:b/>
                <w:sz w:val="24"/>
              </w:rPr>
              <w:t xml:space="preserve"> DZIAŁAŃ WSKAZANYCH PRZEZ WNIOSKODAWCĘ, KTÓRE BĘDĄ REALIZOWANE PRZEZ GRANTOBIORCĘ NR 2</w:t>
            </w:r>
          </w:p>
          <w:p w14:paraId="01A784AC" w14:textId="77777777" w:rsidR="0032328F" w:rsidRDefault="0032328F" w:rsidP="0032328F">
            <w:pPr>
              <w:pStyle w:val="Akapitzlist"/>
              <w:spacing w:after="140"/>
              <w:rPr>
                <w:bCs/>
                <w:i/>
                <w:iCs/>
                <w:sz w:val="20"/>
                <w:szCs w:val="20"/>
              </w:rPr>
            </w:pPr>
          </w:p>
          <w:p w14:paraId="1B41D875" w14:textId="2A19D827" w:rsidR="00246D6A" w:rsidRPr="0032328F" w:rsidRDefault="0032328F" w:rsidP="0032328F">
            <w:pPr>
              <w:pStyle w:val="Akapitzlist"/>
              <w:spacing w:after="140"/>
              <w:rPr>
                <w:b/>
                <w:sz w:val="24"/>
              </w:rPr>
            </w:pPr>
            <w:r w:rsidRPr="0032328F">
              <w:rPr>
                <w:bCs/>
                <w:i/>
                <w:iCs/>
                <w:sz w:val="20"/>
                <w:szCs w:val="20"/>
              </w:rPr>
              <w:t xml:space="preserve">(należy opisać cel na jaki przeznaczone są środki, opisać zakres </w:t>
            </w:r>
            <w:r>
              <w:rPr>
                <w:bCs/>
                <w:i/>
                <w:iCs/>
                <w:sz w:val="20"/>
                <w:szCs w:val="20"/>
              </w:rPr>
              <w:t xml:space="preserve"> planowanych do realizacji działań</w:t>
            </w:r>
            <w:r w:rsidRPr="0032328F">
              <w:rPr>
                <w:bCs/>
                <w:i/>
                <w:iCs/>
                <w:sz w:val="20"/>
                <w:szCs w:val="20"/>
              </w:rPr>
              <w:t>, wyka</w:t>
            </w:r>
            <w:r>
              <w:rPr>
                <w:bCs/>
                <w:i/>
                <w:iCs/>
                <w:sz w:val="20"/>
                <w:szCs w:val="20"/>
              </w:rPr>
              <w:t>zać ich zgodność z Regulaminem</w:t>
            </w:r>
            <w:r w:rsidRPr="0032328F">
              <w:rPr>
                <w:bCs/>
                <w:i/>
                <w:iCs/>
                <w:sz w:val="20"/>
                <w:szCs w:val="20"/>
              </w:rPr>
              <w:t xml:space="preserve"> udzielania grantów</w:t>
            </w:r>
            <w:r>
              <w:rPr>
                <w:bCs/>
                <w:i/>
                <w:iCs/>
                <w:sz w:val="20"/>
                <w:szCs w:val="20"/>
              </w:rPr>
              <w:t xml:space="preserve">, </w:t>
            </w:r>
            <w:r w:rsidRPr="0032328F">
              <w:rPr>
                <w:bCs/>
                <w:i/>
                <w:iCs/>
                <w:sz w:val="20"/>
                <w:szCs w:val="20"/>
              </w:rPr>
              <w:t>określić harmonogram planowanych działań i termin realizacji grantu)</w:t>
            </w:r>
          </w:p>
        </w:tc>
      </w:tr>
      <w:tr w:rsidR="00246D6A" w:rsidRPr="00827513" w14:paraId="42686574" w14:textId="77777777" w:rsidTr="00FA599F">
        <w:trPr>
          <w:trHeight w:val="1025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B40C" w14:textId="77777777" w:rsidR="00246D6A" w:rsidRPr="00827513" w:rsidRDefault="00246D6A" w:rsidP="00246D6A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 </w:t>
            </w:r>
          </w:p>
          <w:p w14:paraId="2301F66B" w14:textId="77777777" w:rsidR="00246D6A" w:rsidRDefault="00246D6A" w:rsidP="00246D6A">
            <w:pPr>
              <w:spacing w:after="140"/>
              <w:rPr>
                <w:b/>
                <w:sz w:val="24"/>
              </w:rPr>
            </w:pPr>
            <w:r w:rsidRPr="00827513">
              <w:rPr>
                <w:b/>
                <w:sz w:val="24"/>
              </w:rPr>
              <w:t xml:space="preserve"> </w:t>
            </w:r>
          </w:p>
          <w:p w14:paraId="1D573A58" w14:textId="77777777" w:rsidR="00246D6A" w:rsidRDefault="00246D6A" w:rsidP="00246D6A">
            <w:pPr>
              <w:spacing w:after="140"/>
              <w:rPr>
                <w:sz w:val="24"/>
              </w:rPr>
            </w:pPr>
          </w:p>
          <w:p w14:paraId="366602C8" w14:textId="77777777" w:rsidR="00246D6A" w:rsidRDefault="00246D6A" w:rsidP="00246D6A">
            <w:pPr>
              <w:spacing w:after="140"/>
              <w:rPr>
                <w:sz w:val="24"/>
              </w:rPr>
            </w:pPr>
          </w:p>
          <w:p w14:paraId="02859112" w14:textId="77777777" w:rsidR="00246D6A" w:rsidRDefault="00246D6A" w:rsidP="00246D6A">
            <w:pPr>
              <w:spacing w:after="140"/>
              <w:rPr>
                <w:sz w:val="24"/>
              </w:rPr>
            </w:pPr>
          </w:p>
          <w:p w14:paraId="591B0DEB" w14:textId="77777777" w:rsidR="00246D6A" w:rsidRPr="00827513" w:rsidRDefault="00246D6A" w:rsidP="00246D6A">
            <w:pPr>
              <w:spacing w:after="140"/>
              <w:rPr>
                <w:sz w:val="24"/>
              </w:rPr>
            </w:pPr>
          </w:p>
          <w:p w14:paraId="7DF1DAEB" w14:textId="77777777" w:rsidR="00246D6A" w:rsidRPr="00827513" w:rsidRDefault="00246D6A" w:rsidP="00246D6A">
            <w:pPr>
              <w:spacing w:after="140"/>
              <w:rPr>
                <w:sz w:val="24"/>
              </w:rPr>
            </w:pPr>
            <w:r w:rsidRPr="00827513">
              <w:rPr>
                <w:b/>
                <w:sz w:val="24"/>
              </w:rPr>
              <w:t xml:space="preserve"> </w:t>
            </w:r>
          </w:p>
        </w:tc>
      </w:tr>
    </w:tbl>
    <w:p w14:paraId="6775E851" w14:textId="77777777" w:rsidR="00F76701" w:rsidRDefault="00F76701" w:rsidP="00F76701">
      <w:pPr>
        <w:spacing w:after="140"/>
        <w:rPr>
          <w:sz w:val="24"/>
        </w:rPr>
      </w:pPr>
    </w:p>
    <w:tbl>
      <w:tblPr>
        <w:tblStyle w:val="TableGrid"/>
        <w:tblW w:w="9066" w:type="dxa"/>
        <w:tblInd w:w="-106" w:type="dxa"/>
        <w:tblCellMar>
          <w:top w:w="5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87"/>
        <w:gridCol w:w="6379"/>
      </w:tblGrid>
      <w:tr w:rsidR="00F76701" w14:paraId="0C7F5D3F" w14:textId="77777777" w:rsidTr="00FA599F">
        <w:trPr>
          <w:trHeight w:val="300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E5F6B" w14:textId="288DE31B" w:rsidR="00F76701" w:rsidRDefault="00F76701" w:rsidP="00FA599F">
            <w:r>
              <w:rPr>
                <w:b/>
                <w:sz w:val="24"/>
              </w:rPr>
              <w:t>Wydzielony do realizacji wniosku grantowego rachunek bankowy Grantobiorcy nr 2</w:t>
            </w:r>
          </w:p>
        </w:tc>
      </w:tr>
      <w:tr w:rsidR="00F76701" w14:paraId="0473013F" w14:textId="77777777" w:rsidTr="00FA599F">
        <w:trPr>
          <w:trHeight w:val="30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F768" w14:textId="77777777" w:rsidR="00F76701" w:rsidRDefault="00F76701" w:rsidP="00FA599F">
            <w:r>
              <w:rPr>
                <w:sz w:val="24"/>
              </w:rPr>
              <w:t xml:space="preserve">Nr konta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0920" w14:textId="77777777" w:rsidR="00F76701" w:rsidRDefault="00F76701" w:rsidP="00FA599F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F76701" w14:paraId="60936F74" w14:textId="77777777" w:rsidTr="00FA599F">
        <w:trPr>
          <w:trHeight w:val="30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81A9" w14:textId="77777777" w:rsidR="00F76701" w:rsidRDefault="00F76701" w:rsidP="00FA599F">
            <w:r>
              <w:rPr>
                <w:sz w:val="24"/>
              </w:rPr>
              <w:t xml:space="preserve">Nazwa Banku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1DF0" w14:textId="77777777" w:rsidR="00F76701" w:rsidRDefault="00F76701" w:rsidP="00FA599F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</w:tr>
    </w:tbl>
    <w:p w14:paraId="0E6A0FBB" w14:textId="77777777" w:rsidR="00F76701" w:rsidRDefault="00F76701" w:rsidP="00F76701">
      <w:pPr>
        <w:tabs>
          <w:tab w:val="center" w:pos="1711"/>
          <w:tab w:val="center" w:pos="6369"/>
        </w:tabs>
        <w:spacing w:after="11" w:line="249" w:lineRule="auto"/>
        <w:rPr>
          <w:b/>
        </w:rPr>
      </w:pPr>
    </w:p>
    <w:p w14:paraId="001FBE2A" w14:textId="77777777" w:rsidR="002572D4" w:rsidRDefault="002572D4" w:rsidP="00F76701">
      <w:pPr>
        <w:tabs>
          <w:tab w:val="center" w:pos="1711"/>
          <w:tab w:val="center" w:pos="6369"/>
        </w:tabs>
        <w:spacing w:after="11" w:line="249" w:lineRule="auto"/>
        <w:rPr>
          <w:b/>
        </w:rPr>
      </w:pPr>
    </w:p>
    <w:p w14:paraId="15EA3B19" w14:textId="50CFBE75" w:rsidR="00F76701" w:rsidRDefault="00F76701" w:rsidP="00F76701">
      <w:pPr>
        <w:tabs>
          <w:tab w:val="center" w:pos="1711"/>
          <w:tab w:val="center" w:pos="6369"/>
        </w:tabs>
        <w:spacing w:after="11" w:line="249" w:lineRule="auto"/>
      </w:pPr>
      <w:r>
        <w:rPr>
          <w:b/>
        </w:rPr>
        <w:t xml:space="preserve">PLAN FINANSOWY </w:t>
      </w:r>
      <w:r>
        <w:rPr>
          <w:b/>
          <w:u w:val="single" w:color="000000"/>
        </w:rPr>
        <w:t xml:space="preserve">GRANTOBIORCY nr </w:t>
      </w:r>
      <w:r w:rsidR="00246D6A">
        <w:rPr>
          <w:b/>
          <w:u w:val="single" w:color="000000"/>
        </w:rPr>
        <w:t>2</w:t>
      </w:r>
    </w:p>
    <w:p w14:paraId="55E9F078" w14:textId="77777777" w:rsidR="00F76701" w:rsidRDefault="00F76701" w:rsidP="00F76701">
      <w:pPr>
        <w:tabs>
          <w:tab w:val="center" w:pos="1711"/>
          <w:tab w:val="center" w:pos="6369"/>
        </w:tabs>
        <w:spacing w:after="11" w:line="249" w:lineRule="auto"/>
      </w:pPr>
    </w:p>
    <w:p w14:paraId="0ABB02E4" w14:textId="77777777" w:rsidR="00F76701" w:rsidRDefault="00F76701" w:rsidP="00F76701">
      <w:pPr>
        <w:tabs>
          <w:tab w:val="center" w:pos="1711"/>
          <w:tab w:val="center" w:pos="6369"/>
        </w:tabs>
        <w:spacing w:after="11" w:line="249" w:lineRule="auto"/>
      </w:pPr>
    </w:p>
    <w:tbl>
      <w:tblPr>
        <w:tblStyle w:val="TableGrid"/>
        <w:tblW w:w="9210" w:type="dxa"/>
        <w:tblInd w:w="-66" w:type="dxa"/>
        <w:tblCellMar>
          <w:top w:w="36" w:type="dxa"/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3119"/>
        <w:gridCol w:w="992"/>
        <w:gridCol w:w="1276"/>
        <w:gridCol w:w="1559"/>
        <w:gridCol w:w="1636"/>
      </w:tblGrid>
      <w:tr w:rsidR="00F76701" w14:paraId="6925B3BE" w14:textId="77777777" w:rsidTr="00FA599F">
        <w:trPr>
          <w:trHeight w:val="466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6A8965" w14:textId="77777777" w:rsidR="00F76701" w:rsidRDefault="00F76701" w:rsidP="00FA599F">
            <w:pPr>
              <w:ind w:left="31"/>
              <w:jc w:val="center"/>
            </w:pPr>
            <w:r>
              <w:rPr>
                <w:b/>
              </w:rPr>
              <w:t>PLANOWANA KWOTA POMOCY - ZAKRES RZECZOWO-FINANSOWY</w:t>
            </w:r>
            <w:r>
              <w:rPr>
                <w:sz w:val="24"/>
              </w:rPr>
              <w:t xml:space="preserve"> </w:t>
            </w:r>
          </w:p>
        </w:tc>
      </w:tr>
      <w:tr w:rsidR="00F76701" w14:paraId="0E36CCC7" w14:textId="77777777" w:rsidTr="00FA599F">
        <w:trPr>
          <w:trHeight w:val="845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66D67DF" w14:textId="77777777" w:rsidR="00F76701" w:rsidRDefault="00F76701" w:rsidP="00FA599F">
            <w:pPr>
              <w:spacing w:line="343" w:lineRule="auto"/>
              <w:ind w:left="77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Zakup środków ochrony osobistej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F76701" w14:paraId="579A067F" w14:textId="77777777" w:rsidTr="0032328F">
        <w:trPr>
          <w:trHeight w:val="84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14:paraId="675A9DF2" w14:textId="77777777" w:rsidR="00F76701" w:rsidRPr="008B56A1" w:rsidRDefault="00F76701" w:rsidP="00FA599F">
            <w:pPr>
              <w:spacing w:line="343" w:lineRule="auto"/>
              <w:ind w:left="77"/>
              <w:rPr>
                <w:b/>
                <w:sz w:val="20"/>
                <w:szCs w:val="20"/>
              </w:rPr>
            </w:pPr>
            <w:r w:rsidRPr="008B56A1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1A6A3AD6" w14:textId="77777777" w:rsidR="00F76701" w:rsidRPr="008B56A1" w:rsidRDefault="00F76701" w:rsidP="0032328F">
            <w:pPr>
              <w:ind w:left="79"/>
              <w:jc w:val="center"/>
              <w:rPr>
                <w:b/>
                <w:sz w:val="20"/>
                <w:szCs w:val="20"/>
              </w:rPr>
            </w:pPr>
            <w:r w:rsidRPr="008B56A1">
              <w:rPr>
                <w:b/>
                <w:sz w:val="20"/>
                <w:szCs w:val="20"/>
              </w:rPr>
              <w:t>Nazwa asortymentu planowanego do zakupu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785FE91F" w14:textId="77777777" w:rsidR="00F76701" w:rsidRPr="008B56A1" w:rsidRDefault="00F76701" w:rsidP="0032328F">
            <w:pPr>
              <w:ind w:left="77"/>
              <w:jc w:val="center"/>
              <w:rPr>
                <w:b/>
                <w:sz w:val="20"/>
                <w:szCs w:val="20"/>
              </w:rPr>
            </w:pPr>
            <w:r w:rsidRPr="008B56A1">
              <w:rPr>
                <w:b/>
                <w:sz w:val="20"/>
                <w:szCs w:val="20"/>
              </w:rPr>
              <w:t>Ilość 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127F521C" w14:textId="77777777" w:rsidR="00F76701" w:rsidRPr="008B56A1" w:rsidRDefault="00F76701" w:rsidP="0032328F">
            <w:pPr>
              <w:ind w:left="77"/>
              <w:jc w:val="center"/>
              <w:rPr>
                <w:b/>
                <w:sz w:val="20"/>
                <w:szCs w:val="20"/>
              </w:rPr>
            </w:pPr>
            <w:r w:rsidRPr="008B56A1">
              <w:rPr>
                <w:b/>
                <w:sz w:val="20"/>
                <w:szCs w:val="20"/>
              </w:rPr>
              <w:t>Szacunkowa cena jednostkowa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397DBBC9" w14:textId="77777777" w:rsidR="00F76701" w:rsidRPr="008B56A1" w:rsidRDefault="00F76701" w:rsidP="0032328F">
            <w:pPr>
              <w:ind w:left="77"/>
              <w:jc w:val="center"/>
              <w:rPr>
                <w:b/>
                <w:sz w:val="20"/>
                <w:szCs w:val="20"/>
              </w:rPr>
            </w:pPr>
            <w:r w:rsidRPr="008B56A1">
              <w:rPr>
                <w:b/>
                <w:sz w:val="20"/>
                <w:szCs w:val="20"/>
              </w:rPr>
              <w:t>Szacunkowa łączna cena</w:t>
            </w:r>
            <w:r>
              <w:rPr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2799F007" w14:textId="77777777" w:rsidR="00F76701" w:rsidRPr="008B56A1" w:rsidRDefault="00F76701" w:rsidP="0032328F">
            <w:pPr>
              <w:ind w:left="77"/>
              <w:jc w:val="center"/>
              <w:rPr>
                <w:b/>
                <w:sz w:val="20"/>
                <w:szCs w:val="20"/>
              </w:rPr>
            </w:pPr>
            <w:r w:rsidRPr="008B56A1">
              <w:rPr>
                <w:b/>
                <w:sz w:val="20"/>
                <w:szCs w:val="20"/>
              </w:rPr>
              <w:t>Wartość podatku VAT</w:t>
            </w:r>
          </w:p>
        </w:tc>
      </w:tr>
      <w:tr w:rsidR="00F76701" w14:paraId="50810DBF" w14:textId="77777777" w:rsidTr="002572D4">
        <w:trPr>
          <w:trHeight w:val="56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1AB1" w14:textId="77777777" w:rsidR="00F76701" w:rsidRPr="007F1ADD" w:rsidRDefault="00F76701" w:rsidP="00FA599F">
            <w:pPr>
              <w:spacing w:line="343" w:lineRule="auto"/>
              <w:ind w:left="77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C900" w14:textId="77777777" w:rsidR="00F76701" w:rsidRPr="007F1ADD" w:rsidRDefault="00F76701" w:rsidP="00FA599F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D087" w14:textId="77777777" w:rsidR="00F76701" w:rsidRPr="007F1ADD" w:rsidRDefault="00F76701" w:rsidP="00FA599F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A87A" w14:textId="77777777" w:rsidR="00F76701" w:rsidRPr="007F1ADD" w:rsidRDefault="00F76701" w:rsidP="00FA599F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3D91" w14:textId="77777777" w:rsidR="00F76701" w:rsidRPr="007F1ADD" w:rsidRDefault="00F76701" w:rsidP="00FA599F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B712" w14:textId="77777777" w:rsidR="00F76701" w:rsidRPr="007F1ADD" w:rsidRDefault="00F76701" w:rsidP="00FA599F">
            <w:pPr>
              <w:spacing w:line="343" w:lineRule="auto"/>
              <w:ind w:left="77"/>
              <w:rPr>
                <w:bCs/>
              </w:rPr>
            </w:pPr>
          </w:p>
        </w:tc>
      </w:tr>
      <w:tr w:rsidR="00F76701" w14:paraId="4E4BB9F7" w14:textId="77777777" w:rsidTr="002572D4">
        <w:trPr>
          <w:trHeight w:val="56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3AEC" w14:textId="77777777" w:rsidR="00F76701" w:rsidRPr="007F1ADD" w:rsidRDefault="00F76701" w:rsidP="00FA599F">
            <w:pPr>
              <w:spacing w:line="343" w:lineRule="auto"/>
              <w:ind w:left="77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1DBD" w14:textId="77777777" w:rsidR="00F76701" w:rsidRPr="007F1ADD" w:rsidRDefault="00F76701" w:rsidP="00FA599F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C9BB" w14:textId="77777777" w:rsidR="00F76701" w:rsidRPr="007F1ADD" w:rsidRDefault="00F76701" w:rsidP="00FA599F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F542" w14:textId="77777777" w:rsidR="00F76701" w:rsidRPr="007F1ADD" w:rsidRDefault="00F76701" w:rsidP="00FA599F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B539" w14:textId="77777777" w:rsidR="00F76701" w:rsidRPr="007F1ADD" w:rsidRDefault="00F76701" w:rsidP="00FA599F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3A27" w14:textId="77777777" w:rsidR="00F76701" w:rsidRPr="007F1ADD" w:rsidRDefault="00F76701" w:rsidP="00FA599F">
            <w:pPr>
              <w:spacing w:line="343" w:lineRule="auto"/>
              <w:ind w:left="77"/>
              <w:rPr>
                <w:bCs/>
              </w:rPr>
            </w:pPr>
          </w:p>
        </w:tc>
      </w:tr>
      <w:tr w:rsidR="00F76701" w14:paraId="411B66E3" w14:textId="77777777" w:rsidTr="002572D4">
        <w:trPr>
          <w:trHeight w:val="567"/>
        </w:trPr>
        <w:tc>
          <w:tcPr>
            <w:tcW w:w="6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23BA" w14:textId="77777777" w:rsidR="00F76701" w:rsidRPr="007F1ADD" w:rsidRDefault="00F76701" w:rsidP="00FA599F">
            <w:pPr>
              <w:spacing w:line="343" w:lineRule="auto"/>
              <w:ind w:left="77"/>
              <w:jc w:val="right"/>
              <w:rPr>
                <w:bCs/>
              </w:rPr>
            </w:pPr>
            <w:r w:rsidRPr="008B56A1">
              <w:rPr>
                <w:b/>
              </w:rPr>
              <w:t xml:space="preserve">RAZEM: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7F18" w14:textId="77777777" w:rsidR="00F76701" w:rsidRPr="007F1ADD" w:rsidRDefault="00F76701" w:rsidP="00FA599F">
            <w:pPr>
              <w:spacing w:line="343" w:lineRule="auto"/>
              <w:ind w:left="77"/>
              <w:rPr>
                <w:bCs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A477" w14:textId="77777777" w:rsidR="00F76701" w:rsidRPr="007F1ADD" w:rsidRDefault="00F76701" w:rsidP="00FA599F">
            <w:pPr>
              <w:spacing w:line="343" w:lineRule="auto"/>
              <w:ind w:left="77"/>
              <w:rPr>
                <w:bCs/>
              </w:rPr>
            </w:pPr>
          </w:p>
        </w:tc>
      </w:tr>
    </w:tbl>
    <w:p w14:paraId="1EB5C5C4" w14:textId="4CCA6BDD" w:rsidR="00F76701" w:rsidRDefault="00F76701" w:rsidP="00F76701">
      <w:pPr>
        <w:tabs>
          <w:tab w:val="center" w:pos="1711"/>
          <w:tab w:val="center" w:pos="6369"/>
        </w:tabs>
        <w:spacing w:after="11" w:line="249" w:lineRule="auto"/>
      </w:pPr>
    </w:p>
    <w:p w14:paraId="0C98E391" w14:textId="605EE2D4" w:rsidR="00246D6A" w:rsidRDefault="00246D6A" w:rsidP="00F76701">
      <w:pPr>
        <w:tabs>
          <w:tab w:val="center" w:pos="1711"/>
          <w:tab w:val="center" w:pos="6369"/>
        </w:tabs>
        <w:spacing w:after="11" w:line="249" w:lineRule="auto"/>
      </w:pPr>
    </w:p>
    <w:p w14:paraId="3E70C0FA" w14:textId="664E5561" w:rsidR="00F76701" w:rsidRDefault="00F76701" w:rsidP="00F76701">
      <w:pPr>
        <w:tabs>
          <w:tab w:val="center" w:pos="1711"/>
          <w:tab w:val="center" w:pos="6369"/>
        </w:tabs>
        <w:spacing w:after="11" w:line="249" w:lineRule="auto"/>
      </w:pPr>
    </w:p>
    <w:p w14:paraId="098879C0" w14:textId="77777777" w:rsidR="00F76701" w:rsidRDefault="00F76701" w:rsidP="00F76701">
      <w:pPr>
        <w:spacing w:after="0"/>
        <w:ind w:left="-5" w:hanging="10"/>
      </w:pPr>
      <w:r>
        <w:rPr>
          <w:b/>
        </w:rPr>
        <w:t xml:space="preserve">Oświadczenia Wnioskodawcy: </w:t>
      </w:r>
    </w:p>
    <w:p w14:paraId="53B37B43" w14:textId="77777777" w:rsidR="00F76701" w:rsidRDefault="00F76701" w:rsidP="00F76701">
      <w:pPr>
        <w:spacing w:after="50"/>
      </w:pPr>
      <w:r>
        <w:rPr>
          <w:b/>
        </w:rPr>
        <w:t xml:space="preserve"> </w:t>
      </w:r>
    </w:p>
    <w:p w14:paraId="278CA23E" w14:textId="77777777" w:rsidR="00F76701" w:rsidRDefault="00F76701" w:rsidP="00F76701">
      <w:pPr>
        <w:numPr>
          <w:ilvl w:val="0"/>
          <w:numId w:val="2"/>
        </w:numPr>
        <w:spacing w:after="42" w:line="269" w:lineRule="auto"/>
        <w:ind w:right="44" w:hanging="360"/>
        <w:jc w:val="both"/>
      </w:pPr>
      <w:r>
        <w:t xml:space="preserve">Oświadczam/-y, że dobrowolnie deklaruję uczestnictwo w projekcie pn.: „Wsparcie działań związanych z przeciwdziałaniem skutkom rozprzestrzeniania się pandemii COVID-19 w domach pomocy społecznej”, którego beneficjentem jest Województwo Lubelskie. </w:t>
      </w:r>
    </w:p>
    <w:p w14:paraId="5938E363" w14:textId="10760C6C" w:rsidR="00F76701" w:rsidRDefault="00F76701" w:rsidP="00F76701">
      <w:pPr>
        <w:numPr>
          <w:ilvl w:val="0"/>
          <w:numId w:val="2"/>
        </w:numPr>
        <w:spacing w:after="42" w:line="269" w:lineRule="auto"/>
        <w:ind w:right="44" w:hanging="360"/>
        <w:jc w:val="both"/>
      </w:pPr>
      <w:r>
        <w:t>Oświadczam/-y, że dołożę/-my wszelkich starań, aby zrealizow</w:t>
      </w:r>
      <w:r w:rsidR="002572D4">
        <w:t>ane w ramach grantu działania i </w:t>
      </w:r>
      <w:r>
        <w:t xml:space="preserve">poniesione wydatki były zgodnie z założeniami niniejszego wniosku. </w:t>
      </w:r>
    </w:p>
    <w:p w14:paraId="76783603" w14:textId="77777777" w:rsidR="00F76701" w:rsidRDefault="00F76701" w:rsidP="00F76701">
      <w:pPr>
        <w:numPr>
          <w:ilvl w:val="0"/>
          <w:numId w:val="2"/>
        </w:numPr>
        <w:spacing w:after="42" w:line="269" w:lineRule="auto"/>
        <w:ind w:right="44" w:hanging="360"/>
        <w:jc w:val="both"/>
      </w:pPr>
      <w:r>
        <w:t xml:space="preserve">Oświadczam/-y, że informacje zawarte w niniejszym formularzu są zgodne z prawdą. </w:t>
      </w:r>
    </w:p>
    <w:p w14:paraId="7CBD0440" w14:textId="77777777" w:rsidR="00F76701" w:rsidRDefault="00F76701" w:rsidP="00F76701">
      <w:pPr>
        <w:numPr>
          <w:ilvl w:val="0"/>
          <w:numId w:val="2"/>
        </w:numPr>
        <w:spacing w:after="42" w:line="269" w:lineRule="auto"/>
        <w:ind w:right="44" w:hanging="360"/>
        <w:jc w:val="both"/>
      </w:pPr>
      <w:r>
        <w:lastRenderedPageBreak/>
        <w:t>Oświadczam/-y, że jestem/-</w:t>
      </w:r>
      <w:proofErr w:type="spellStart"/>
      <w:r>
        <w:t>śmy</w:t>
      </w:r>
      <w:proofErr w:type="spellEnd"/>
      <w:r>
        <w:t xml:space="preserve"> gotowy/-i do wniesienia zabezpieczenia prawidłowej realizacji umowy o udzielenie Grantu (o ile dotyczy). </w:t>
      </w:r>
    </w:p>
    <w:p w14:paraId="7A59127E" w14:textId="77777777" w:rsidR="00F76701" w:rsidRDefault="00F76701" w:rsidP="00F76701">
      <w:pPr>
        <w:numPr>
          <w:ilvl w:val="0"/>
          <w:numId w:val="2"/>
        </w:numPr>
        <w:spacing w:after="55"/>
        <w:ind w:right="44" w:hanging="360"/>
        <w:jc w:val="both"/>
      </w:pPr>
      <w:r>
        <w:t>Oświadczam/-y, że jestem/-</w:t>
      </w:r>
      <w:proofErr w:type="spellStart"/>
      <w:r>
        <w:t>śmy</w:t>
      </w:r>
      <w:proofErr w:type="spellEnd"/>
      <w:r>
        <w:t xml:space="preserve"> uprawniony/-</w:t>
      </w:r>
      <w:proofErr w:type="spellStart"/>
      <w:r>
        <w:t>eni</w:t>
      </w:r>
      <w:proofErr w:type="spellEnd"/>
      <w:r>
        <w:t xml:space="preserve"> do reprezentowania Wnioskodawcy. </w:t>
      </w:r>
    </w:p>
    <w:p w14:paraId="462766BB" w14:textId="77777777" w:rsidR="00F76701" w:rsidRDefault="00F76701" w:rsidP="00F76701">
      <w:pPr>
        <w:numPr>
          <w:ilvl w:val="0"/>
          <w:numId w:val="2"/>
        </w:numPr>
        <w:spacing w:after="9" w:line="269" w:lineRule="auto"/>
        <w:ind w:right="44" w:hanging="360"/>
        <w:jc w:val="both"/>
      </w:pPr>
      <w:r>
        <w:t xml:space="preserve">Oświadczam/y, że realizując powyższy projekt mam/nie mam* prawną/ej możliwość/i odzyskania poniesionego kosztu podatku od towarów i usług, którego wysokość została zawarta w budżecie Projektu. </w:t>
      </w:r>
    </w:p>
    <w:p w14:paraId="1BC7466E" w14:textId="77777777" w:rsidR="002572D4" w:rsidRDefault="002572D4" w:rsidP="002572D4">
      <w:pPr>
        <w:spacing w:after="9" w:line="269" w:lineRule="auto"/>
        <w:ind w:left="360" w:right="44"/>
        <w:jc w:val="both"/>
      </w:pPr>
    </w:p>
    <w:p w14:paraId="709CF09E" w14:textId="77777777" w:rsidR="00F76701" w:rsidRDefault="00F76701" w:rsidP="002572D4">
      <w:pPr>
        <w:spacing w:after="0" w:line="269" w:lineRule="auto"/>
        <w:ind w:right="44"/>
        <w:jc w:val="both"/>
      </w:pPr>
      <w:r>
        <w:t xml:space="preserve">*niepotrzebne skreślić </w:t>
      </w:r>
    </w:p>
    <w:p w14:paraId="662E4A85" w14:textId="14F271AD" w:rsidR="00F76701" w:rsidRDefault="00F76701" w:rsidP="00F76701">
      <w:pPr>
        <w:tabs>
          <w:tab w:val="center" w:pos="1711"/>
          <w:tab w:val="center" w:pos="6369"/>
        </w:tabs>
        <w:spacing w:after="11" w:line="249" w:lineRule="auto"/>
      </w:pPr>
    </w:p>
    <w:p w14:paraId="72DCD87E" w14:textId="77777777" w:rsidR="00F76701" w:rsidRDefault="00F76701" w:rsidP="00F76701">
      <w:pPr>
        <w:spacing w:after="72"/>
      </w:pPr>
      <w:r>
        <w:rPr>
          <w:b/>
          <w:u w:val="single" w:color="000000"/>
        </w:rPr>
        <w:t>Załączniki:</w:t>
      </w:r>
      <w:r>
        <w:rPr>
          <w:b/>
        </w:rPr>
        <w:t xml:space="preserve"> </w:t>
      </w:r>
    </w:p>
    <w:p w14:paraId="1D6A5C14" w14:textId="77777777" w:rsidR="00F76701" w:rsidRDefault="00F76701" w:rsidP="00F76701">
      <w:pPr>
        <w:numPr>
          <w:ilvl w:val="0"/>
          <w:numId w:val="3"/>
        </w:numPr>
        <w:spacing w:after="43" w:line="268" w:lineRule="auto"/>
        <w:ind w:right="45" w:hanging="360"/>
        <w:jc w:val="both"/>
      </w:pPr>
      <w:r>
        <w:rPr>
          <w:sz w:val="24"/>
        </w:rPr>
        <w:t xml:space="preserve">Aktualny odpis z rejestru lub odpowiedniego wyciągu z ewidencji lub inne dokumenty potwierdzające status prawny Wnioskodawcy (nie dotyczy jednostek samorządu terytorialnego). </w:t>
      </w:r>
    </w:p>
    <w:p w14:paraId="145B19F3" w14:textId="77777777" w:rsidR="00F76701" w:rsidRDefault="00F76701" w:rsidP="00F76701">
      <w:pPr>
        <w:numPr>
          <w:ilvl w:val="0"/>
          <w:numId w:val="3"/>
        </w:numPr>
        <w:spacing w:after="43" w:line="268" w:lineRule="auto"/>
        <w:ind w:right="45" w:hanging="360"/>
        <w:jc w:val="both"/>
      </w:pPr>
      <w:r>
        <w:rPr>
          <w:sz w:val="24"/>
        </w:rPr>
        <w:t xml:space="preserve">Pełnomocnictwo do reprezentowania Podmiotu – o ile dotyczy. </w:t>
      </w:r>
    </w:p>
    <w:p w14:paraId="05FF38FA" w14:textId="74AFC282" w:rsidR="00F76701" w:rsidRPr="00F76701" w:rsidRDefault="00F76701" w:rsidP="00F76701">
      <w:pPr>
        <w:numPr>
          <w:ilvl w:val="0"/>
          <w:numId w:val="3"/>
        </w:numPr>
        <w:spacing w:after="0" w:line="297" w:lineRule="auto"/>
        <w:ind w:right="45" w:hanging="360"/>
        <w:jc w:val="both"/>
      </w:pPr>
      <w:r>
        <w:t>Wpis do rejestru Domów Pomocy Społecznej prowadzonego przez Wojewodę Lubelskiego (kopia potwierdzona za zgodność oryginałem przez osoby uprawnione do reprezentacji podmiotu zgodnie z KRS bądź innym rejestrem</w:t>
      </w:r>
      <w:r w:rsidR="002572D4">
        <w:rPr>
          <w:rFonts w:ascii="Arial" w:eastAsia="Arial" w:hAnsi="Arial" w:cs="Arial"/>
          <w:b/>
          <w:sz w:val="24"/>
        </w:rPr>
        <w:t>.</w:t>
      </w:r>
      <w:r>
        <w:rPr>
          <w:rStyle w:val="Odwoanieprzypisudolnego"/>
          <w:rFonts w:ascii="Arial" w:eastAsia="Arial" w:hAnsi="Arial" w:cs="Arial"/>
          <w:b/>
          <w:sz w:val="24"/>
        </w:rPr>
        <w:footnoteReference w:id="1"/>
      </w:r>
    </w:p>
    <w:p w14:paraId="70940905" w14:textId="67182FE7" w:rsidR="00F76701" w:rsidRPr="00F76701" w:rsidRDefault="00F76701" w:rsidP="00F76701">
      <w:pPr>
        <w:pStyle w:val="Akapitzlist"/>
        <w:spacing w:after="0" w:line="297" w:lineRule="auto"/>
        <w:ind w:left="1515" w:right="45"/>
        <w:jc w:val="both"/>
      </w:pPr>
    </w:p>
    <w:p w14:paraId="33FFAEAC" w14:textId="77777777" w:rsidR="00F76701" w:rsidRDefault="00F76701" w:rsidP="00F76701">
      <w:pPr>
        <w:tabs>
          <w:tab w:val="center" w:pos="1711"/>
          <w:tab w:val="center" w:pos="6369"/>
        </w:tabs>
        <w:spacing w:after="11" w:line="249" w:lineRule="auto"/>
      </w:pPr>
    </w:p>
    <w:p w14:paraId="1D9C9B2F" w14:textId="77777777" w:rsidR="00456B81" w:rsidRDefault="00456B81">
      <w:pPr>
        <w:tabs>
          <w:tab w:val="center" w:pos="1711"/>
          <w:tab w:val="center" w:pos="6369"/>
        </w:tabs>
        <w:spacing w:after="11" w:line="249" w:lineRule="auto"/>
      </w:pPr>
    </w:p>
    <w:p w14:paraId="67E5D258" w14:textId="77777777" w:rsidR="00456B81" w:rsidRDefault="00456B81">
      <w:pPr>
        <w:tabs>
          <w:tab w:val="center" w:pos="1711"/>
          <w:tab w:val="center" w:pos="6369"/>
        </w:tabs>
        <w:spacing w:after="11" w:line="249" w:lineRule="auto"/>
      </w:pPr>
    </w:p>
    <w:p w14:paraId="7E6D99F4" w14:textId="30D3BFC9" w:rsidR="00A967BB" w:rsidRDefault="00B85010">
      <w:pPr>
        <w:tabs>
          <w:tab w:val="center" w:pos="1711"/>
          <w:tab w:val="center" w:pos="6369"/>
        </w:tabs>
        <w:spacing w:after="11" w:line="249" w:lineRule="auto"/>
      </w:pPr>
      <w:r>
        <w:tab/>
      </w:r>
      <w:r>
        <w:rPr>
          <w:sz w:val="24"/>
        </w:rPr>
        <w:t xml:space="preserve">……………………………………… </w:t>
      </w:r>
      <w:r>
        <w:rPr>
          <w:sz w:val="24"/>
        </w:rPr>
        <w:tab/>
        <w:t>……………</w:t>
      </w:r>
      <w:r w:rsidR="002572D4">
        <w:rPr>
          <w:sz w:val="24"/>
        </w:rPr>
        <w:t>………………</w:t>
      </w:r>
      <w:r>
        <w:rPr>
          <w:sz w:val="24"/>
        </w:rPr>
        <w:t xml:space="preserve">………………………. </w:t>
      </w:r>
    </w:p>
    <w:p w14:paraId="5569C1D1" w14:textId="77777777" w:rsidR="002572D4" w:rsidRDefault="00B85010" w:rsidP="002572D4">
      <w:pPr>
        <w:tabs>
          <w:tab w:val="center" w:pos="1711"/>
          <w:tab w:val="center" w:pos="6370"/>
        </w:tabs>
        <w:spacing w:after="11" w:line="249" w:lineRule="auto"/>
        <w:rPr>
          <w:sz w:val="20"/>
          <w:szCs w:val="20"/>
        </w:rPr>
      </w:pPr>
      <w:r>
        <w:tab/>
      </w:r>
      <w:r w:rsidRPr="002572D4">
        <w:rPr>
          <w:sz w:val="20"/>
          <w:szCs w:val="20"/>
        </w:rPr>
        <w:t xml:space="preserve">Miejscowość i data </w:t>
      </w:r>
      <w:r w:rsidRPr="002572D4">
        <w:rPr>
          <w:sz w:val="20"/>
          <w:szCs w:val="20"/>
        </w:rPr>
        <w:tab/>
        <w:t xml:space="preserve">Podpis  osoby upoważnionej do </w:t>
      </w:r>
    </w:p>
    <w:p w14:paraId="2D3A39A9" w14:textId="43961000" w:rsidR="00A967BB" w:rsidRPr="002572D4" w:rsidRDefault="002572D4" w:rsidP="002572D4">
      <w:pPr>
        <w:tabs>
          <w:tab w:val="center" w:pos="1711"/>
          <w:tab w:val="center" w:pos="6370"/>
        </w:tabs>
        <w:spacing w:after="11" w:line="249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85010" w:rsidRPr="002572D4">
        <w:rPr>
          <w:sz w:val="20"/>
          <w:szCs w:val="20"/>
        </w:rPr>
        <w:t xml:space="preserve">reprezentowania świadczeniodawcy </w:t>
      </w:r>
    </w:p>
    <w:p w14:paraId="4671605B" w14:textId="77777777" w:rsidR="002572D4" w:rsidRDefault="002572D4">
      <w:pPr>
        <w:spacing w:after="0"/>
        <w:ind w:left="3970"/>
        <w:rPr>
          <w:sz w:val="20"/>
          <w:szCs w:val="20"/>
        </w:rPr>
      </w:pPr>
    </w:p>
    <w:p w14:paraId="068A50D7" w14:textId="77777777" w:rsidR="002572D4" w:rsidRDefault="002572D4">
      <w:pPr>
        <w:spacing w:after="0"/>
        <w:ind w:left="3970"/>
        <w:rPr>
          <w:sz w:val="20"/>
          <w:szCs w:val="20"/>
        </w:rPr>
      </w:pPr>
    </w:p>
    <w:p w14:paraId="2DC2E2C2" w14:textId="77777777" w:rsidR="00A967BB" w:rsidRPr="002572D4" w:rsidRDefault="00B85010">
      <w:pPr>
        <w:spacing w:after="0"/>
        <w:ind w:left="3970"/>
        <w:rPr>
          <w:sz w:val="20"/>
          <w:szCs w:val="20"/>
        </w:rPr>
      </w:pPr>
      <w:r w:rsidRPr="002572D4">
        <w:rPr>
          <w:sz w:val="20"/>
          <w:szCs w:val="20"/>
        </w:rPr>
        <w:t xml:space="preserve"> </w:t>
      </w:r>
    </w:p>
    <w:sectPr w:rsidR="00A967BB" w:rsidRPr="002572D4">
      <w:headerReference w:type="default" r:id="rId8"/>
      <w:footnotePr>
        <w:pos w:val="beneathText"/>
        <w:numFmt w:val="chicago"/>
      </w:footnotePr>
      <w:pgSz w:w="11906" w:h="16838"/>
      <w:pgMar w:top="708" w:right="136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3A414" w14:textId="77777777" w:rsidR="001B153C" w:rsidRDefault="001B153C" w:rsidP="00456B81">
      <w:pPr>
        <w:spacing w:after="0" w:line="240" w:lineRule="auto"/>
      </w:pPr>
      <w:r>
        <w:separator/>
      </w:r>
    </w:p>
  </w:endnote>
  <w:endnote w:type="continuationSeparator" w:id="0">
    <w:p w14:paraId="2D379288" w14:textId="77777777" w:rsidR="001B153C" w:rsidRDefault="001B153C" w:rsidP="0045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0887C" w14:textId="77777777" w:rsidR="001B153C" w:rsidRDefault="001B153C" w:rsidP="00456B81">
      <w:pPr>
        <w:spacing w:after="0" w:line="240" w:lineRule="auto"/>
      </w:pPr>
      <w:r>
        <w:separator/>
      </w:r>
    </w:p>
  </w:footnote>
  <w:footnote w:type="continuationSeparator" w:id="0">
    <w:p w14:paraId="08702C91" w14:textId="77777777" w:rsidR="001B153C" w:rsidRDefault="001B153C" w:rsidP="00456B81">
      <w:pPr>
        <w:spacing w:after="0" w:line="240" w:lineRule="auto"/>
      </w:pPr>
      <w:r>
        <w:continuationSeparator/>
      </w:r>
    </w:p>
  </w:footnote>
  <w:footnote w:id="1">
    <w:p w14:paraId="50AC05FF" w14:textId="1E10BEA5" w:rsidR="00F76701" w:rsidRDefault="00F76701">
      <w:pPr>
        <w:pStyle w:val="Tekstprzypisudolnego"/>
      </w:pPr>
      <w:r>
        <w:rPr>
          <w:rStyle w:val="Odwoanieprzypisudolnego"/>
        </w:rPr>
        <w:footnoteRef/>
      </w:r>
      <w:r>
        <w:t xml:space="preserve"> Nie dotyczy </w:t>
      </w:r>
      <w:r w:rsidR="00D036FC">
        <w:t xml:space="preserve">Wnioskodawców </w:t>
      </w:r>
      <w:r w:rsidR="00D036FC" w:rsidRPr="007C660D">
        <w:t>ubiegających się o Grant w I lub IV turze.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1DB9F" w14:textId="77777777" w:rsidR="00392668" w:rsidRDefault="00392668" w:rsidP="00392668">
    <w:pPr>
      <w:spacing w:after="0" w:line="226" w:lineRule="auto"/>
      <w:jc w:val="center"/>
      <w:rPr>
        <w:sz w:val="16"/>
      </w:rPr>
    </w:pPr>
  </w:p>
  <w:p w14:paraId="32C7CF29" w14:textId="77777777" w:rsidR="00392668" w:rsidRDefault="00392668" w:rsidP="0032328F">
    <w:pPr>
      <w:spacing w:after="0" w:line="226" w:lineRule="auto"/>
      <w:rPr>
        <w:sz w:val="16"/>
      </w:rPr>
    </w:pPr>
  </w:p>
  <w:p w14:paraId="36632585" w14:textId="77777777" w:rsidR="00392668" w:rsidRDefault="00392668" w:rsidP="00392668">
    <w:pPr>
      <w:spacing w:after="0" w:line="226" w:lineRule="auto"/>
      <w:jc w:val="center"/>
      <w:rPr>
        <w:sz w:val="16"/>
      </w:rPr>
    </w:pPr>
  </w:p>
  <w:p w14:paraId="14A3400D" w14:textId="77777777" w:rsidR="00392668" w:rsidRDefault="00392668" w:rsidP="00392668">
    <w:pPr>
      <w:spacing w:after="0" w:line="226" w:lineRule="aut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5DCF94E" wp14:editId="19550339">
              <wp:simplePos x="0" y="0"/>
              <wp:positionH relativeFrom="page">
                <wp:posOffset>4039870</wp:posOffset>
              </wp:positionH>
              <wp:positionV relativeFrom="page">
                <wp:posOffset>294005</wp:posOffset>
              </wp:positionV>
              <wp:extent cx="2998470" cy="397511"/>
              <wp:effectExtent l="0" t="0" r="0" b="0"/>
              <wp:wrapNone/>
              <wp:docPr id="26758" name="Group 267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98470" cy="397511"/>
                        <a:chOff x="0" y="0"/>
                        <a:chExt cx="2998470" cy="397511"/>
                      </a:xfrm>
                    </wpg:grpSpPr>
                    <pic:pic xmlns:pic="http://schemas.openxmlformats.org/drawingml/2006/picture">
                      <pic:nvPicPr>
                        <pic:cNvPr id="26760" name="Picture 267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7631"/>
                          <a:ext cx="828040" cy="309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759" name="Picture 2675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73480" y="0"/>
                          <a:ext cx="1824990" cy="368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A2EA3D" id="Group 26758" o:spid="_x0000_s1026" style="position:absolute;margin-left:318.1pt;margin-top:23.15pt;width:236.1pt;height:31.3pt;z-index:-251657216;mso-position-horizontal-relative:page;mso-position-vertical-relative:page" coordsize="29984,39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1ZtsYQIAABsHAAAOAAAAZHJzL2Uyb0RvYy54bWzUVclu2zAQvRfo&#10;PxC6x1q8SYLlXNwYBYrW6PIBNEVJRMUFJG3Zf98hJauJnS4IcmgPpjlDcubNm0dqdX/iLTpSbZgU&#10;RRBPogBRQWTJRF0E374+3KUBMhaLErdS0CI4UxPcr9++WXUqp4lsZFtSjSCIMHmniqCxVuVhaEhD&#10;OTYTqaiAxUpqji2Yug5LjTuIztswiaJF2EldKi0JNQa8m34xWPv4VUWJ/VRVhlrUFgFgs37Ufty7&#10;MVyvcF5rrBpGBhj4BSg4ZgKSjqE22GJ00OwmFGdESyMrOyGSh7KqGKG+Bqgmjq6q2Wp5UL6WOu9q&#10;NdIE1F7x9OKw5ONxpxEriyBZLOfQLIE5tMlnRr0LKOpUncPOrVZf1E4Pjrq3XNWnSnP3D/Wgkyf3&#10;PJJLTxYRcCZZls6W0AMCa9NsOY/jnn3SQItujpHm3e8Phpe0oUM3glGM5PAbuILZDVd/1hScsgdN&#10;gyEI/6sYHOvvB3UHbVXYsj1rmT17iUIDHShx3DGy073xhPYFkNLTDjtcYkc8OIFnd9DtdSfBDJ39&#10;JNC+ZeqBta1j380HyKDwK4U8U3Wvvo0kB06F7a+Tpi2gl8I0TJkA6ZzyPQV16Pfl0C5jNbWkcQkr&#10;SPwZrphDhvNxwaP8CcxhNiCbXwolXS6mQ/CLWNIkjWYXrURZmno2xpbjXGljt1Ry5CYAD1AAzzjH&#10;xw9mwHPZMtDWQ/DYAFFPLUz+J6HMs2eEAs5/TChJf69HPbyCUOJ4OZ2BCNDtuxKnySzLLlpZpNPo&#10;9bXinxh4gb3Oh6+Fe+If2zB//E1b/wAAAP//AwBQSwMECgAAAAAAAAAhAAh6K/2nFwAApxcAABQA&#10;AABkcnMvbWVkaWEvaW1hZ2UxLmpwZ//Y/+AAEEpGSUYAAQEBAGAAYAAA/9sAQwADAgIDAgIDAwMD&#10;BAMDBAUIBQUEBAUKBwcGCAwKDAwLCgsLDQ4SEA0OEQ4LCxAWEBETFBUVFQwPFxgWFBgSFBUU/9sA&#10;QwEDBAQFBAUJBQUJFA0LDRQUFBQUFBQUFBQUFBQUFBQUFBQUFBQUFBQUFBQUFBQUFBQUFBQUFBQU&#10;FBQUFBQUFBQU/8AAEQgAQwC1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f8A4afDXwxrfgXSr6+0iOa6libzZd7/ADfO9dT/AMKd8Hf9AOH/&#10;AL6f/wCLpvwd/wCSaaF/1yb/ANDeu0r8rxOJrxry9/7R/Q2AwGElhKcpUo/DH7Jxn/Cn/B3/AEA4&#10;P+/r/wDxdWl+Avh5lRv+ETZIms5b+J2SVUlgVGZnXc/zJ8rf7zfKvzV9J/Bxvgtt0zRvFdhrWqa/&#10;qKQRNqB3LbWt07/JFB5Uvmq3mou1trN86fP96vT/ANoWRfB76XqbDV/BNtrkcWn3l/psxnvYtrs8&#10;SfLcL8iJEzS7P7y7Wl3PX0OGwUp0/a1K/wD5MfGZhmtKliY4WhhP/Aonxzpv7J0etJpr6b4Gk1H+&#10;09jae1os7xXMW7b56u23ZB9z5n2/61P4Nzrk63+zzo+g6Xcanc+Ed+mQvF/pcPm7GV32713bGb5t&#10;y/Ju+ZP9yvRm+Hsev/bLvS/Eui6teptia3ubzyHMv/LV995Fa7otv93zfufM3z/LS1r4cz+E5L8f&#10;2t4f+yxNti/s+7gumvJ9m35VidmVfl+9Kq/KifxN5VY1YyjHTm/8CN8PUpzq8s+X/D7M82/4U/4O&#10;/wCgHD/30/8A8XX3f/wTZ0qz0P4Q+MbKxgW2tY/Fs4SJf4f9Csq+Q6+x/wDgnfn/AIVn43ycD/hL&#10;Z/8A0isqeR16lavKM5fZFxdhKOHwcJUoRj7x9F+OvGml/Dvw3JrmszPDYRXFvbu0Ue5t08yQRLj/&#10;AH5UrM0r4qeHdSh8VSTX/wDYw8Kztba0dVT7Mlk3kpPud3+Xy/KlR96tt/2q579pbwTqnxJ+EOpe&#10;HtItZru9ur/S5BDFcfZ3EUWoW8srpLuTYyxo7fK275Pk+bFeReLPgP4zso9bsNGGo6jpdv4ssPFl&#10;ndpfWtxqeoxfZGt5bJmvldZZ7d4opYmuvl2+Sm9fK+X7g/Jj6KvviR4T0vR9I1e88UaLZ6VrLxRa&#10;ZqFxqESW160q7olhcttk3r8y7D8wptv8QtH+z+Ib27mTTdM0RlFzqt7LFHaND5CXHnLLu2+UqSj5&#10;m2/db618RfFDwyPCd9omkahft4N0/VPDPiq41aLx5eaat7Ol5e2r3EVu8X+hrO+1nVU+Rd/zV61b&#10;/DfxHqk134ysfCl1f6RceK9J8U2vhq+lhiu76zXQLez8p0lbYs8Vx+92Ssvz2v3l+V6APo6bx14b&#10;t/C6+JpNf0uLw61t9sXV3u4xaNb7d3miXdt2bf4qNY8deHPD99pFpqviDS9Ou9Zl8rS4Lu8jhe/f&#10;5fkgVm/et8y/d/vCvDvBPwX1h/G2ieItX8Nwabpza9q2vjRmmil/sn7TaxRKjbXZGlZ0llfytyq9&#10;w+1m+/XlHjb4A/FK4+FI8H6Z4fMMVz4YuNMg/sttLVoZYrq7lt7e7ln3yi38qSJIFtX+R3l3+Uvz&#10;UAfWln8TtDu9Q8YQTzLpaeGNQ/s6+utQlSKFn+wW9+zq+/7iw3Clt237j/wrurodP17TdWihmsr+&#10;1uori3S7iaCdXVoG+7KuOqN/er5/1n4M65q/xeg1W90KC90NfiUviRjcSxOhtU8JpZJcbGf7y3qB&#10;dv3/AJd33fmrz/4gfB/XtB0PwpoWnQx6JqHizxD4i8HXNrbzIrf2FqOoXt55sW35d9vaxebEv8Hm&#10;yr8vKMAfT3jb4paJ4C03Sry9N1qMusXK2WlWOlQG4uNQndGlWOJV6/IrOXbaiKjMzKvNc3J+0f4T&#10;tfB/jTXtSGo6LL4OQ/25pOqQJBd2jbdyL97Yyy/wSo7RP/C5qr8bPButm++HXiPwpoMevS+C9We6&#10;fw/BNFavc2sllcWbLbvJtjV0+0I+12RWVGXdXnPir4aeLPG114h8e634P1qy1q/uNJh0rQtAv9Of&#10;UtOisftjpcSvcv8AY5XeW9uN0W9l8ryv4920A+hrPxrpMkmiW95qenWWqasq/ZrH7bGzzP5TSssX&#10;/PX5EZvl/hUtT9H8beHPEFrqd/pmv6XqFppc8lrfT2t7FKlnLF/rYpWVvkZP4lb7tfP1n8B/GPiL&#10;RfiVJrlroum+N/EngOy8PW2vWPyQwXn2OeK48raPNiiWWVW+7/d/uVneJvhF4o+IFtrGsw/DeHwn&#10;DBpmj2D+FLi8s2fWUsdTivZbf907QeQ0Sy28Xmuu77Q/moiUAe66D8avCev2/iS/g1ezi0PQPIe6&#10;1ya7iGnvFLbpcJKk+7YY9kq/NVyT4laNH4q0LR0uVni1nRrzXrbUoZEa1+zWz2qs3m7ujfbYmU/d&#10;2q3NfNmv/BfxtrOoat4o0zwjd+Fo38a2viL+wNKuNLfULm3XSmtHbbLvs/PWdhLtldk+R2V9+1qP&#10;En7OPiPXNP8AAX9jaPew22kaf4gvL7Q/Fd1ZN/aVxdatp95/Z959l/deVceTcf6rdFFsiV1df3Tg&#10;H2LGQy70OQ3NFZ2k3E15p9vPNaXGmSyRqzWszxtLCSBlH2s6ZHT5GYehooA/Gf4O/wDJNNC/65N/&#10;6G9dpXGfB/8A5JpoX/XJv/Q3r2y4+B/je38M2ut/2ZHLa3UXmxQq8qTRp83+taVViRvl+6srN/sb&#10;q/LKmEr4ivU9nH7R/QdHMMNgcJQ9vLl5ox/I7r9nv4Sa/qWgzeL9J01nuItQuora4VF8357eKLzY&#10;t0qf6p0l/vfffZ821k1f2hNce+8AaV4d1W7uE1TSdWnuy+qOz3Gza6xRfN8zb9+/eyqqqn93azfT&#10;n7O9j4e034S6Nb+FrpL7Q45LoQ3iEn7SftEu6Vj/ABM7Zb5fk+b5Pl20vj79nvwL8Rbe4W+0K1tr&#10;6VmkGq2ESwXayMuN/mgfP1+6+5eF+X5RX0sslqRpWo1P/kf6+8/I5ZpGpmH1qpH3ea5+bVFfYEP7&#10;BtgviK4mk8X3cvh9o8Q2aWapdI/y/O8+7a38X/LJeteT/Fj9k/xL8I/C664dbtPFNhC2LyS1sXs5&#10;LdWZFRvK82Xeu77z7vl+X5du9l8OrlGLpR5rH6hhuJ8sr1Y04v4jxevsv/gnb/yTHxv/ANjbcf8A&#10;pFZV8aV9l/8ABO3/AJJj43/7G24/9IrKuzIf95l/hPO41/3Kl/i/Q+ra8g0f9oLQ9a8aDRZdK1vS&#10;bWXWLrQrDWr6GIWV9qFv5vm28TJKzK37iXb5qIrbMLliu71+vDfBPwDisbi+1DxBPc3Wpx+JNY1n&#10;SIftrva2TXVxcbJli+VWl8qc/f3bd7ba++Pxk7HxP8aPCXh3wv411yLWbTXP+EQsbi/1iw0e6inu&#10;7dII2d0dN/yvhG+VttVdb+OXhDwbdTReJtTh8Pr/AGtFo9tNeTKUuriWKKVduxm2rtlX5pdm3/dK&#10;s3hS/s8+NdU+Etl4Rl0TT9I1DRPhVqngT7X9rRotRvLmG0iR4tvzLB/ojtul2Pum+596uq8WfBjx&#10;TNrniDWbe0g1ETfEHR/FFtawzqs0tpbadZ2sq/PtTzd0Evyu+Nv8VAHtnibx5o3hXwzf69cXUc1l&#10;Zx3Llbd1aSV4EleWKMbvmkHlSfL/ALDVSg+J2lXmj6FqNsksr6wLNktRLEtxAlyf3Tyqz/d+993d&#10;9xtu6vnW/wDhNq3jD4z/ABR8NWJs5PDWkafea1pds0jf6PrmsWrxPu+X+BVvZf8AuKf7K7NHwT+z&#10;t4v8J+GNB8OS/wBnX0em+KdJ8Rya083+l3Cqn7+Cf5PnaDYkUT/88PKTanlbmAPbPFHxWg8PeNLP&#10;wrYaBrPiXV5bVb66TSlg22Ns0oiSaXzpYsqzB/li3t+6f5a6BvHHhyHXodBfXtLTXp0ZoNNN5F9q&#10;l2fe2xbtzbe9eQ/tFfDvxL481C1bwt4Z+y+J7W0/4kfjy11r7HLpNw0vzrPFt3S2+1UZov3iy/Mj&#10;Iv364Dw74I1zxp4+8d2lhoVtFb2nxXtdbm16aVV8qK1srJ3RF+/5r/6pf4dksvzL/EAfSrfEjwyb&#10;rWbK017TtT1bR4Gnv9MsryKW7t1UfxxBty/8CrM8MfGfwf4m0XwlqUfiHTbT/hKLZbjS7K6vYEuL&#10;jeB8iJv+d1PysqbsNXiGg/AHxXceGvh74W1TT4bY+DLbVIr7XftaP/bzXNrPa/Jt/ep57XH2qXzf&#10;uyxIv73/AFq83q/7KXie9Fvpl/d67NpF54M0XQJrXwzqFhBDFcWKy7opXubdpVi3OrpLF86sz/L9&#10;2gD6qvPiF4Ws9au9HufEmkW+sWdv9qudPlvoluIIP+erpv3Kv+0eKhm+KHg210htYk8WaHDpSbg1&#10;8+pRLbqF27vn37eN6/8Afa15d4Z8LeOvAtn4ysdN8HaRq+qz65rOvaZrV9fqsTtdGVrdWXZ5vmru&#10;SB/ur5S/LK33Kj8E/A++0XXfhpdy6ePL8O22rjU7vUZI5bu8vbz7Oz3fy7l3St9o3f3d20fLQB67&#10;qXj/AMMaLLpi6h4k0ixbVX26eLi+ii+2e0W5v3n3h92pdB8Rprmo61bx288Q0y8+xyNM0ZWRvKil&#10;3rtZsLiXHz7W4+7t2sfkE/sleMY/COgaNqt1rNxp7fD+w8IajY+GdQsIk82B7jf5rXlu/wC4dbhf&#10;mi+dfK+4/wAm32/9ne6tdU8SfGa/0+6W+06fxni2voZTLFN5WlabC+1gfm2yxOjf7aOvagD3Ciii&#10;gD8YvglqkPh/4U6XqETRPr23ytN/f+V9j+eVpbr/AHlWJIlf+Bp/N3K0S19DL8a/F/wj+IWsWWi6&#10;jcT2Gnumktpmps0lqyWafZUZVZ/3W7y925Nu75d26vJbjQf+Fa+P/FvhyxtG0tfDniO8isbWVHby&#10;oPtD3Fr9/wC8nlSxf7yVa8Ra5c+KNcv9Wu4LeG6vp2nkWyj8uLc33/lr8+xeOlh+anS92UZH7Pl2&#10;VU8Z7KvXjzQlH/LQ+gPC/wC2pc6XJoNvqPgrTl0rT43jaHSJfK2fOnlNbxMm1NsW9dm/5t/3l/i+&#10;g/DP7Vnwz8SrII/EIsZYkUyx6hbSwbf+Buu1v+AM1fnXRSoZ7iYfH7xpieDsFW/hc0T9FJvj94Pm&#10;8aaDp+n+K7fUY9SaW2a1tgrrCyRtN57P/CirE6sP9tW+UIzVU/a41B9P+A/iKWFYdxe2tyZ4llTy&#10;5biOCZMdfnilli+X5vnbFfn3Z3k+m3lveW0rQ3dvKssUyfwsvzo9fS3g39oew1T4R6npPjjTpLnQ&#10;7aWDT9UuUmI3QXPn/vYtnzRNF5W7avyr8vleVtVF9vC5tHHQlSl7sj4/MuHKuUzhiIfvKZ8wwo0N&#10;vCrStM6rsaZ/4q+zv+Cdv/JMvG4/6m64/wDSKyr5D8RaHL4X8Savok863MumX09m9wkWxJfKldd+&#10;zc2zft3bNzV9jf8ABPjw/PpvwGm1qadZl8Sa9f6pCqrjZErLap+a2ob/AIHXnZHTlHE1eY+g4ur0&#10;6mBw/J9r3vwPqOiiivuD8kCiiigAooooA56PxhoUklskes6c0t5ezafbLHeRkz3UW/zYE+b5pE8q&#10;Xcg+ZfKfP3TVzRNasPEGni+0u8t9Qsnd0We1lWWJ2R9jYZf7rKy/8Br5i+If7OfxDm+IHijxF4Mv&#10;9CtY7W8TX/CtnfNKqRapO9l9vMu1PkR4rS4Teu5v+Jlcfdr6E+F/guD4b/D7w54Ygczx6TYx2jXB&#10;Hzzuq/PK/wDtO25m/wBpqAOuooooAKKKKACiiigAooooA+Av27PhefBnjaw+KVkjjSNdeDS9f2q2&#10;22uFTZa3Tn+FWX/R3Ztv/LKvBK/V/wAQeHdM8W6He6Nq9lDqOlX0DW9zaXC7klRvvKwr85fjx+zX&#10;r37PWoS3+kW9/wCJ/hsytIt7DE893oiqP9TcKvzSwbPuz/wbNr/33+SzjLZVpe3pn6Xwvn9PCx+p&#10;4r4fsnnVFVNN1K01iziubG5jvLeX7ssLbkq3Xw/s2j9ZhUhUjzQYV1Vv4N/tn4aQq1y9nL4g8S22&#10;mx/awq28cUNrOrXH3tzruvjvb7q+Q3zK33uVqHw/per/ABK1yXwv4H0iTxVrTr/pMNo+y3s1f5d9&#10;1cfdiX5P99tnypXp5bz+392HMfPZ5yPC2lV5TrviH4b1D4lfHjVfA/h+UQ6x4j8RX1uszLn7HB5s&#10;r3Fwy/7CI/8AwLYtfpd4R8M6d4H8J6R4c0iLydL0izisraJm3bYo1CIPyUV5T+zR+zXY/APRbm8v&#10;7xvEPjnWQr6xrjKfmx92CLd92Jf++nb5m9F9z2r81foeFwscPGT+1I/E8zx8sdKC+zCPLEkHQUtJ&#10;S13nkBRRRQBxHhP4n6N4y8AaF4yhkbTNL1hIHtRqbLE++d1iiib5tu93dFVdx3M645rN8cfHDwt4&#10;B1DQodS1SwhtdQ1t9Dur2a+iih064WwnvcTszDb8sKrt/wCmqV5D4f8AhX8WIPgvoPw+1DQfC1uP&#10;Ddxo93Zahb+IriX7c1hqVrdFHj+xL5G9IH+bdLtYr1q1afBfx7D4ki8TXOn+HJb9fiQ3i1tM/tKY&#10;xfY20U6b/rfs/wDr1ZvN27Nny/fX71AHpetfHfQ9P+xzaZLbeIdMvfDmq+JbbUbHUIPsskFi9srq&#10;s7usXzfak+dnVF2Nuat2b4t+DLXxFD4fvPFeh2XiCaZYE0e41KBbzzWRXWLyt+7dtZG6fxL614Lq&#10;X7MvjDVfBmv2ss+l2+q674c8bWUlvHeSy29nea3d288ESP5SM0SCN977V+bLbPm+XsNS+BGtXNz4&#10;8mjbTVk17xv4b8R2z7mD/ZdPOkeajnZ9/wD0C42L935k5Xc20A724+MHhXS9JuNT8S63pfhOyh1O&#10;50xJtX1S1jjklgd1Ox/N25wjNsbDrj5lXbXbWd7BqNrDc2skdxbyqskc0bblZW/iVq+bP+Gd/E9n&#10;4u0/Xor5WWLU/ErSWllq8tg6QajexXUMqyrE25l+zqjRH5f3u7f+62v7n8N/DSeD/AHhvw8mnppd&#10;vpOmW1illBdvdJAIokTylmZVaVV27Q7Ku7H3RnFAHWUUUUAFFFFABRRRQAlNoooA+Tv2tP2d/h1b&#10;fDfx947s/DEGl+K7Wy+0pqOlzS2ZaQYw0iROqSH/AH1avyQm+MfjGz3rHrLY3fxwRP8A+hKaKK8H&#10;GQjzLQ+wyStUjF2k/vPqn/gn34R0z9orx9qmmfEJbrxBp9rpP2uO3F7Par5m+EZbyHTeMMflbK89&#10;K/VPwd4I8PeA9Jt9G8N6JYaFpUab1s9Pt0hiDZHzbVA59+tFFd2FjFR0R5ObTnKq1J3OmpaKK9A8&#10;UKKKKACiiigAooooAKKKKACiiigAooooAKKKKACiiigD/9lQSwMECgAAAAAAAAAhAI4mg0KCGgAA&#10;ghoAABQAAABkcnMvbWVkaWEvaW1hZ2UyLmpwZ//Y/+AAEEpGSUYAAQEBAGAAYAAA/9sAQwADAgID&#10;AgIDAwMDBAMDBAUIBQUEBAUKBwcGCAwKDAwLCgsLDQ4SEA0OEQ4LCxAWEBETFBUVFQwPFxgWFBgS&#10;FBUU/9sAQwEDBAQFBAUJBQUJFA0LDRQUFBQUFBQUFBQUFBQUFBQUFBQUFBQUFBQUFBQUFBQUFBQU&#10;FBQUFBQUFBQUFBQUFBQU/8AAEQgAUAGP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qMyLH95qAJKKi+0Rf89U/77o+0Rf8A&#10;PVP++6dmK6JaKi8+L/nov/fdHnRf89F/77oswuiWiovPi/56J/33R58X/PRf++6LMLoloqLz4v8A&#10;nov/AH3R58X/AD0T/vuizC6JaKi8+L/non/fdBuIl+9Ig/4FRZhdEtFQfbYP+e0f/fQo+2wf89o/&#10;++hT5X2C6J6Kg+2wf89o/wDvoVPSs1uAUUUUhhRRRQAUUUUAFFFFABRRXzN/wUI+MXir4G/s06v4&#10;s8Gaiula7b3tnFHctAkwVXlCt8rqy/pQB9M0VxHwn8QXvib4P+C9b1CbzNT1LQ7O8uZQm3dLJbo7&#10;Nt/3mr5t/YP/AGjPFnxS+HvxW8QePtX/ALVXw34gureBorWOJorWKJX27URd3egD7Jor5I0v/gox&#10;4M1rwW/jPT/h78SbzwbFu87XrfQEe0i2Ntfc6y/dWuj+Ovxk8P8AjL9kXV/iN4T+IOr+HPDb28d3&#10;F4k8OWazXaKtwsbIsUpTDb8ow3K33qAPpSivEfD3xZPh/wDZz8EeL7DSvFfxJW+0uweIafYxPqd4&#10;JYlb7RLFv2o38TfN95q5rwL+21oHiL4maL4A8U+CvF/w28T60rNplt4p09IY7zb/AAo6u3zUAfSd&#10;FFfmX8Af2p/if8bG8Yy+If2hPBnwx/sfV2sLay1jSrDfPFk/Mvmyp/u0AfppRXzf4Z+Ll38KPgn4&#10;x+IvjD4naX8YdB0nbMt94VsLaHylG1Xi/dSsjvll/jrtNS/aS8OaX+zmnxoltNQfwu2kxawLZI0+&#10;1+VJt2rt37d3zj+KgD1yivB/HP7YXgT4cfAPw38XdfTVLbwvr8dq9lBFbCW6Zp4mlRGXftztVv4q&#10;v+BP2krXxfd6n/avgbxt4E07TtOm1WfVvF2krZWXkR7N/wC93t8+G3bf7qP/AHaAPaaK+SI/+ChW&#10;g+ILO61nwj8MPiN418HWbss/ifSNE/0T5fvsm91dtv8Au16fpf7Vnw9134C6l8XtK1OXUfCGmwPL&#10;dmGHNxE6Y3RNH/DJ86/L/tUAe0UV8px/8FCvCCeFrPxZefD74kaZ4LukWVPE1x4f3WKxN0lZ4pX+&#10;T/ar1Txl+0p8O/BPwdj+KWo+JraTwZNGkltqVmPN+1bj8iRIo3O+cgr/AA7W3Y2tQB6xRXyjP/wU&#10;E0Dw/DY6l4y+G/xC8CeFL6eKG28Ta5o6pafvPuF9js6/981L+0r8RLXwv8cPgOg+IviTQLXxLqwt&#10;bbR9BtILiy1fEtvxcSs6siN5qLuTf8pegD6por54+J37Y+heA/ihJ8ONE8JeKPiB43t7Vby60vw3&#10;aI5toTt+d2ldF/jT/voVS+Mn7QniTQ/2R/G3xL0nwxrHgrxJplqz21h4qtIxMjeaqb2iV2+X5m27&#10;qAPpSivlfw5+2h4e8J/BP4Tar40vbrXfiB4w0iyuo/D/AIcs1uNQvZZYVd2SBPupz/sivXfiN8Xr&#10;34f+E9N1mH4e+LPFF3ef8wnQ7SG4urb5d37397tX0+VmoA9Lor59+Ev7Yvh34mfEh/h9qfhfxR4A&#10;8cLaG+j0fxNZCJ54P78bI7K3/wBY+lfQVADWr5S/4KTXM9n+zHey28skMv8Aadn86Pt/jr6tavk/&#10;/gpd/wAmuX//AGErP/0OvTyr/faX+JHHjP8Ad5n5L/8ACQ6p/wBBO8/7/tR/wkGqf9BO8/7/ALVn&#10;5NGTX9Deyp9j8055dzQ/4SDVf+gnef8Af9qP+Eg1X/oJ3n/f9qzw2K3fDfgfxD4w806LpF9qSRK7&#10;u9vAzou1N/3v71Y1pYXC0/a15RjH+8bU1Vqy5YlL+3tVzzqd2P8Atu9Pj1jVrmZIob6+mlZtqosr&#10;s7V2Hw18bW3wq8RXr694Qg1ubyvKWx1BfKeJm+//AAbvub12/wC3XH+JNUg1bXr28tbOOwtJZW8i&#10;3hj2pEn8CV5lOvWrYqVBYf8Ad8vu1Lx5ZfqbypqNOMuf3uxtaxo/jPw7Z295qcGs2dvcRebFLN5q&#10;Jt3uv/AfnSsL+3tV/wCghd/+BD1veLfil4m8cabZafrepNeWVm3+ixbVTyvk2bF/2dq1tfCr4maN&#10;4EtdTg1fwhZeJPti+Ur3HyvFE33/APe/h/74rj9pmOFwMqlfDRqVv5YP9Wb8tCrW5Y1OWPeX/AOH&#10;Gu6m3/MRu/8Av+9NbXNT/j1G7P8A23atfR/B+v8Aj7ULuXQ9Dubxf3srfYbX90m1HfZ8vyr8i/dr&#10;DvrG60+7e1vLaS2uF+9DcLsdf+A17GHr4Ws/Z3j7SPxR+1E4pU6sY832Rf7Yvv8An+uf+/rUf2xf&#10;f8/1z/39aquaMmu32VPsYc8u53vwZ1W+f4v+BFa8udn9u2H/AC1b/n4Sv3oX7o+lfgZ8Gf8AksPg&#10;X/sO2H/pQlfvov3RX5TxnFRr0rdn+h9jkbfJIkooor88PpgooooAKKhkkWGNpHbaqruZq808L/tG&#10;fD/xpJpseha62pnUWVbOSHT7ryZt33dsvlbdv+1nFAHqNFFFABXhn7Y/wIvP2kv2fvEfgjTr2Cw1&#10;a6MNzYy3GfL82KVXCN/sttK7v9uvb/MXds3Lu/u1JQB8XeB/ih+0Z4D+F+leB5P2epL/AMSaTpsW&#10;l22rWviO0XTJPKiRI5W3NuX/AHK0v2T/ANlfxP8AAP8AZt8e6Lr91BqPjHxZ9t1G5tbJt0UU8lvs&#10;WJW/i6V9dvIqLuZuKw/EXiSz8L2MN1dRXs0c0yW4Gn2Fxevub7u5YEdlX/bxtXNAHyj+yp8E/Gvg&#10;L9gHW/AWvaDNp3i6407W4Y9MaVHd3nWXyvmVtvzblrjfCf7O3xF0/wD4JY6l8LrrwzOnjyaK5RNG&#10;82Lf82pGVfn37PufN96vvxpl3bdy7v7tcx4L+IWkePJNfXSGlc6Fq0+i3hmjKBbiJUZ9v95fnX5q&#10;APjT4s/BT443X7M/wE8PeDk1KGPw/pNnb+MfC+m6uunXt4iW8K+Slxu/h2yrt3fxL6Vw2g/s4eL/&#10;ABB+1R8JPF+gfBzxN4D8M+Gbp5tYm8U+KBqjNu+48Xm3Urf8BSv0R07XLfVtR1LT7eK+STT5Vink&#10;uLK4t4mZ03DypJFVZV/2omYL93iuX8Q/HnwN4Z8SahoGoa1t1jT1ia6s7eynuHg8xd6bvLRvvLQB&#10;6L/DX5Wfs6/Avxl8G28bweOP2VI/iZNqetSXtjfXz6bL5EWfuL5u9v8Aar9QdF1i21zS7W/spWlt&#10;bmJZYpGRlLL67W+atOgD4+/4QPXfjZ+z58SvhfY/BdfgVBqNj/oO+S0+yXN05/uWv3f9Um9tv8Ve&#10;SappXx/uP2QZPgFd/Am+l1WPR4dDi8QWWuWZsnRWTZL8z/3V+av0crkv+FiaO/xIXwOskja22lNr&#10;ICJ+6+z+d5X3/wC9uoA+Jf2pv2a/iP4w/wCCfPwu+HGh+GZNU8Y6HJpf9oaZBNFmPyrWVJfn37W+&#10;dl+63evs34yfD1Pix8KfF/gx7xrAa5pVxYC7Ee/ymkRlVtv8W087a7qo/OXds3Lv/u0AfC/wFuf2&#10;gP2ZPhDp/wAK4/givjOfR/tEWleINM8Q2sNlcrJK8iPKsvzJ8zn/AIDXMj9m/Xf2ZP8Agmn8ZNC8&#10;TXltca/rK3WtXcVmd0Vs8qW8XlK38X+q+9/tV+iVeZfF3xx4D0vT08J+No/7YGvQS7fD9vpE+qXF&#10;5Am3zW+ywRyu6LvXc23bzQB8afCv4kfFjxB+xP4c+Hnhv4E6rrLap4WTR7TXrnU7IabNDPCYvPdH&#10;fdt2vnYy9qn8a/8ABOvxXqf7B/hX4YWer28/jrRL5tZ8mSbNpJLLvEturbPlCq/yt/eX/ar7j+Gr&#10;eH/+EL0qHwtpU+iaDaxfZ7PTrjTJ9NaBE+Xb5EqI6/8AfNddQB+b1n8B5vEdja+HvFv7Jvi6/lZV&#10;ju3f4o3Uuns6/wAS7737tav7a76Mn7Tn7HXhnQri3uH0bxIEbT7efzZbWBZ7BU3j723bE/zN/cav&#10;0I8xW+6y14j8E/BvwZ17UtV8a+BPBGi6Xq9vqV5pt1q0ekxW9158Um24+f733/4qAPFv2ofhfF44&#10;+Jl3qTfs8eKNd1i1iSHT/HnhHxNb6besu3P/AD1X7vzL+9Vq56z+Df7Q2ufsJ/E3wZ8QJLjxL4v1&#10;EbNB065v4ru/W382Jtk919yV87/4jwPfav3xHIrruVt9G5W+6y/LQB+cXgP9kH4k/sv+HfAfxV+F&#10;Wl/2v45bRbOy8X+B9akima6/cosv2W4b5oGV/wCFX2/Kn8K7K9E/au8F/Gz4ra58M/Efh/RtefwE&#10;lr5nijwBpuuJpepNJu3OjSrKqyr91flf+E/3q+3aKAPzr+A/7PPjG1/bS8P/ABGsfhZr/gDwRp+j&#10;S2VyviLxCNSuHndZRuVpJ5ZdvzJ8v1r9FKKKAEPevk//AIKX/wDJruof9hKz/wDQ6+sD3r5P/wCC&#10;l/8Aya7qH/YSs/8A0OvUyn/f6H+JHHjf93mfkLRRRX9GH5iPC5Usa9I8N/8ACzPhFpP/AAkekW2q&#10;aDaX/wAjXf2P7yxbH+fenyr8/wDwKvNw2FKmvSdET4lfFTw1F4e0yDUtc0KwXfFbxQboYPKR/uvs&#10;+Vv/AEKvlM9vyQ9t7P2PN7/P/L/d6feepgbXly83N05Tzm4uHuriWeT78rb2qGrN9p15pN7LaX1t&#10;JZ3UXyyQ3C7HX/gNVjX0tLk5Iex+A8+fNze9uFFFHNbGR1nw+8ceKvBOpOfCd9c2eoXuxG+yRb3l&#10;2vv2fdqv4y8GeI/DF75mvaPc6bLdbbhXmi2I25d//s33aseB/APinxhdCfw7od5qf2XdK00Ns0sS&#10;sqb9j/w/w/d/ipnj7xV4q8Saqkfi65vLnU7LdFsvotksW75tn/2NfIR5f7Y/2T2fw/vP5/L+mexr&#10;9V/ec393+U5aiiivrzxzs/gz/wAlg8Cf9h2w/wDShK/fWP7o+lfgV8Gf+SweBP8AsO2H/pQlfvrH&#10;90fSvyPjT+PS9H+h9lkXwTH0UUV+dn1IUUUUAU9SRpdPu41G5mjZVH1WvmH9lfw/4y+Gvwz+Hvhv&#10;X/D3ju2vdOsYLC7t2n0t9NgbG1m+SXzfLT/vqvqqigD4v13wP8T7f4E6x8M4vB+tX2tt4rivbbXr&#10;S+tfsUtn/bUV5u3vcLKv+jqy7Nn+zXqvhj4OvqXx8+KHinxPocV1Zzy6S3h29unWbb5VqolaJd37&#10;r96v+zur3uigD4ml+CPi1/hr4h8O3ngO/wBS+Ld5e3T2vxM+326JFK1w7Wt2tx5/2qJYovK/cJF/&#10;yy2fdbfVptHsNY/aZ+LGneKPBGrfEP7Fo+hJE1ksTJbytby7tnmzxbGlb+JP7nzOtfZ9V0too5Hl&#10;SNUkk+8235moA+O7z4RfFeTwT8Kv+EigvvFWn6Tc6i2seGXngvbjypXb+z/N8+VIrpreLarb3+98&#10;3z1B4w0VPh/4P8N6da3GtaJf678RNGuLbwxqD2sRgiWWFZVtYLWV1WBtjsyb/vF/u19p1Vaytmul&#10;uWgjadV2rNt+ZV/3qAPl7WPh34k8O/HG78ReFvBVx4lm1LX7e4vLrxXaWEsVnDtRZZbO8+0efAio&#10;m5YvKb5/4F37qxNB+DnxG8N+O/FuvahpE/iPwfdeOLzVU8I29zDbvPFL9n8rUN2/bPs2N/o8rJ93&#10;d97bX2NRQB4/8JfC/iPQviZ8YdS1i2ni0rWNatbrR2luFdXgTT7eJtq7vk/eo/8Adrn/AAv8JvEL&#10;fH74ueIrnU9X8P6RrDaT/Z8unzwbLzyrTZLlWRmG1/l/hr6AooA8A1az8YeBvi9401OHwvrXi3w/&#10;4g0bT4LO40q6td9vPAtwsqSpPLFt3+ajbl3fxfdrj/D3wQ17X9Y+ASeLvDz3mi6D4MurLXbe9uEm&#10;SG/ZLLylZd/7xvkuPmXdX1fRQB8f6p8EviDD8PPFWgaba3X9iWvxETVbXw7/AGgqHVPD6rEz2UTs&#10;/wC6R5fMbYzLu2Ovyo9aXhn4SX118bPEuueHfhtP8O9DuvAVxoSi4Wyt1lvmuN6Hbayy/wAH8dfV&#10;1FAHy34K0nx/L4T+BXhPUPBevabeeEbmzTXdVuLuza0lW10+WBnVluGlkV5XRl+T/eqn4J+HPiLw&#10;H8W0n0bwPcaro2oalfzarq3imzsP7QtopfNb/R7yK4aWVGfYqxSxfcf76bdtfWFFAHyT8Cvhfdr8&#10;Wv8AhMvEPwv1fwXdo9xb6Rp1rLZ/2fp1v8y+bcPFcM088qf7GxN+1f4mr0v43eC7LxBrmh6gvhHx&#10;dqGs2UE8Vp4g8Hahb2d1Yo5XfExluIt6vtX5drr8te10UAfD3jn/AIT2TRfhZZ/EzSL/AF6G4+Ic&#10;sVppTPaf2ld6b/Z968SXSROlu0u5N/yt/B/ero7v4RfELUbP4t2/w4tNQ+G+h6z4cWy0XT9QvETd&#10;q25993CkTv8AZUaLYn8PzfNtr63kt4rgxtJGrtG25Nw+63rU9AHytofw21a68c+AZ/B3w5vvhSNJ&#10;ldvEGrST2Spf2rQMj2uyCaX7QzS+VKssq/L5P+3Xn2j/ALOvxI8O/CnVdDtLHUHuI/iDLq+p2j30&#10;T/8ACQaS0ruqxbpdn8Ss0T+Vv2bGr7qooA+SJPgr4sm+H/xWTwDb678PfEOvaOtrYabdLZ2Fj9p+&#10;b/SIFtZZfKl2/IzfL/B/vV0Umk2+h/DXxBB4d/Z5vYtXayVV0m5/s2BL+Xf8iSzpdMzKrZfe/wDD&#10;/tV9K0UAfEd78Adfg/Zw8e+H9A8Ka9beOfEF1pd1ey3ctpaW8+29id4rVIrh1iiiiEvyt8z5+87t&#10;XoniD4EWGm/FGJbTTR4f+G+p+D9S03xBLaX3kQfamltfsrsm/wD1qp9o2y7f/Za+mKrXVvDe27QT&#10;xxzRP8rJKu5WoA+Uv2c7jxT8UvGmlXPiK8XUtI+GcE+hwazZXCy2niG/chPtquv3ttuqbh/DLLL/&#10;AHPm+tqghhitYliijWKJfuqi7VWp6AGtXyf/AMFLv+TXL/8A7CVn/wCh19YNXyl/wUmtpbz9mK/i&#10;gikml/tKz+SJNx+/Xp5V/v1L/Ejjxn+7zPyEwaNpq/8A2Dqf/QMvP+/DUf2Dqf8A0DLz/vw1f0N7&#10;Wn3PzTkl2KAFdB4T8deIfAtxNP4e1WfSpZ9vmzW7bHbb82z/AHaz/wCwdT/6Bt5/34aj+wdT/wCg&#10;Zef9+GrnxNPC4qn7KvGMo/3jam6tJ80TrvhZ8PdP+JOuXcGp+JtP8NxRRNK019+6Rv4U2P8Ad++6&#10;fLXL69op0nXrvSobpb97eXyvOhidNzf7O75qg/sDUv8AoGXn/fh6VtB1Ltpl5/34evOp0K1HFSrL&#10;Efu+X3ado+789zeUlOnGPJ738xs+Jvhn4r8F6dp99rOh3um2l7F5sU00DKi/O6bH/uv8n3f92ug+&#10;FnwrsPiNZ6nLdeKtN0GW1XbFDfNseWVt2xF/v/cb7nzVh+INb8ZeLILe21htSv7e1b/RYZYH2QfJ&#10;t2RLs+Rfl+4ny1hf2DqZ/wCYdd/9+Hrj9nmOKwPs6leNOt/NFX/M6OahSrc0afNH+9/wDY0Hxrrn&#10;w71S9bwzrM9g7sqNcW6eU8qo+7+L+Hd/BXOXEz3FxLO+3fK29tq7at/2DqY/5ht5/wB+GoOg6m3X&#10;Tbz/AL8NXsYehhaNT29o+0l8UvtSOOVSrOPL9kz8UYNXX0LUkX5tOu0/7YNTP7Hvv+fG5/79NXb7&#10;Sn3Obkl2Oo+DP/JYfAv/AGHbD/0oSv30X7or8E/gzpV8vxf8Ds1nOirrth/yyb/n4Sv3sT7q1+U8&#10;ZyUq9K3Z/ofY5GmoSJKKKK/PD6YKKKKACiiigAooooAKKKKACiiigAooooAKKKKACiiigAooooAK&#10;KKKACiiigAooooAKKKKACiiigAooooAKKKKACozGsn3lqSigCL7NF/zyT/vmj7NF/wA8k/75qWin&#10;disiL7NF/wA8k/75o+zxf880/wC+aloouwsiD7LD/wA8k/74o+zRf88k/wC+Knoo5mFkRfZ4v+ea&#10;f980n2aL/nkn/fNTUUXYWRF9ni/55J/3zTfs0X/PJP8Avip6KLsLIg+ywN/yyT/vmm/YYP8AnhH/&#10;AN81Zoo533CyK/2GD/njH/3zViiii7e4BRRRSGf/2VBLAwQUAAYACAAAACEA3QvEPeIAAAALAQAA&#10;DwAAAGRycy9kb3ducmV2LnhtbEyPwWrDMAyG74O9g9Fgt9VO04U0jVNK2XYqg7WDsZsaq0lobIfY&#10;TdK3n3tabxL6+PX9+XrSLRuod401EqKZAEamtKoxlYTvw/tLCsx5NApba0jClRysi8eHHDNlR/NF&#10;w95XLIQYl6GE2vsu49yVNWl0M9uRCbeT7TX6sPYVVz2OIVy3fC5EwjU2JnyosaNtTeV5f9ESPkYc&#10;N3H0NuzOp+319/D6+bOLSMrnp2mzAuZp8v8w3PSDOhTB6WgvRjnWSkjiZB5QCYskBnYDIpEugB3D&#10;JNIl8CLn9x2KPwAAAP//AwBQSwMEFAAGAAgAAAAhAHvAOJLDAAAApQEAABkAAABkcnMvX3JlbHMv&#10;ZTJvRG9jLnhtbC5yZWxzvJDLCsIwEEX3gv8QZm/TdiEipm5EcCv6AUMyTaPNgySK/r0BERQEdy5n&#10;hnvuYVbrmx3ZlWIy3gloqhoYOemVcVrA8bCdLYCljE7h6B0JuFOCdTedrPY0Yi6hNJiQWKG4JGDI&#10;OSw5T3Igi6nygVy59D5azGWMmgeUZ9TE27qe8/jOgO6DyXZKQNypFtjhHkrzb7bveyNp4+XFkstf&#10;KrixpbsAMWrKAiwpg89lW52CBv7dofmPQ/Ny4B/P7R4AAAD//wMAUEsBAi0AFAAGAAgAAAAhANr2&#10;PfsNAQAAFAIAABMAAAAAAAAAAAAAAAAAAAAAAFtDb250ZW50X1R5cGVzXS54bWxQSwECLQAUAAYA&#10;CAAAACEAOP0h/9YAAACUAQAACwAAAAAAAAAAAAAAAAA+AQAAX3JlbHMvLnJlbHNQSwECLQAUAAYA&#10;CAAAACEAdNWbbGECAAAbBwAADgAAAAAAAAAAAAAAAAA9AgAAZHJzL2Uyb0RvYy54bWxQSwECLQAK&#10;AAAAAAAAACEACHor/acXAACnFwAAFAAAAAAAAAAAAAAAAADKBAAAZHJzL21lZGlhL2ltYWdlMS5q&#10;cGdQSwECLQAKAAAAAAAAACEAjiaDQoIaAACCGgAAFAAAAAAAAAAAAAAAAACjHAAAZHJzL21lZGlh&#10;L2ltYWdlMi5qcGdQSwECLQAUAAYACAAAACEA3QvEPeIAAAALAQAADwAAAAAAAAAAAAAAAABXNwAA&#10;ZHJzL2Rvd25yZXYueG1sUEsBAi0AFAAGAAgAAAAhAHvAOJLDAAAApQEAABkAAAAAAAAAAAAAAAAA&#10;ZjgAAGRycy9fcmVscy9lMm9Eb2MueG1sLnJlbHNQSwUGAAAAAAcABwC+AQAAYD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760" o:spid="_x0000_s1027" type="#_x0000_t75" style="position:absolute;top:876;width:8280;height:3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amvwAAAN4AAAAPAAAAZHJzL2Rvd25yZXYueG1sRI/NisIw&#10;FIX3wrxDuAOz09QOVO0YRQXBrVVcX5prU6a5KUnU+vZmIbg8nD++5XqwnbiTD61jBdNJBoK4drrl&#10;RsH5tB/PQYSIrLFzTAqeFGC9+hotsdTuwUe6V7ERaYRDiQpMjH0pZagNWQwT1xMn7+q8xZikb6T2&#10;+EjjtpN5lhXSYsvpwWBPO0P1f3WzCmJnLlOucrOgcJ5dM0/2d0tK/XwPmz8QkYb4Cb/bB60gL2ZF&#10;Akg4CQXk6gUAAP//AwBQSwECLQAUAAYACAAAACEA2+H2y+4AAACFAQAAEwAAAAAAAAAAAAAAAAAA&#10;AAAAW0NvbnRlbnRfVHlwZXNdLnhtbFBLAQItABQABgAIAAAAIQBa9CxbvwAAABUBAAALAAAAAAAA&#10;AAAAAAAAAB8BAABfcmVscy8ucmVsc1BLAQItABQABgAIAAAAIQBQzoamvwAAAN4AAAAPAAAAAAAA&#10;AAAAAAAAAAcCAABkcnMvZG93bnJldi54bWxQSwUGAAAAAAMAAwC3AAAA8wIAAAAA&#10;">
                <v:imagedata r:id="rId3" o:title=""/>
              </v:shape>
              <v:shape id="Picture 26759" o:spid="_x0000_s1028" type="#_x0000_t75" style="position:absolute;left:11734;width:18250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SbfxgAAAN4AAAAPAAAAZHJzL2Rvd25yZXYueG1sRI9ba8JA&#10;FITfC/6H5Qi+1Y2Ct+gqIi0WoYK390P2mAR3z4bsJqb99d1CoY/DzHzDrDadNaKl2peOFYyGCQji&#10;zOmScwXXy/vrHIQPyBqNY1LwRR42697LClPtnnyi9hxyESHsU1RQhFClUvqsIIt+6Cri6N1dbTFE&#10;WedS1/iMcGvkOEmm0mLJcaHAinYFZY9zYxUEvu2Ppn1rvg+fTXav9sbODjelBv1uuwQRqAv/4b/2&#10;h1Ywns4mC/i9E6+AXP8AAAD//wMAUEsBAi0AFAAGAAgAAAAhANvh9svuAAAAhQEAABMAAAAAAAAA&#10;AAAAAAAAAAAAAFtDb250ZW50X1R5cGVzXS54bWxQSwECLQAUAAYACAAAACEAWvQsW78AAAAVAQAA&#10;CwAAAAAAAAAAAAAAAAAfAQAAX3JlbHMvLnJlbHNQSwECLQAUAAYACAAAACEAen0m38YAAADe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D696C09" wp14:editId="0062764E">
              <wp:simplePos x="0" y="0"/>
              <wp:positionH relativeFrom="page">
                <wp:posOffset>402590</wp:posOffset>
              </wp:positionH>
              <wp:positionV relativeFrom="page">
                <wp:posOffset>245745</wp:posOffset>
              </wp:positionV>
              <wp:extent cx="3121025" cy="381635"/>
              <wp:effectExtent l="0" t="0" r="0" b="0"/>
              <wp:wrapNone/>
              <wp:docPr id="26761" name="Group 26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1025" cy="381635"/>
                        <a:chOff x="0" y="0"/>
                        <a:chExt cx="3121025" cy="381635"/>
                      </a:xfrm>
                    </wpg:grpSpPr>
                    <pic:pic xmlns:pic="http://schemas.openxmlformats.org/drawingml/2006/picture">
                      <pic:nvPicPr>
                        <pic:cNvPr id="26763" name="Picture 267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548765" y="13335"/>
                          <a:ext cx="1572260" cy="368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762" name="Picture 2676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368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D4CD17" id="Group 26761" o:spid="_x0000_s1026" style="position:absolute;margin-left:31.7pt;margin-top:19.35pt;width:245.75pt;height:30.05pt;z-index:-251656192;mso-position-horizontal-relative:page;mso-position-vertical-relative:page" coordsize="31210,38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n60VXgIAABwHAAAOAAAAZHJzL2Uyb0RvYy54bWzUVduO2jAQfa/U&#10;f7D8vuRWAooI+0IXVapa1MsHGMdJrMaxZRsCf9+xcykLqK1WrdQ+YGZ8mTlz5thZPZ5Eg45MGy7b&#10;HEezECPWUlnwtsrx1y9PD0uMjCVtQRrZshyfmcGP69evVp3KWCxr2RRMIwjSmqxTOa6tVVkQGFoz&#10;QcxMKtbCYim1IBZcXQWFJh1EF00Qh2EadFIXSkvKjIHZTb+I1z5+WTJqP5alYRY1OQZs1o/aj3s3&#10;BusVySpNVM3pAIO8AIUgvIWkU6gNsQQdNL8JJTjV0sjSzqgUgSxLTpmvAaqJwqtqtloelK+lyrpK&#10;TTQBtVc8vTgs/XDcacSLHMfpIo0waomANvnMqJ8CijpVZbBzq9VntdPDRNV7rupTqYX7h3rQyZN7&#10;nshlJ4soTCZRHIXxHCMKa8kySpN5zz6toUU3x2j99ucHgzFt4NBNYBSnGfwGrsC64erXmoJT9qAZ&#10;HoKI34ohiP52UA/QVkUs3/OG27OXKDTQgWqPO053unee056MtMMOl9gTnzh23EG3150EN3D+s0D7&#10;hqsn3jSOfWcPkEHhVwq5U3Wvvo2kB8Fa218nzRpAL1tTc2Uw0hkTewbq0O+KqG+XsZpZWruEJST+&#10;BFfMISPZtOBR/gDmMBuQzR2hRPM3y0UKmgBJREkyKmKUTDRfxHEK19ZLJl0mob+wU+dJprSxWyYF&#10;cgagBDBAN8nI8b0ZYI1bBvZ6JB4iAOsZBuO/0kt8Ty/xv6YXD+hCFn9ALyCF24clipwwxofl76jE&#10;vzHwBHuhD58L98Zf+mBfftTW3wEAAP//AwBQSwMECgAAAAAAAAAhAG/u4wIOEwAADhMAABQAAABk&#10;cnMvbWVkaWEvaW1hZ2UxLmpwZ//Y/+AAEEpGSUYAAQEBAGAAYAAA/9sAQwADAgIDAgIDAwMDBAMD&#10;BAUIBQUEBAUKBwcGCAwKDAwLCgsLDQ4SEA0OEQ4LCxAWEBETFBUVFQwPFxgWFBgSFBUU/9sAQwED&#10;BAQFBAUJBQUJFA0LDRQUFBQUFBQUFBQUFBQUFBQUFBQUFBQUFBQUFBQUFBQUFBQUFBQUFBQUFBQU&#10;FBQUFBQU/8AAEQgAUAFX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ieMSJtZ&#10;dyt95WqD+y7L/nyg/wC/S1cooAp/2XZf8+UH/fpaP7Lsv+fKD/v0tXKKAKf9l2X/AD5Qf9+lo/su&#10;y/58oP8Av0tXKKAKf9l2X/PlB/36Wj+y7L/nyg/79LVyigCn/Zdl/wA+UH/fpaP7Lsv+fKD/AL9L&#10;VyigCn/Zdl/z5Qf9+lo/suy/58oP+/S1cooAp/2XZf8APlB/36Wqd3Y20N5prx28cbfafvKu3/lk&#10;9bFZuo/8fWm/9fX/ALSegDSooooAKK+NP+Cj37QHj74F+Hvh3D4A1uPw9feItc/s65vWsorplTau&#10;NqSoy/xVw37SHxE/aD/Y18IweMtR+NXhr4k2LXMULeH9c8N2+m3E+7O7yvIfc3T8KAP0EorwXWP2&#10;prfw78Ofh/4quvh9461p/FumJqH2LwvoUupPYfJExWfZ9z/W/L/e2NWB8HP28PAnxu+Kc3w+0TQP&#10;GFj4htxK12usaR9nSz8tfmE/z7oufl+ZfvMBQB9M0V8u6l+3t4Pk1zWLDwd4Q8b/ABJtdDmaDVdV&#10;8J6L9qsrV1+8PNZ18xv93NeifD39pj4dfE74R3XxJ0rX44vCdgkh1G5vkaJrBo1Dukq/wuu5f/Za&#10;APXqK+VfDP7fWhePLm3n8J/DL4m+KvDVxP5EXiTTvDn+gyvv2Da7uvy7v4v4f4sVv/FP9s3QvhDr&#10;2u2GtfDz4k3lpo67rnW9N8Myz6Zt2q+9bjcF2ruGW7UAfRdFfNPg39u74f8Ajf4K+LPitaab4mt/&#10;B3htkS5uLzTFR52ZlTEHz7X2713fNxurm7f/AIKQeC28O23im6+H/wAStN8DXCb4/FM3h7dYld23&#10;czq7fJ/tUAfXVFeVeI/2kPh14T+DsPxPv/E9qvgm4iSW31SPc/2jfwqon3mf/Y+98rcfLXj0P/BR&#10;3wPY2+m6p4k8FfEDwb4T1NkS08Ua5oDR6fLvxtberttWgD62orwz42ftaeBfgfH4Xj1A6l4g1bxU&#10;wGh6V4ftftU+o7tm3yv4drbk/i/jFbPwo+OEnxMj1j7b4B8ZeBp9MhSeWPxRpq2yzK2//VOjssjA&#10;J82Pu7loA9aor5C0P/gpD4R8WaPPrfhz4a/E7xD4btZGiudZ0zw8JbeNl+9yste1eA/2lPhz8SPh&#10;XP8AEfRvE9s/hGzjd7u+uP3X2Pbjcsqt8yNigD1Oivkb/h494Im0248Q2PgX4iaj4EgLLL4xtfD7&#10;Ppw2tt3b9+7b/tbaf+19+1dd+Cf2SYPix8KdZsdQF3eWsdpfTQebE0crsr/K33W/3vu0AfW1FfGP&#10;7UHxQuLf9j34e+Oda+IPiX4dT6gmlXV7qXhKxSW4nlnt/MaLYzptXduP3+wzuql+2j+1P43/AGZ/&#10;HnwJ0nQJZNX0rxBdPFrUf9nrdahfRRS2q4iVdv711lf5Ux8zUAfbdFeOeB/2irXx94R8Va/D4D8f&#10;aJF4fged9P1vw7La3t98jtstYmP71/kK7f7zLXnN5/wUD8K+FtZ06Dx14A8f/DjSdSuFtrTWvE2i&#10;+RZuzf3nV220AfVNFRRyLIisrb1b7rVLQAUUUUAFFFFAEDSLGpLthfpiq/8Aa1lux9rhz/10Fee/&#10;tLMY/gB8QnVtjLod5j/vy9fjF9vuf+fmX/vqsqtRUj7zhvhV8QU6lRVeXk8j94v7Us/+fuH/AL+L&#10;Sf2paf8AP3D/AN/Fr8Hvt9z/AM/Mv/fVH2+5/wCfmX/vqub6yfZ/8Q0f/QT/AOS/8E/eH+07P/n7&#10;h/7+LR/adn/z9w/9/F/xr8Hvt9z/AM/Mv/fVH2+5/wCfmX/vql9Z/uh/xDR/9BP/AJL/AME/eH+0&#10;7P8A5+4f+/i/40f2nZ/8/cP/AH8Wvwe+33P/AD8y/wDfVH2+5/5+Zf8Avqj6z/dD/iGj/wCgn/yX&#10;/gn7xf2paf8AP3D/AN/Fo/tS0/5+4f8Av4tfg79vuf8An5l/76o+33P/AD8y/wDfVH1kP+IaP/oJ&#10;/wDJf+CfvF/alp/z9w/9/FpP7Us/+fuH/v4tfg99vuf+fmX/AL6o+33P/PzL/wB9U/rIv+IaP/oJ&#10;/wDJf+CfvD/aVn0+1Q/9/FqjeahBPeacscsbMLn+Fv8Apk9fhZ9vuf8An5l/76r6L/YBuJpv2ltF&#10;R5ZHT7Hdfeb/AKZVUMRzS5TzMy4BeX4Spivb83LHm+H/AIJ+sdFFFdh+SHxF/wAFNvgX4t+Oeg/C&#10;7T/C3hq58SxWOvGXU47dlXy7d1VWZsutcB+0Z/wTmsPh9feHfiV8AvB2nXOu+Hp1mu/BuqZvLPU1&#10;/votw7fOu77u7t8vzKN3rX/BRD9orx5+z3ofw8/4QO9srC98Ra02mzzX1otwirtXb8v41x/x++IX&#10;7S/7Kfw1m+IWs/EPwL4202xuIoptIutEawlnEj7f3TJL87/Nu2/3Fdv4KAN39q74o/HzxV8H/DOm&#10;fC34Z+IdF1rxJbNJrl4rxG60RN+1reL513Sthzv+X5dv8T/JN+yTpN18PdFg+G+nfAnxb4G03UoJ&#10;X1TxdrVxayvcT+U372co7MzMflVP4d1d5f8A7cHgDwj8JfAXi7xMmoafqnjSwiutM8LWVq95qE7M&#10;qlkSNfvYZ/vNt3VY8AftwfD/AMbfEKy8EX+n+JvAvim+XdY6b4y0WXTXvP8Arlu/3aAPjH4N/s1/&#10;Eb9mWPxB4R134d/ETxfpram91p2ufDjxpLptvcRMiJ+9tEuE2t+6++/zc7f4Ur3Wx/Y70zxV+xn8&#10;QvBfgzwfq3ws1rxfKt0+l+JtT+2S+fb3CNFvfc+1ZfK/8frp5P2oPGf/AA8Oj+Carpq+DYtGa/Zl&#10;tm+1yyG1835n3Yxu/urXY+Lv24PA/hv4gaz4L0rw/wCM/HXiDRfl1WHwjoEt+tk392VvloA8v+BP&#10;xg+Mfwc+FvhnwF4g/Zy8SX2o6DappovtEvrN7KdYvlWQHf8ALwK4L9rOD4z/ABw+NCeF9T+Fniy8&#10;+Bmi3ZEun+H7qCKbxE6DKPK7Srtg3fdX2/vfc9d/bC/a18S/CX9lfTPib4L0iTSNT1PUYLRbHxbp&#10;7xXFsj+Z9+Dcux/3X8XrXYXn7X/g7wuvgLw7qDX3ij4i+JbC0uf+Ef8ADNut1dRvLCjtLKu9ViT5&#10;v4m+7z92gDx79o7xZfa/+wJ8VtNn+FWq/CjTdH06ztbHTdQa32SRfaIv9UsTNtVOP++q84+DvxO+&#10;KWv/ALC+ifDnwz8Cdb159U8PS6Xaa7LfWn9mSpKzr5rb33fx/cbHSvrz9pX4jeF9F8NReFPF/wAN&#10;fGfxB0fxBA/2mx8OaHLqSIiOjbZmib5Pm2/xfw1m/sr/AB++FnxA0u58C/Dyxv8AwtceE4/JuPCW&#10;r2D2V3YRl8A+Wxb+L/a+Xd81AHzj8TP+Cf3jfV/2C/APww07UbG78ceEryTVvsom8uC6eWW4la3W&#10;Vhjcv2jarNtVmT+HNan7RXiL44/tUfBqT4XW3wC1XwtqmsSWy6jq+saha/YLPy3SV2iYNuf5k/8A&#10;11+glFAHxP8AHT4F6XpPwp+E/gXWvhD4j+K7eGNIgsYPEvhS8is73TpIIootyb5Vb59m7b935ap/&#10;se+G/jnoPiT4hr40Hii2+FP9nSJoFl441GC91Zbj5err82zZv+//ALH+1X3JUU0K3ETxSLviZdrL&#10;QB+W/wDwTn+OHjf4b/s66npnhz4NeIPH9q2uXk0Gp6TfWyW7SlIv3T723J/D/e+9XefCP9gvxzJ+&#10;yF8WPCHie7tvDHjH4gah/a8Wl2M+bTTnV1eKB9m5QjOm1tm75Cn92vt74Y/Cfwj8HPDr6D4N0O28&#10;PaO073Zs7Xds81tu5/mP+yv5V2dAHwB4X8a/HTwf+zbB8G5v2ddTvfElnoTeG4dRivrNtHmXyjAt&#10;w77/AO6QzJ/F83K1meKv2H/iBYf8E3bX4TWAttY8bW16usy2Mdxtj3NO0r28TP8ALuVW/wBlWbd+&#10;P6JUUAfnj+0X8Mfib8Z/+CfPg3wlZ/DfV9O8Y6Td6dYy6HNPE8rxW1u0TXGVfbtb/vrmuv8A2/Pg&#10;f498beMPgd4/8E+HW8WP4B1X7Ze6LbTLFcTL5trLhC/H/Lvt/wCBV9v0UAfJvxR8afG342fs++NY&#10;PAPgXXvhd46gMC6d/bV5arLeR78yrbsrsqttG3c23733q+Mvjh+z/wDE34p/A/QPD+m/C74v3nj2&#10;Oa3l1a98WeJhf6fKyRMjOivdbd+9vl/dJtSv1/ooAp6ajRafaRsNrLGqsPotXKKKACiiigAooooA&#10;8y/aY/5N7+In/YBvP/RL1+K1ftR+0tuf9n/4iKv/AEAbz/0S9fi59ln/AOeEn/fNcOJP3jw5qQp4&#10;avzv7USKipfss/8Azwk/75o+yz/88JP++a4D9j9vQ/nIqKl+yz/88JP++aPss/8Azwk/75o1F7eh&#10;/ORUVL9ln/54Sf8AfNH2Wf8A54Sf980ah7eh/ORUVL9ln/54Sf8AfNH2Wf8A54Sf980B7eh/ORUV&#10;L9ln/wCeEn/fNH2Wf/nhJ/3zQP29D+cir6R/4J9/8nK6L/153P8A6Kr5z+yz/wDPCT/vmvo//gn9&#10;BKv7S2is0TJ/od195f8AplW1L4z5riStTeUYlKf2ZH6xUUUV65/JJ8Qf8FOPgf4w+N2gfC+y8K+H&#10;7zX0sdfMuofYWCtBA6qpflvrXoWn/wDBO34FWesQ6rf+FLvxRewY8n/hIdXu75F/4BLLtYf7LCvp&#10;2igD4a/af+Cfjvwv+1J8Nvjx4H8KyePtK8M2rabfeFLeZIp4Y9ksay2qN8vCzFsLzuRf+A878T9D&#10;+IH7bHxu+EN9YfC3X/hr4R8F6qurXeveM7ZbK/mKyxP5EESOzD/Vfnhvl21+g9FAHwT8Qfhb4/8A&#10;Av8AwUh0f4v2PgfVPF/gvUtNi0xrjRTE0lrI8X2djKruu1U+9uPy7W+96cx+0N4QsZvib4w17wR8&#10;J/jj4O+JV1LLDa+JvAyoum6tKn+qluD5u3ymdf7v3fnr9HaKAPzd+PXwp/aI+Mv/AAT70Lw/420F&#10;vEPxR/t6O6ls7HyvtH2NfNCvPs/deb838H8Oz+LfT/hf+zh8T/2JPGmi+MvAfhqb4leF/E1taxeJ&#10;tElWJda0yXYpdop2++itv+Tdjorf36/R+igD4J/acsPjNf8A7Q2k6rcWPxK1P4GDTo5V034ZXq2u&#10;pLdbfnW4VXSVvm9G+7t2t9+sb9iX4QeKfD37XvxH8fTeEPG2geDNY0LyNPu/HchfUWl861bZKzSu&#10;7fcfG5vurX6H0UAFFFFABRRRQAUUUUAFFFFABRRRQAUUUUAFFFFABRRRQAUUUUAJjPUZqP7PF/zy&#10;X8qlooHdkXkRf3F/KjyIv7i/lUtFAXZF5EX9xfyo8iL+4v5VLRQF2ReRF/cX8qPIi/uL+VS0UBdk&#10;XkRf3F/KjyIv7i/lUtFAXZF5EX9xfyo8iL+4v5VLRQF2ReRF/cX8qcsSr0UD6Cn0UBdhRRRQIKKK&#10;KACiiigAooooAKKKKACiiigAooooAKKKKACiiigAooooAKKKKACiiigAooooAKKKKAP/2VBLAwQK&#10;AAAAAAAAACEAjuxBG3UdAAB1HQAAFAAAAGRycy9tZWRpYS9pbWFnZTIuanBn/9j/4AAQSkZJRgAB&#10;AQEAYABgAAD/2wBDAAMCAgMCAgMDAwMEAwMEBQgFBQQEBQoHBwYIDAoMDAsKCwsNDhIQDQ4RDgsL&#10;EBYQERMUFRUVDA8XGBYUGBIUFRT/2wBDAQMEBAUEBQkFBQkUDQsNFBQUFBQUFBQUFBQUFBQUFBQU&#10;FBQUFBQUFBQUFBQUFBQUFBQUFBQUFBQUFBQUFBQUFBT/wAARCABQAV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KKKK5ywooooAKKKKACi&#10;ik3imK4m32xS8VyXib4reDPBdx9n8Q+LtD0G52eZ5OpalBbvt/vbXYcV5VrX7dPwN0PUJbOXx7a3&#10;Msb7P9BtLi7Vm/2XiiZW+u6umnhcRV/h05SMZVqcfikfQdFFFYG4UUUUAFFFFABRRRQAUUUUAFFF&#10;FABRRRQAUUUVQBRRRQAU+mUUCH0UUUEhRRRQAUUUUAFFFFWAUUUUAFFFFABRRRQAyiiiucsQ14F8&#10;cP20Phx8A/EI0LxDcahda15SztY6faF3SNvutubanzf71e+nrX5Ff8FNOf2nZP8AsEWv/s9fSZDg&#10;KeZYz6vX+E8rMMRLC0eeB754k/4KyeG7a4xoHgLVdSg2/e1K9is33f7qrL/6FXlXiD/gqt8R7yW4&#10;XRvDPhzS7dmfyvtCT3UsSfw/P5qKzf8AAf8AgNfE1aOi6bbapqUdtd6vZ6LCzfNd3yztEv8AveVE&#10;7f8Ajtfq1PhvKsNHndPm/wDAj5F5pi5/aPcfEn7eHxz8RWctrL45ms7eX739n2dvav8A8BlVN6/9&#10;9V5l4p+JnxA8Y6fbz+IvFPiPWrB55VgbUNRnlt/NVV37dz7d6q6/d/vrX2p8Cv8Agm54N8aaZpni&#10;jUPiM3i3w/d4lgi0O2+yJMqv8yvKzM33l2su1WUgjIr7UuvgH8PLzwLY+D7nwdpM/hjTyDa6a1qp&#10;SFufnT+INhm3N95tzetfP18+yrA1eXC4e/8A27Y76eBxdePPVmfhHx61JZ/8ftv/ANdVr3n46fG7&#10;w1qWqXug+AvhbofgXS7V2tZLi+0yKfVW2t/E0qN5Df7vzr/frwqOZpdSiklZnmaXezs3zs26vt6F&#10;eWJwznKHIeJKKhVUYy5j+h5f9WKWkX/Vilr+cXufpq2CuV1L4m+EdD1KXTtV8UaLpt9Ft8y0u9Qi&#10;ilTcu75lZq6qvx1+Nfhy78Wf8Ffta0qx8LaD40u7jydmheKG26fdbdARv3vyP93buX5fvKn1pRGf&#10;q3a/FjwVqN1BbWnjDQbq6uJFiihh1OBnldvuoi7/AJm6V19fIvws+AOpab8RNBvtf/Z3+DfhnTrO&#10;f7UNY8P7Zb20ljVmheJTap83mqnzb/l5brXJfsj/ALTHjn4jftifHX4e+L/E63ukeH7+/Xw/pL2l&#10;vA8UEWoPF8rLErybU8ofMzVYH3PRXwzoP7RfxDvP+ConiT4RzeId/wAPbOwS5g0c2Nv8r/2bbz/6&#10;3yvN/wBY7N96q0HxX+LHxS/4KCfEn4P6X8Tr3wZ4R8P6NFqdoumaPp1xLu8qy3KzzwO337p/yoA+&#10;76K+GLH41/Ff4Oft5eEPgt4n8bR/ELwn4s0ttQgvL7S7azvbP5LjC7rZIlc+bav1X7svtVHxn+0Z&#10;8RfiD+3hqvwOs/H1p8IvDOl2ivDeLZWsuoaxK8ETLFE90rpvZpiy7F+7E38VMD7rutQtrNUaeaOH&#10;zWWJPMbbudvurVqvzA/bG8C+JfA37V37JcfiD4hax4+SXxbB9lbWLOzgktdl/Yb8NbxR7925Pvf3&#10;K9C/a+/ac+Jfwg/bh+DPg/SPEn9i/D3xANJGpwzWFs8U/malLFcfv5Y9y/uvK3bXXblWpAfftFfA&#10;P/BU79pv4mfs4SfDA/DvxL/wjx1o6mL3/Qba68/yvsvlf6+J9u3zX+7/AHq9L/bGk/aXXXvD0vwX&#10;e2PhWJU/tyz0lrNdaY7337PtitFt8pV2bfn37vvLQB9Z0V8Yfs1/tF6Nf/HC9+GutfEL4kDxdHC0&#10;Ufg/4iaPp0EzShPPMqXFnF837pdyq0u1kcsN1eefFb40fE628dS/DX4O/GLxZ8V/iTG2y8isdD0R&#10;dM0f+FmvLoWW1NrfwD0ZWZX2rQB+iVFfFnxU+JXxu/Y//ZH13xh428UWvxS8ftdwRJdQ6VFa6fo6&#10;S7U+fyliaVVYffdV3NLEm0V5l8N/H/x6+K3wfsfGOheKPifrninULBpLa50PTfCX9hLcshdYWia4&#10;Mu1GdUZn2y/L8yK3yKDP0gorxb9lXxR8VfFPwngk+MXheHwz4zs7uW2l+yXMUiX0aqhW42xsyxMx&#10;dkZN33omb5d21faaBD6KZT6CQooooAKKKKACiiirAKKKKACiiigAooooAZRRRXOWN+8tfkV/wU05&#10;/ack5/5g9r/7PX66/wAWK+Rf2hvgJ4E+J3xGvtX8SaK13qCxRQLcJeTR/Kqfc2q23+Op/wBbcFwa&#10;/wC0cdGUo/D7pzVcsrZtH2FH4j8m44JppUiRGmldtqIi73Zq7HUvAN98ObnR7vxnpTIt6v2iLRHn&#10;+z3csX9+X+KJN/8Ae2u2x/u/eX9HfAvwV8DfDeT7R4c8O2dhdfd+0fPLN/39lZmrxH9qrwH8NfEm&#10;uJrXiXx43h7W7ezW1S0h23T7N77P9HX5vvM/+z/4+1Z5X43UeIc3hgsLhZRofalyyk/ujt+JGJ4P&#10;ngcLKtUqx5vuX4nz742/a0+JfjXSbbRI9ebwx4btoPsttonhvdYWscWzZ5Xy/My7f77tXntp4+8W&#10;2l3FPbeJdYiuFb908N/Krq3/AH3UXiKz0Cx1BI9H1PUNbtVZt0txYJZbv9z97L/4/VrS/FGn6M37&#10;nR9j/wAUzz7n/wDQK/f6tRYfC8+BwfNzf9u/ffU+fyvBYbG4rkzDFxpx+b+6x07eG28TW/8AaHiC&#10;e7u9aumaW5vpZ3luJWZ929mb7zU2z+Hum29wkrvPNtb7rvW1Z6lBf6al8rbLdl373/hrn7n4hW0d&#10;4kFtA1z82zfu2JX4fh8ZxHjq1WnhpStze9H+X+6f1xjcs4IybL6NbGxp35fdlb3pf3tNz927c7re&#10;M+q1LUcK+VHGg7DFSVzs/nProFfD/j39oD4IeC/21r/RYfhB4l8UfHS1KbNU0HT7WWafdpqv8jS3&#10;SfdtW2n5f4Wr7gr8mPjx8J/Fsn/BTrXPGt74O+J3/CCf6Pv8ReA9MvftH/IFii/cXEC/89fkfa33&#10;d6+1OIj738P/ALSGra9rmmaY/wAE/idpMd3dRW76hqOn2K29sHcL5srJeM2xR8zbVaqnj74Xfs8f&#10;Fv4mPo3ivSfA2u/ELGJbG4lg/tZlESspdFYSsPK2sN38HtXi3gLxb4c8A+LNP1+20v8Aaj1qS1L4&#10;stds9Zv7KXcjp+9gk+Vj825f9ra1cJ8Uvhb4++Dn/BSaL48f8INrnjPwFqNsokfwpa/bru1I01bP&#10;Y8GVbcHVH91f5dzKy1oB9Q+GPhZ+zz8BPiRpsOjad4J8F+ObyIRWFu1zFb6hMkr+WoiiZ97b2Rk+&#10;T723bzXUahoPwi+GXxI1bx9qbeG/DPjXU7Pyr7WNQu4re4ng+Rfm3t9z9wn/AHxXwh8c/DvjP9oP&#10;9v74MfEDwz8NvG1n4T8Pvo1vf3uvaBcaasQi1KaWVv3qr8qpKv5V6J+0r8Gdb+IX/BS74O6xc+B7&#10;zxH4Dt9Ajt9R1CbSXu9MhdZb99kr7GjVvnib5/7y0gPq3S/D/wAJPi5490/4iaS3hvxZ4p0SD7Jb&#10;a/pl5FdTWsZ835N8b/L/AK2X/vtq474ua9+zH8TNRg0/4heIfhjrWqWZ8qKLWNUsTdW+8hti7n3r&#10;u/u/xVlftUfs2T+Kv2bvH3hb4P6NovhLxNr0UBnTTbWLT/7Ujil3Pbyyoi/fTenznb821tqOxrw3&#10;4M3XhP4a/APTfAPib9k/xhc+KLOySy1S0tvCCX9vq11s2vP9v+5tdhu3O3yfdTcqLQB9I+G/2Sfg&#10;B4Tl03xZpHgDwzZHTmj1Oz1aBflgMeJUnWXd/CVDbq0Pihr3wB+KENpoHjvXfh/r5Mm62stY1Kze&#10;VWP8UW5tyt/u18ifsu/AL4nfAb9iH48QfEF5tKstY8NX9zpPhmadJX09RYz+bKxU7UaXdH8n8Plf&#10;NhmNeZf8E3/EXw8074A+JLTxn8HNa+It3N4gnZb7T/Az65F5f2W1xbtKsT7WVtzbG/56bv4qAPu/&#10;Sf2J/wBnS+t4L7Tvhl4VvrWUebHNDB50T+6tu20fH3w3+zb4g8VQXXxgm8Bp4gjt1tYG8Tanb2tw&#10;kKsX2LvdW2/vd3/A6+d/+CfPwP8AiX4H+JHxb8RrpGqfDL4X+IHuX8PeF9Yj23EUry77ef7Pubyv&#10;KiGxt/3tyr822vD/AIK/AH4n/ADxJ4rtPHvhvxkmr6jfvJ/wlHhzwXYeMIr5P4naWVHnTe3zfd+b&#10;f86qy0Afov8ABH4O/BPwvnxN8LfDnhRVnXyf7b0FYrgspw2xZ13fL9z5VbsvtXgfwL/Z3+FXxU1P&#10;xda+Iv2a/DPgxdHnjhtWh1611V7vdvzvSB/3DDZ0b+9/stUf7CP7P9l8Pfil8QPGWkP480yHU7dY&#10;LnTvEvhmLQNPvJZJvNWW3tkf/llsdMGJNq3Hy/eNeYf8Ew7yzk8eftZXZE2pWD6nbygaeHeWePzd&#10;UP7rb8zMy/d20AfVfhe+/Zi/Z/fxB4a0rxB8OfBkl/si1XSptatYXl27l2yxSy/7b9f71eU/tJeC&#10;/wBk79nz4caX8RPEPwm0nW9C1m/itLN/C9hBIsrTxSzo6fvYovK2xP8Adb+5XgFl8Mb34I6Dq3/C&#10;lPCnxO+1XVx9qj8G+OPhbHqUTztsTY1+UXylX++sjrtX+JvmruP24PCfxV+Mn7A3wxtrv4Y3dj45&#10;j8QW8t94U8L2L3K2MCW99FEyxRb/AC02eR8v8Pm7ask+1Pg/rvgPw78DvB2r+Graz8GeBNQ0+DUd&#10;Nsrox2iW8VynnqjfOVV/3uW+Zvm3VQ+OHxo1T4b+A9M8S+DvDFj8QjeXa26xf8JJaaVD5TKx81bi&#10;f5H+791ff+7XwZH+zr8V/h9o3ws8eePPBV1+0T4N03w5pkS+BbpJbW98MP5ESbF05f3dz5Wdjb4m&#10;dtnz7du+vT/+Ck2h678fP2Q/BL+AvAniq7lbxNa3B0D/AIR+6i1CyjSzvEbzLXZuRUZlTdjZ93az&#10;KykhR9zaP4iZvCtlrGtQpoLSWcd1dxXNzE6WzMgZ1aVfkbZz86/Ka5jR/wBon4U+J9Xi0jSPib4P&#10;1XVp28qOxsdftZbh2/uqiSbs18j/APBQr9nX4qfG34H/AAytvA1rdajaaDD5uueF0ufs8t3+6h8p&#10;wjfI7RbZl2/f/e/KrV5P4y+Fp+KXw+Twxr/hn4qWsUbIsWk2PwZ06zlgZPumK6gRYlT+H5ZV+WpJ&#10;P1Zorj/hX4PfwH8OfDfhubVrvXW0mwis/wC0NQXbcTqi7VaT/a212FIAooooAKKKKsAooooAKKKK&#10;ACiiigBlFFFc5Y37y+lfLPxK+J+iw/H+/wDAdxK1vrUtjFf2277lwm350X/bXZu/3a+pHb8q/Ov9&#10;tj9mn4uePv2gYfGvgbw1Lf2VlY2vkX0F9ao6XERdvlV5Vb+5/DXDjuG8FxZh5Zfjavs19mX94Ucf&#10;Wy2Ua9KPMeNftU/tNalqWvXvg3wfqE2n6ZYS/Z76+tGZJbqVfvqjf3V+7/tf7tfLG05r0mb9mX4u&#10;WqlpPhp4sx/saPO//oKVyGteBfEvhq+lstZ8P6ppF5H87W+oWMsEq/8AAWWv3PhHh/JuGcBSwGX8&#10;jcfil9qXmz4LNMbjMyrSrVzBooor9B5o9zwbM0ZNYu20eLTd2y0V93y/xVXs1IvLY9jKtQ7j5ZHv&#10;Ulm/+lWy/wDTVa4Pq1LDwm6UeXmPUrY3E4yUPbz5uX3fkf0QL/qxS0i/6sUtfzW9z9GWwVxHg34q&#10;eHPHXijxd4d024lGueFLuOy1WwuYmilgMqeZE+1vvRyr8yuPvYrt6+dPi5+yvefEH4jap4o8PeMr&#10;nwTF4n0VPDvi+0s7MStqlmsqOrxNvXyrnyvPt/PdZdsUvyqrLmgZ6h4b+NHgXxh4N1jxfofizSNX&#10;8L6R5xv9WsrlZre18qISyhnX+6jK3+61Z3hT43aF40l8EHTLTUPs/jLSrjWdKurlYoN9vF5WWZHf&#10;zPnW4iZdqt8rc7a8u+Kf7F9n4svr638GeKJfh54b8QaVZaB4p0TS7L5NQsLaSLyhA6unkSi3SW13&#10;MsqtFLt2fLXp+pfB21uPid8O/FljcxaTp3g7TdS0q30a3tNkLR3K2qIE2sFiWJbXGzbj5v4dtAGn&#10;f/HD4d6X4mbw/e+PfDFn4hWdbVtJn1i3S6ErfdTyi+7d/s1peMPiX4R+HcNtJ4q8U6L4YW6bZA2s&#10;6jFaea391fNZd1fM3hn/AIJ86b4e+Hd/4BuPFdz4i8LTXEr29pqt5rCIUeV5dt1BBqkUE7biPnSK&#10;LlN23d81etf8KL1HQ/jld/Efw14htbe4vdGtdCvrLXdOk1JvIgd2X7LcG4R7fcz5dfmR2Xeyl/mq&#10;gD4b/tXfD34k+GPFXiS31yz0Xw1oHiGfw22satfW8NpeTxLE3mwS+bsaJ/NG1t3zV1uifGz4deJl&#10;1BtI8feGdTXTbZr29ax1m3l+y26Z3Sy7X+SJf77fLXmvgX9nfxh8NfBvxGsvDPj+0sfEPjTxffeK&#10;ZdYfQd/9n/ali3wxRPOys6+V8sr7l+bmJq1LH9n/AFLwr8Odf8PeD/FI8K+JNUhRZfGq2f2/V7id&#10;WX9/dSzuxnbbuT5vuq/ybNi0Adfp/wAQPhv8a7DV/DOl+K/DnjO3urN4dQ0/TNUguma1lVkfesT7&#10;lVvmWuOuJvhR+xN4K0uw0rQpPDmjeIvEMVhZ6fotrLdvdalPFtRdnzNuZYNv/Aa5zTf2R7m3+NHw&#10;u+Idz4vvri58GJqSzWV3dalfpfPd2v2csjXt9P8AZgv3tqbt3Cs3yrjsv2ivgRP8fdN8BwLqttpT&#10;+FvFth4o23Vj9rivPsyy/wCjuu9Plfzfvf8AjtAHUeC/ipa+N9Uls4PDnijSGjhabztb0WeyhbDK&#10;u1Xdfv8Azfd/3vSuL+JH7X3ws+HWg396vjHQ/EmpWd3FZtoujata3F950lwkG3yvN3DY8vzf3VVq&#10;3dY+ED+J/CPiXwvfnRdN0XxHpl1pN/NoWmfZbryZ4niyjs7ruUN/ErV51qn7LPiXX/2ctH+EFz42&#10;0ePSNLTTLaDUIPDcqzvBYzwyxKy/bdvmN9nXc/8Atv8AItAHo3xI+Gvwx/aDkuPCfiy10nxhceH5&#10;oru60d7zfLYSyq/lPLEj7k3pv27v4d22uOsfF3wh/Zh8L+ELPwTomnw+HfFXiy28K27+EUglT+0p&#10;3eLdcPv+bY0Tq7bnddu3bxXR2vwX1Twv8bvGHxD8OeIbG1TxdY2MGr6bqWmPcHzrNJUhlhlSeLy1&#10;2y/MjK+7H3lzXmurfsTHWPhb4L8G3njF/wDiR+P/APhN7q+sLOWya53XFxK1tF5dx5lu3+kbVmWX&#10;cu3dTA+i5vGWgW+rX2mz67p0Op2Fr9vu7R7yNZYLf/ns6btyx/7TfLWP4T+M3w+8fak+m+GPHPhv&#10;xJqKRec1ppOsW91N5f8Af2Ruzba878E/s8+Ifhr4B8XeEPC/xAk03T9TjeXStWm0W3bVdOu3X95P&#10;cTrtS9LN82+WNZf70rN8y4+j/slz2fxb+GPj3UPGN9f6h4M+3+bFdXGpXyXzXVq1u2z7Zfz/AGUA&#10;tv2ru3fIv8NID1nxJ8afh74L1waP4g8c+G9C1gqpGn6nq9vb3G122p8jPuwzU7S/ifot1N4yW8f+&#10;x7bwpceRqV9qM9ukCr9nS483csrbEWKRMtLsrzn4b/BXxT+z/wCFfE2n+F9fsddsLi+vdZs7e+0V&#10;ptVlnnd5XWe6e9iS6lZtqK8vlfdXe/FYPh34W+P/ABZovxovIr3UPhDrfjTxFa3mlXMwtby7tYIL&#10;Kyhd3W3uGT979nlTCy7lVt26gD23wX8WPBHxGuLu38JeMNA8TXNmitcw6PqUF00Ct93f5TNtrP8A&#10;in8aPD3wjl8Ow63HqVzdeIL7+z9OtdMsZLqWefYz7Qqf7KN+VcD4M/ZdXwj8adM+IUfiO+uZ7XQr&#10;jQ5bO9vdR1B51klilVxLeXkzRKrRv8i9d/3uK6D42fAWD41eIvh5fXOsT6daeFtXbVJIrVpYpbrd&#10;A8WxJopUeI/Pu3L6UElvw3+0F4W8Q+NrDwhdxav4d8TahDPc6dp/iLSLjT2vooivm+Q8qbJWQMCy&#10;K2/b8+3bzWtqHxy+HGleJX8O3vxB8L2fiFZlt20m41q2S6WVvup5TPu3/wCziuI8Jfsy2ngD40y+&#10;OtF1iW8tLy3+z3On+Ikl1S6tR/04Xssvm2yO/wA0sTear/7FchoX7ImseE/2cdW+CekeLtJfwhew&#10;3tnBeX/h17i9itLl3Zt7LdJHLOvmttn2IBsX901AHtXib42fDzwRqz6V4h8eeGtC1KNVZ7HU9Xt7&#10;eZVb7p2O+6tHQ/iJ4V8V3NvaaH4n0jWLy4s/7Rt4dPv4p3ltd/l+eqI3zRb/AJN/3d1eVar+zXqm&#10;s2/hjw3e+MZb/wCG3h3TLfT4vCt1bvu1Tyoli36lOkqfal+XPlbFib+NXqf4nfs+6l4kvPCviPwR&#10;4is/h3478O2s+lWus2Wk+favp0sWz7K1r5qK6I3kyxI7MiSRfd+ZqAPVk8a6BNpWqanFr2mmw0iS&#10;aLUbpb2MxWbxf65JX3bY2T+Ld92uJ+Kf7Snw/wDg/oOnalrniPT2fVQsmlWMV/brLqCt0eJpZUj8&#10;vkfvXdYl3LuZa8m/4YN0rTo08NaT4svbP4W6o+nXPijwvcQefLrd1ZrgStcF9kX2h0t2udkW6X7P&#10;99d7V6HpnwL1Twj8a/HvxD8L+JLG2m8a29impWOr6S115U9pD5ETwSxzxMse3lon37mHyumasDrd&#10;c+L2g6L4Z8Ma6G/tCw8Q39np1i9jc2zhpbltqbX83Y65/wCebMT/AA7q9Br4k1z9l3xP4Tt/BPhL&#10;QNNvfEgb4pWfxH17xIGs7DSLEeezT29ratcNcRqqou2PbIvzt+9/hX7boAKKKKACiiigBlFFFc5Y&#10;UUUUAFJtHpS0U7sVkYmv+ENE8XWq2+uaLp+r2ytvWLULVJ0VvXay1xt9+zd8KtSjkFz8NvCchlXa&#10;z/2Lbq5/4Fs3V6Xx606t41qsPhmYSpwl8UT54vP2B/gRefe8BQp8279zqF5F/wCgy1yGsf8ABMv4&#10;N6lqX2myj17RU/htrLUd0S/9/Vdv/Hq+tdo9KOK7o5rj4/DXl/4EZSweHl9gWiiivMOwKKKKBhRR&#10;RQAUUUUAFFFFABRRRQAUUUUAFFFFUAUUUUAFFFPoEFFFFBIUUUUAFFFFABRRRVgFFFFABRRRQAUU&#10;UUAf/9lQSwMEFAAGAAgAAAAhAK3lSvngAAAACAEAAA8AAABkcnMvZG93bnJldi54bWxMj0Frg0AU&#10;hO+F/oflFXprVmtMjfEZQmh7CoUmhZLbRl9U4r4Vd6Pm33d7ao/DDDPfZOtJt2Kg3jaGEcJZAIK4&#10;MGXDFcLX4e0pAWGd4lK1hgnhRhbW+f1dptLSjPxJw95VwpewTRVC7VyXSmmLmrSyM9MRe+9seq2c&#10;l30ly16Nvly38jkIFlKrhv1CrTra1lRc9leN8D6qcROFr8Puct7ejof443sXEuLjw7RZgXA0ub8w&#10;/OJ7dMg908lcubSiRVhEc59EiJIXEN6P4/kSxAlhmSQg80z+P5D/AAAA//8DAFBLAwQUAAYACAAA&#10;ACEAe8A4ksMAAAClAQAAGQAAAGRycy9fcmVscy9lMm9Eb2MueG1sLnJlbHO8kMsKwjAQRfeC/xBm&#10;b9N2ISKmbkRwK/oBQzJNo82DJIr+vQERFAR3LmeGe+5hVuubHdmVYjLeCWiqGhg56ZVxWsDxsJ0t&#10;gKWMTuHoHQm4U4J1N52s9jRiLqE0mJBYobgkYMg5LDlPciCLqfKBXLn0PlrMZYyaB5Rn1MTbup7z&#10;+M6A7oPJdkpA3KkW2OEeSvNvtu97I2nj5cWSy18quLGluwAxasoCLCmDz2VbnYIG/t2h+Y9D83Lg&#10;H8/tHgAAAP//AwBQSwECLQAUAAYACAAAACEA2vY9+w0BAAAUAgAAEwAAAAAAAAAAAAAAAAAAAAAA&#10;W0NvbnRlbnRfVHlwZXNdLnhtbFBLAQItABQABgAIAAAAIQA4/SH/1gAAAJQBAAALAAAAAAAAAAAA&#10;AAAAAD4BAABfcmVscy8ucmVsc1BLAQItABQABgAIAAAAIQACn60VXgIAABwHAAAOAAAAAAAAAAAA&#10;AAAAAD0CAABkcnMvZTJvRG9jLnhtbFBLAQItAAoAAAAAAAAAIQBv7uMCDhMAAA4TAAAUAAAAAAAA&#10;AAAAAAAAAMcEAABkcnMvbWVkaWEvaW1hZ2UxLmpwZ1BLAQItAAoAAAAAAAAAIQCO7EEbdR0AAHUd&#10;AAAUAAAAAAAAAAAAAAAAAAcYAABkcnMvbWVkaWEvaW1hZ2UyLmpwZ1BLAQItABQABgAIAAAAIQCt&#10;5Ur54AAAAAgBAAAPAAAAAAAAAAAAAAAAAK41AABkcnMvZG93bnJldi54bWxQSwECLQAUAAYACAAA&#10;ACEAe8A4ksMAAAClAQAAGQAAAAAAAAAAAAAAAAC7NgAAZHJzL19yZWxzL2Uyb0RvYy54bWwucmVs&#10;c1BLBQYAAAAABwAHAL4BAAC1NwAAAAA=&#10;">
              <v:shape id="Picture 26763" o:spid="_x0000_s1027" type="#_x0000_t75" style="position:absolute;left:15487;top:133;width:15723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a/vyAAAAN4AAAAPAAAAZHJzL2Rvd25yZXYueG1sRI9Pa8JA&#10;FMTvhX6H5RW8lLrxD4lEV1FbwYOXWhGPj+xrkpp9G7JrjH76bkHocZiZ3zCzRWcq0VLjSssKBv0I&#10;BHFmdcm5gsPX5m0CwnlkjZVlUnAjB4v589MMU22v/Ent3uciQNilqKDwvk6ldFlBBl3f1sTB+7aN&#10;QR9kk0vd4DXATSWHURRLgyWHhQJrWheUnfcXoyDZvR/x2NqP6PVOP8kyP41XPFaq99ItpyA8df4/&#10;/GhvtYJhnMQj+LsTroCc/wIAAP//AwBQSwECLQAUAAYACAAAACEA2+H2y+4AAACFAQAAEwAAAAAA&#10;AAAAAAAAAAAAAAAAW0NvbnRlbnRfVHlwZXNdLnhtbFBLAQItABQABgAIAAAAIQBa9CxbvwAAABUB&#10;AAALAAAAAAAAAAAAAAAAAB8BAABfcmVscy8ucmVsc1BLAQItABQABgAIAAAAIQC4Aa/vyAAAAN4A&#10;AAAPAAAAAAAAAAAAAAAAAAcCAABkcnMvZG93bnJldi54bWxQSwUGAAAAAAMAAwC3AAAA/AIAAAAA&#10;">
                <v:imagedata r:id="rId7" o:title=""/>
              </v:shape>
              <v:shape id="Picture 26762" o:spid="_x0000_s1028" type="#_x0000_t75" style="position:absolute;width:11830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qM8xwAAAN4AAAAPAAAAZHJzL2Rvd25yZXYueG1sRI9BawIx&#10;FITvhf6H8AreararbsvWKEVQPBXU9tDbI3lulm5etpu4rv++EQSPw8x8w8yXg2tET12oPSt4GWcg&#10;iLU3NVcKvg7r5zcQISIbbDyTggsFWC4eH+ZYGn/mHfX7WIkE4VCiAhtjW0oZtCWHYexb4uQdfecw&#10;JtlV0nR4TnDXyDzLCumw5rRgsaWVJf27PzkF28OsnWz0ZtL/6Nnft53K3ac7KjV6Gj7eQUQa4j18&#10;a2+Ngrx4LXK43klXQC7+AQAA//8DAFBLAQItABQABgAIAAAAIQDb4fbL7gAAAIUBAAATAAAAAAAA&#10;AAAAAAAAAAAAAABbQ29udGVudF9UeXBlc10ueG1sUEsBAi0AFAAGAAgAAAAhAFr0LFu/AAAAFQEA&#10;AAsAAAAAAAAAAAAAAAAAHwEAAF9yZWxzLy5yZWxzUEsBAi0AFAAGAAgAAAAhAB26ozzHAAAA3gAA&#10;AA8AAAAAAAAAAAAAAAAABwIAAGRycy9kb3ducmV2LnhtbFBLBQYAAAAAAwADALcAAAD7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sz w:val="16"/>
      </w:rPr>
      <w:t>Projekt pn. „Wsparcie działań związanych z przeciwdziałaniem skutkom rozprzestrzeniania się pandemii COVID-19 w domach pomocy społecznej” realizowany ze środków Programu Operacyjnego Wiedza Edukacja Rozwój finansowanego ze środków Europejskiego Funduszu Społecznego na lata 2014-2020</w:t>
    </w:r>
    <w:r>
      <w:t xml:space="preserve"> </w:t>
    </w:r>
  </w:p>
  <w:p w14:paraId="59B42C64" w14:textId="20E47035" w:rsidR="00827513" w:rsidRDefault="0032328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15BC5" wp14:editId="21674B56">
              <wp:simplePos x="0" y="0"/>
              <wp:positionH relativeFrom="column">
                <wp:posOffset>-280974</wp:posOffset>
              </wp:positionH>
              <wp:positionV relativeFrom="paragraph">
                <wp:posOffset>92191</wp:posOffset>
              </wp:positionV>
              <wp:extent cx="6632620" cy="6440"/>
              <wp:effectExtent l="0" t="0" r="34925" b="317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2620" cy="6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5D8058" id="Łącznik prosty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pt,7.25pt" to="500.1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mqvwEAALgDAAAOAAAAZHJzL2Uyb0RvYy54bWysU02P0zAQvSPxHyzfadKyilDUdA+7gguC&#10;io8f4HXGjbX+0tg0CTcO/DP4X4zdNrsChBDi4mTi92bmvZlsrydr2BEwau86vl7VnIGTvtfu0PGP&#10;H14+e8FZTML1wngHHZ8h8uvd0yfbMbSw8YM3PSCjJC62Y+j4kFJoqyrKAayIKx/A0aXyaEWiEA9V&#10;j2Kk7NZUm7puqtFjH9BLiJG+3p4u+a7kVwpkeqtUhMRMx6m3VE4s510+q91WtAcUYdDy3Ib4hy6s&#10;0I6KLqluRRLsE+pfUlkt0Uev0kp6W3mltISigdSs65/UvB9EgKKFzIlhsSn+v7TyzXGPTPc0O86c&#10;sDSi71++fZWfnb5n5GtMM1tnl8YQWwLfuD2eoxj2mCVPCm1+khg2FWfnxVmYEpP0sWmeb5oNDUDS&#10;XXN1VYyvHrgBY3oF3lLJSDMy2mXdohXH1zFRPYJeIBTkXk7Vy1uaDWSwce9AkRaqty7sskVwY5Ad&#10;Bc2/vy9KKFdBZorSxiyk+s+kMzbToGzW3xIXdKnoXVqIVjuPv6uapkur6oS/qD5pzbLvfD+XWRQ7&#10;aD2KS+dVzvv3OC70hx9u9wMAAP//AwBQSwMEFAAGAAgAAAAhAN2qoSjfAAAACgEAAA8AAABkcnMv&#10;ZG93bnJldi54bWxMj8tOwzAQRfdI/IM1SOxam5BUKMSpqkoIsUE0hb0bT520fkS2k4a/x13R3Yzu&#10;0Z0z1Xo2mkzoQ+8sh6clA4K2dbK3isP3/m3xAiREYaXQziKHXwywru/vKlFKd7E7nJqoSCqxoRQc&#10;uhiHktLQdmhEWLoBbcqOzhsR0+oVlV5cUrnRNGNsRY3obbrQiQG3HbbnZjQc9IefftRWbcL4vls1&#10;p69j9rmfOH98mDevQCLO8R+Gq35Shzo5HdxoZSCawyLPs4SmIC+AXAHG2DOQQ5qKAmhd0dsX6j8A&#10;AAD//wMAUEsBAi0AFAAGAAgAAAAhALaDOJL+AAAA4QEAABMAAAAAAAAAAAAAAAAAAAAAAFtDb250&#10;ZW50X1R5cGVzXS54bWxQSwECLQAUAAYACAAAACEAOP0h/9YAAACUAQAACwAAAAAAAAAAAAAAAAAv&#10;AQAAX3JlbHMvLnJlbHNQSwECLQAUAAYACAAAACEA++yJqr8BAAC4AwAADgAAAAAAAAAAAAAAAAAu&#10;AgAAZHJzL2Uyb0RvYy54bWxQSwECLQAUAAYACAAAACEA3aqhKN8AAAAKAQAADwAAAAAAAAAAAAAA&#10;AAAZBAAAZHJzL2Rvd25yZXYueG1sUEsFBgAAAAAEAAQA8wAAACU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A4FAD"/>
    <w:multiLevelType w:val="hybridMultilevel"/>
    <w:tmpl w:val="AAFE7678"/>
    <w:lvl w:ilvl="0" w:tplc="760ACA2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A3D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8CB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849D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E86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E68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E60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032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E59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AD623B"/>
    <w:multiLevelType w:val="hybridMultilevel"/>
    <w:tmpl w:val="88FEFDA4"/>
    <w:lvl w:ilvl="0" w:tplc="3B72178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64F6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6A88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3E1B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C0C3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0CC9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6E81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0A10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4673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580BFD"/>
    <w:multiLevelType w:val="hybridMultilevel"/>
    <w:tmpl w:val="47F01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C336A"/>
    <w:multiLevelType w:val="hybridMultilevel"/>
    <w:tmpl w:val="F580DA1C"/>
    <w:lvl w:ilvl="0" w:tplc="65AE3D5A">
      <w:start w:val="12"/>
      <w:numFmt w:val="bullet"/>
      <w:lvlText w:val=""/>
      <w:lvlJc w:val="left"/>
      <w:pPr>
        <w:ind w:left="1515" w:hanging="360"/>
      </w:pPr>
      <w:rPr>
        <w:rFonts w:ascii="Symbol" w:eastAsia="Arial" w:hAnsi="Symbol" w:cs="Aria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579126CE"/>
    <w:multiLevelType w:val="hybridMultilevel"/>
    <w:tmpl w:val="AE462C78"/>
    <w:lvl w:ilvl="0" w:tplc="5986D37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C2ED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F80A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20C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0A3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886E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E0E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C61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0CA8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7BB"/>
    <w:rsid w:val="001820E5"/>
    <w:rsid w:val="001B153C"/>
    <w:rsid w:val="00246D6A"/>
    <w:rsid w:val="002572D4"/>
    <w:rsid w:val="0032328F"/>
    <w:rsid w:val="00392668"/>
    <w:rsid w:val="00456B81"/>
    <w:rsid w:val="00591442"/>
    <w:rsid w:val="005F59D2"/>
    <w:rsid w:val="006D2663"/>
    <w:rsid w:val="00736186"/>
    <w:rsid w:val="007C660D"/>
    <w:rsid w:val="007F1ADD"/>
    <w:rsid w:val="00827513"/>
    <w:rsid w:val="008644FB"/>
    <w:rsid w:val="008B56A1"/>
    <w:rsid w:val="008F032F"/>
    <w:rsid w:val="009921C8"/>
    <w:rsid w:val="00A147D2"/>
    <w:rsid w:val="00A967BB"/>
    <w:rsid w:val="00B21E9C"/>
    <w:rsid w:val="00B85010"/>
    <w:rsid w:val="00B91DC3"/>
    <w:rsid w:val="00C922A8"/>
    <w:rsid w:val="00D036FC"/>
    <w:rsid w:val="00DE1241"/>
    <w:rsid w:val="00E21E6F"/>
    <w:rsid w:val="00E75CA9"/>
    <w:rsid w:val="00EC7C37"/>
    <w:rsid w:val="00ED21E8"/>
    <w:rsid w:val="00F435DA"/>
    <w:rsid w:val="00F7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0945"/>
  <w15:docId w15:val="{D99AE5A4-D6F3-497E-B9C2-87982D58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52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56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6B8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56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B81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F767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67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6701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670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9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9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9D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9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9D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9D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31E79-CBA5-4F4A-876B-D15CC210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 Adam</dc:creator>
  <cp:keywords/>
  <cp:lastModifiedBy>Ewa Chudzik</cp:lastModifiedBy>
  <cp:revision>3</cp:revision>
  <dcterms:created xsi:type="dcterms:W3CDTF">2021-01-11T11:16:00Z</dcterms:created>
  <dcterms:modified xsi:type="dcterms:W3CDTF">2021-01-11T11:17:00Z</dcterms:modified>
</cp:coreProperties>
</file>