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661E72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77777777" w:rsidR="00104A1A" w:rsidRPr="00661E72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E905AFA" w14:textId="7B4BD6E9" w:rsidR="00104A1A" w:rsidRPr="00661E72" w:rsidRDefault="00357A24" w:rsidP="00B97664">
      <w:pPr>
        <w:spacing w:after="12" w:line="263" w:lineRule="auto"/>
        <w:ind w:left="314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Hlk73952513"/>
      <w:bookmarkStart w:id="1" w:name="_Hlk83718993"/>
      <w:r w:rsidRPr="00661E72">
        <w:rPr>
          <w:rFonts w:ascii="Arial" w:hAnsi="Arial" w:cs="Arial"/>
          <w:b/>
        </w:rPr>
        <w:t>„</w:t>
      </w:r>
      <w:r w:rsidR="00D240E3">
        <w:rPr>
          <w:rFonts w:ascii="Arial" w:hAnsi="Arial" w:cs="Arial"/>
          <w:b/>
        </w:rPr>
        <w:t>Szkolenie asystentów/trenerów pracy os. niepełnosprawnych z zaburzeniami psychicznymi</w:t>
      </w:r>
      <w:r w:rsidRPr="00661E72">
        <w:rPr>
          <w:rFonts w:ascii="Arial" w:eastAsia="Times New Roman" w:hAnsi="Arial" w:cs="Arial"/>
          <w:b/>
          <w:bCs/>
          <w:lang w:eastAsia="pl-PL"/>
        </w:rPr>
        <w:t>”</w:t>
      </w:r>
      <w:bookmarkEnd w:id="0"/>
      <w:r w:rsidR="00B97664" w:rsidRPr="00661E72">
        <w:rPr>
          <w:rFonts w:ascii="Arial" w:hAnsi="Arial" w:cs="Arial"/>
          <w:b/>
        </w:rPr>
        <w:t xml:space="preserve"> </w:t>
      </w:r>
      <w:r w:rsidR="00104A1A"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bookmarkEnd w:id="1"/>
    <w:p w14:paraId="6D78FC6E" w14:textId="77777777" w:rsidR="006967C8" w:rsidRPr="00661E72" w:rsidRDefault="006967C8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59F37FC1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70F143AF" w14:textId="1F00DEF9" w:rsidR="000B260C" w:rsidRPr="00661E72" w:rsidRDefault="00104A1A" w:rsidP="006967C8">
      <w:pPr>
        <w:spacing w:after="11" w:line="259" w:lineRule="auto"/>
        <w:ind w:left="54"/>
        <w:rPr>
          <w:rFonts w:ascii="Arial" w:eastAsia="Times New Roman" w:hAnsi="Arial" w:cs="Arial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bookmarkStart w:id="2" w:name="_Hlk73004789"/>
      <w:r w:rsidR="000B260C" w:rsidRPr="00661E72">
        <w:rPr>
          <w:rFonts w:ascii="Arial" w:eastAsia="Times New Roman" w:hAnsi="Arial" w:cs="Arial"/>
          <w:lang w:eastAsia="pl-PL"/>
        </w:rPr>
        <w:t>.</w:t>
      </w:r>
    </w:p>
    <w:bookmarkEnd w:id="2"/>
    <w:p w14:paraId="0BF9D10B" w14:textId="5CB3FB9E" w:rsidR="00104A1A" w:rsidRPr="00D240E3" w:rsidRDefault="000B260C" w:rsidP="00D240E3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hAnsi="Arial" w:cs="Arial"/>
          <w:b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="00357A24" w:rsidRPr="00661E72">
        <w:rPr>
          <w:rFonts w:ascii="Arial" w:hAnsi="Arial" w:cs="Arial"/>
          <w:b/>
        </w:rPr>
        <w:t>„</w:t>
      </w:r>
      <w:r w:rsidR="00D240E3" w:rsidRPr="00D240E3">
        <w:rPr>
          <w:rFonts w:ascii="Arial" w:hAnsi="Arial" w:cs="Arial"/>
          <w:b/>
        </w:rPr>
        <w:t>Szkolenie asystentów/trenerów pracy os. niepełnosprawnych z zaburzeniami psychicznymi</w:t>
      </w:r>
      <w:r w:rsidR="00D240E3" w:rsidRPr="00D240E3">
        <w:rPr>
          <w:rFonts w:ascii="Arial" w:hAnsi="Arial" w:cs="Arial"/>
          <w:b/>
          <w:bCs/>
        </w:rPr>
        <w:t>”</w:t>
      </w:r>
      <w:r w:rsidR="00D240E3" w:rsidRPr="00D240E3">
        <w:rPr>
          <w:rFonts w:ascii="Arial" w:hAnsi="Arial" w:cs="Arial"/>
          <w:b/>
        </w:rPr>
        <w:t xml:space="preserve">  </w:t>
      </w:r>
      <w:r w:rsidRPr="00D240E3">
        <w:rPr>
          <w:rFonts w:ascii="Arial" w:hAnsi="Arial" w:cs="Arial"/>
        </w:rPr>
        <w:t xml:space="preserve">mogą zostać </w:t>
      </w:r>
      <w:r w:rsidR="009A3313">
        <w:rPr>
          <w:rFonts w:ascii="Arial" w:eastAsia="Times New Roman" w:hAnsi="Arial" w:cs="Arial"/>
          <w:color w:val="000000"/>
          <w:lang w:eastAsia="pl-PL"/>
        </w:rPr>
        <w:t>osoby</w:t>
      </w:r>
      <w:r w:rsidR="002D0C19" w:rsidRPr="00D240E3">
        <w:rPr>
          <w:rFonts w:ascii="Arial" w:eastAsia="Times New Roman" w:hAnsi="Arial" w:cs="Arial"/>
          <w:color w:val="000000"/>
          <w:lang w:eastAsia="pl-PL"/>
        </w:rPr>
        <w:t xml:space="preserve"> z terenu województwa lubelskiego</w:t>
      </w:r>
      <w:r w:rsidR="006967C8" w:rsidRPr="00D240E3">
        <w:rPr>
          <w:rFonts w:ascii="Arial" w:eastAsia="Times New Roman" w:hAnsi="Arial" w:cs="Arial"/>
          <w:lang w:eastAsia="pl-PL"/>
        </w:rPr>
        <w:t>.</w:t>
      </w:r>
    </w:p>
    <w:p w14:paraId="09D5402E" w14:textId="77777777" w:rsidR="00104A1A" w:rsidRPr="00661E72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661E72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661E72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2C18F96C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Rekrutację uczestników na szkolenie przeprowadzi Wykonawca, któremu w ramach umowy zlecone zostało wykonanie szkolenia</w:t>
      </w:r>
      <w:r w:rsidR="001D3CC4">
        <w:rPr>
          <w:rFonts w:ascii="Arial" w:eastAsia="Times New Roman" w:hAnsi="Arial" w:cs="Arial"/>
          <w:color w:val="000000"/>
          <w:lang w:eastAsia="pl-PL"/>
        </w:rPr>
        <w:t>.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0F72D17" w14:textId="77777777" w:rsidR="00104A1A" w:rsidRPr="00B20CAF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B20CAF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B20CAF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B20CAF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B20CAF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B20CAF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5BF4BBDA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i przesłać </w:t>
      </w:r>
      <w:proofErr w:type="spellStart"/>
      <w:r w:rsidRPr="00661E72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661E72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na adres Wykonawcy, któremu  w ramach umowy zlecone zostało zorganizowanie szkolenia. </w:t>
      </w:r>
    </w:p>
    <w:p w14:paraId="393AA760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06951721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</w:t>
      </w:r>
      <w:r w:rsidR="00C02BE8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w Lublinie, w zakładce: </w:t>
      </w:r>
      <w:r w:rsidRPr="00661E72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w szkoleniu  zostanie zamknięta na 5 dni przed rozpoczęciem szkolenia.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661E72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661E72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15DEE491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lastRenderedPageBreak/>
        <w:t xml:space="preserve">Rezygnacja uczestnika szkolenia następuje przez złożenie pisemnego oświadczenia </w:t>
      </w:r>
      <w:r w:rsidR="001F36E1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>o rezygnacji udziału w szkoleniu wraz z uzasadnieniem. Uczestnik zobowiązany jest do złożenia w/w rezygnacji nie później niż 3 dni przed jego rozpoczęciem. Rezygnację podpisaną wraz z uzasadnieniem należy dostarczyć faksem lub drogą elektroniczną (w formie skanu), a następnie oryginał przesłać pocztą na adres wskazany przez Wykonawcę.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661E72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661E72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6B86189B" w:rsidR="00104A1A" w:rsidRPr="00661E72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1.</w:t>
      </w:r>
      <w:r w:rsidRPr="00661E72">
        <w:rPr>
          <w:rFonts w:ascii="Arial" w:eastAsia="Arial" w:hAnsi="Arial" w:cs="Arial"/>
          <w:color w:val="000000"/>
          <w:lang w:eastAsia="pl-PL"/>
        </w:rPr>
        <w:t xml:space="preserve"> </w:t>
      </w:r>
      <w:r w:rsidRPr="00661E72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3211F936" w:rsidR="00104A1A" w:rsidRPr="00661E72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Potwierdzenia obecności na </w:t>
      </w:r>
      <w:r w:rsidR="001F36E1" w:rsidRPr="00661E72">
        <w:rPr>
          <w:rFonts w:ascii="Arial" w:eastAsia="Times New Roman" w:hAnsi="Arial" w:cs="Arial"/>
          <w:color w:val="000000"/>
          <w:lang w:eastAsia="pl-PL"/>
        </w:rPr>
        <w:t>szkoleniu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; </w:t>
      </w:r>
    </w:p>
    <w:p w14:paraId="2FAD608E" w14:textId="4BD7D0DC" w:rsidR="00104A1A" w:rsidRPr="00661E72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Wypełnienia niezbędnych dokumentów związanych z uczestnictwem w szkoleniu</w:t>
      </w:r>
      <w:r w:rsidR="00F76631">
        <w:rPr>
          <w:rFonts w:ascii="Arial" w:eastAsia="Times New Roman" w:hAnsi="Arial" w:cs="Arial"/>
          <w:color w:val="000000"/>
          <w:lang w:eastAsia="pl-PL"/>
        </w:rPr>
        <w:t>.</w:t>
      </w:r>
    </w:p>
    <w:p w14:paraId="15D9CABD" w14:textId="5B50D351" w:rsidR="00104A1A" w:rsidRPr="00661E72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5F4375EC" w14:textId="77777777" w:rsidR="00104A1A" w:rsidRPr="00661E72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661E72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661E72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67D3997B" w:rsidR="00104A1A" w:rsidRPr="00661E72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</w:t>
      </w:r>
      <w:r w:rsidR="00C02BE8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w ramach umowy zlecono wykonanie szkolenia, a także na stronie internetowej: </w:t>
      </w:r>
      <w:hyperlink r:id="rId9">
        <w:r w:rsidRPr="00661E72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10">
        <w:r w:rsidRPr="00661E72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661E72">
        <w:rPr>
          <w:rFonts w:ascii="Arial" w:eastAsia="Times New Roman" w:hAnsi="Arial" w:cs="Arial"/>
          <w:color w:val="000000"/>
          <w:lang w:eastAsia="pl-PL"/>
        </w:rPr>
        <w:t>„Aktualności”</w:t>
      </w:r>
      <w:r w:rsidR="001D3CC4">
        <w:rPr>
          <w:rFonts w:ascii="Arial" w:eastAsia="Times New Roman" w:hAnsi="Arial" w:cs="Arial"/>
          <w:color w:val="000000"/>
          <w:lang w:eastAsia="pl-PL"/>
        </w:rPr>
        <w:t>.</w:t>
      </w:r>
    </w:p>
    <w:p w14:paraId="43872831" w14:textId="4468B300" w:rsidR="00104A1A" w:rsidRPr="00661E72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własnoręcznym podpisem potencjalnego uczestnika. </w:t>
      </w:r>
    </w:p>
    <w:p w14:paraId="331DC016" w14:textId="77777777" w:rsidR="00104A1A" w:rsidRPr="00661E72" w:rsidRDefault="00104A1A" w:rsidP="00104A1A">
      <w:pPr>
        <w:spacing w:after="0" w:line="259" w:lineRule="auto"/>
        <w:ind w:left="427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75ECF21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3CF5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C98ED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68DB7D" w14:textId="5D21C463" w:rsidR="000D20FD" w:rsidRPr="002C0D7B" w:rsidRDefault="000D20FD" w:rsidP="002C0D7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sectPr w:rsidR="000D20FD" w:rsidRPr="002C0D7B" w:rsidSect="00DA59AC">
      <w:headerReference w:type="first" r:id="rId11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FAA5" w14:textId="77777777" w:rsidR="005F513C" w:rsidRDefault="005F513C" w:rsidP="00292537">
      <w:pPr>
        <w:spacing w:after="0" w:line="240" w:lineRule="auto"/>
      </w:pPr>
      <w:r>
        <w:separator/>
      </w:r>
    </w:p>
  </w:endnote>
  <w:endnote w:type="continuationSeparator" w:id="0">
    <w:p w14:paraId="31F66695" w14:textId="77777777" w:rsidR="005F513C" w:rsidRDefault="005F513C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1DDD" w14:textId="77777777" w:rsidR="005F513C" w:rsidRDefault="005F513C" w:rsidP="00292537">
      <w:pPr>
        <w:spacing w:after="0" w:line="240" w:lineRule="auto"/>
      </w:pPr>
      <w:r>
        <w:separator/>
      </w:r>
    </w:p>
  </w:footnote>
  <w:footnote w:type="continuationSeparator" w:id="0">
    <w:p w14:paraId="34EC1185" w14:textId="77777777" w:rsidR="005F513C" w:rsidRDefault="005F513C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4064F5EF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CA570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290E4AAE"/>
    <w:lvl w:ilvl="0" w:tplc="7430AEAA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1162479E"/>
    <w:lvl w:ilvl="0" w:tplc="E4BC9E14">
      <w:start w:val="1"/>
      <w:numFmt w:val="decimal"/>
      <w:lvlText w:val="%1."/>
      <w:lvlJc w:val="left"/>
      <w:pPr>
        <w:ind w:left="4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A872B68C"/>
    <w:lvl w:ilvl="0" w:tplc="C52E0AB2">
      <w:start w:val="1"/>
      <w:numFmt w:val="lowerLetter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A75262E6"/>
    <w:lvl w:ilvl="0" w:tplc="A6AEF294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3867174">
    <w:abstractNumId w:val="1"/>
  </w:num>
  <w:num w:numId="2" w16cid:durableId="1379433657">
    <w:abstractNumId w:val="0"/>
  </w:num>
  <w:num w:numId="3" w16cid:durableId="483202664">
    <w:abstractNumId w:val="2"/>
  </w:num>
  <w:num w:numId="4" w16cid:durableId="155977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260C"/>
    <w:rsid w:val="000B5043"/>
    <w:rsid w:val="000C5CBC"/>
    <w:rsid w:val="000D20FD"/>
    <w:rsid w:val="000D3951"/>
    <w:rsid w:val="00102FDD"/>
    <w:rsid w:val="001032D3"/>
    <w:rsid w:val="00104463"/>
    <w:rsid w:val="00104A1A"/>
    <w:rsid w:val="00122DE2"/>
    <w:rsid w:val="0013674A"/>
    <w:rsid w:val="001427D7"/>
    <w:rsid w:val="0015119C"/>
    <w:rsid w:val="001D3CC4"/>
    <w:rsid w:val="001F36E1"/>
    <w:rsid w:val="00204B7F"/>
    <w:rsid w:val="00222B02"/>
    <w:rsid w:val="00242FD7"/>
    <w:rsid w:val="00256D58"/>
    <w:rsid w:val="00262AE0"/>
    <w:rsid w:val="00263D1F"/>
    <w:rsid w:val="00286E2C"/>
    <w:rsid w:val="0029123F"/>
    <w:rsid w:val="00292537"/>
    <w:rsid w:val="002C0D7B"/>
    <w:rsid w:val="002C38D9"/>
    <w:rsid w:val="002D0C19"/>
    <w:rsid w:val="002F4406"/>
    <w:rsid w:val="0031683E"/>
    <w:rsid w:val="00322D41"/>
    <w:rsid w:val="00357A24"/>
    <w:rsid w:val="00383617"/>
    <w:rsid w:val="003E71B0"/>
    <w:rsid w:val="00401769"/>
    <w:rsid w:val="00404CD0"/>
    <w:rsid w:val="00445456"/>
    <w:rsid w:val="004748E5"/>
    <w:rsid w:val="00483C6B"/>
    <w:rsid w:val="004D1525"/>
    <w:rsid w:val="0052367C"/>
    <w:rsid w:val="005476B7"/>
    <w:rsid w:val="005C103C"/>
    <w:rsid w:val="005D1548"/>
    <w:rsid w:val="005F26AA"/>
    <w:rsid w:val="005F513C"/>
    <w:rsid w:val="00612151"/>
    <w:rsid w:val="006525B3"/>
    <w:rsid w:val="00661E72"/>
    <w:rsid w:val="006967C8"/>
    <w:rsid w:val="00697B94"/>
    <w:rsid w:val="006A2DC1"/>
    <w:rsid w:val="007A4BCC"/>
    <w:rsid w:val="007C1201"/>
    <w:rsid w:val="00830128"/>
    <w:rsid w:val="008A59F4"/>
    <w:rsid w:val="008B0144"/>
    <w:rsid w:val="008E1EBE"/>
    <w:rsid w:val="009A3313"/>
    <w:rsid w:val="009B5AFF"/>
    <w:rsid w:val="009E6C17"/>
    <w:rsid w:val="00A02A11"/>
    <w:rsid w:val="00A0665B"/>
    <w:rsid w:val="00A25EF7"/>
    <w:rsid w:val="00A5072E"/>
    <w:rsid w:val="00A773FC"/>
    <w:rsid w:val="00AB0927"/>
    <w:rsid w:val="00AE338D"/>
    <w:rsid w:val="00B20CAF"/>
    <w:rsid w:val="00B22D22"/>
    <w:rsid w:val="00B52E83"/>
    <w:rsid w:val="00B97664"/>
    <w:rsid w:val="00BC7FA7"/>
    <w:rsid w:val="00BD4AF6"/>
    <w:rsid w:val="00BE4DC5"/>
    <w:rsid w:val="00C02BE8"/>
    <w:rsid w:val="00C17B16"/>
    <w:rsid w:val="00C46141"/>
    <w:rsid w:val="00C52D2B"/>
    <w:rsid w:val="00CA11CC"/>
    <w:rsid w:val="00CA5701"/>
    <w:rsid w:val="00CB46F6"/>
    <w:rsid w:val="00CD340C"/>
    <w:rsid w:val="00D15ECB"/>
    <w:rsid w:val="00D240E3"/>
    <w:rsid w:val="00D312F5"/>
    <w:rsid w:val="00D64815"/>
    <w:rsid w:val="00D82BA3"/>
    <w:rsid w:val="00D92EB7"/>
    <w:rsid w:val="00DA59AC"/>
    <w:rsid w:val="00DC4076"/>
    <w:rsid w:val="00E3057B"/>
    <w:rsid w:val="00E67794"/>
    <w:rsid w:val="00E81A64"/>
    <w:rsid w:val="00E84181"/>
    <w:rsid w:val="00EF7C87"/>
    <w:rsid w:val="00F069B0"/>
    <w:rsid w:val="00F502CB"/>
    <w:rsid w:val="00F544D1"/>
    <w:rsid w:val="00F7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Tomasz Drobek</cp:lastModifiedBy>
  <cp:revision>18</cp:revision>
  <cp:lastPrinted>2021-09-28T11:30:00Z</cp:lastPrinted>
  <dcterms:created xsi:type="dcterms:W3CDTF">2021-06-07T07:59:00Z</dcterms:created>
  <dcterms:modified xsi:type="dcterms:W3CDTF">2022-04-13T09:07:00Z</dcterms:modified>
</cp:coreProperties>
</file>