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2" w:rightFromText="142" w:vertAnchor="page" w:horzAnchor="margin" w:tblpY="1141"/>
        <w:tblW w:w="14222" w:type="dxa"/>
        <w:tblLayout w:type="fixed"/>
        <w:tblLook w:val="01E0" w:firstRow="1" w:lastRow="1" w:firstColumn="1" w:lastColumn="1" w:noHBand="0" w:noVBand="0"/>
      </w:tblPr>
      <w:tblGrid>
        <w:gridCol w:w="644"/>
        <w:gridCol w:w="2214"/>
        <w:gridCol w:w="1673"/>
        <w:gridCol w:w="822"/>
        <w:gridCol w:w="738"/>
        <w:gridCol w:w="1344"/>
        <w:gridCol w:w="139"/>
        <w:gridCol w:w="1890"/>
        <w:gridCol w:w="32"/>
        <w:gridCol w:w="945"/>
        <w:gridCol w:w="1716"/>
        <w:gridCol w:w="159"/>
        <w:gridCol w:w="1906"/>
      </w:tblGrid>
      <w:tr w:rsidR="00E8794B" w:rsidRPr="00E36023" w14:paraId="42AF0EAD" w14:textId="77777777" w:rsidTr="00440A10">
        <w:trPr>
          <w:trHeight w:hRule="exact" w:val="442"/>
        </w:trPr>
        <w:tc>
          <w:tcPr>
            <w:tcW w:w="14222" w:type="dxa"/>
            <w:gridSpan w:val="13"/>
          </w:tcPr>
          <w:p w14:paraId="209D03FF" w14:textId="12FC9B63" w:rsidR="00E8794B" w:rsidRPr="00E36023" w:rsidRDefault="00BF40F3" w:rsidP="00EA24F5">
            <w:pPr>
              <w:ind w:left="-77" w:hanging="40"/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Tab.</w:t>
            </w:r>
            <w:r w:rsidR="000B0636" w:rsidRPr="00E36023">
              <w:rPr>
                <w:rFonts w:ascii="Arial" w:hAnsi="Arial" w:cs="Arial"/>
              </w:rPr>
              <w:t>1.</w:t>
            </w:r>
            <w:r w:rsidR="007C3FCC" w:rsidRPr="00E36023">
              <w:rPr>
                <w:rFonts w:ascii="Arial" w:hAnsi="Arial" w:cs="Arial"/>
              </w:rPr>
              <w:t xml:space="preserve"> </w:t>
            </w:r>
            <w:r w:rsidRPr="00E36023">
              <w:rPr>
                <w:rFonts w:ascii="Arial" w:hAnsi="Arial" w:cs="Arial"/>
              </w:rPr>
              <w:t xml:space="preserve"> Zadania powiatu realizowane przez powiatowe centra pomocy rodzinie w 20</w:t>
            </w:r>
            <w:r w:rsidR="0013433F" w:rsidRPr="00E36023">
              <w:rPr>
                <w:rFonts w:ascii="Arial" w:hAnsi="Arial" w:cs="Arial"/>
              </w:rPr>
              <w:t>2</w:t>
            </w:r>
            <w:r w:rsidR="002B21FB">
              <w:rPr>
                <w:rFonts w:ascii="Arial" w:hAnsi="Arial" w:cs="Arial"/>
              </w:rPr>
              <w:t>2</w:t>
            </w:r>
            <w:r w:rsidRPr="00E36023">
              <w:rPr>
                <w:rFonts w:ascii="Arial" w:hAnsi="Arial" w:cs="Arial"/>
              </w:rPr>
              <w:t xml:space="preserve"> r.</w:t>
            </w:r>
          </w:p>
        </w:tc>
      </w:tr>
      <w:tr w:rsidR="00EA24F5" w:rsidRPr="00E36023" w14:paraId="78529DDD" w14:textId="77777777" w:rsidTr="00440A10">
        <w:trPr>
          <w:trHeight w:hRule="exact" w:val="565"/>
        </w:trPr>
        <w:tc>
          <w:tcPr>
            <w:tcW w:w="644" w:type="dxa"/>
          </w:tcPr>
          <w:p w14:paraId="50D2CFCC" w14:textId="77777777" w:rsidR="00EA24F5" w:rsidRPr="00E36023" w:rsidRDefault="0004432A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Lp.</w:t>
            </w:r>
            <w:r w:rsidR="00EA24F5" w:rsidRPr="00E36023">
              <w:rPr>
                <w:rFonts w:ascii="Arial" w:hAnsi="Arial" w:cs="Arial"/>
              </w:rPr>
              <w:t>/1</w:t>
            </w:r>
          </w:p>
        </w:tc>
        <w:tc>
          <w:tcPr>
            <w:tcW w:w="13578" w:type="dxa"/>
            <w:gridSpan w:val="12"/>
          </w:tcPr>
          <w:p w14:paraId="427AB3DB" w14:textId="77777777" w:rsidR="00EA24F5" w:rsidRPr="00E36023" w:rsidRDefault="00EA24F5" w:rsidP="00EA24F5">
            <w:pPr>
              <w:ind w:left="-77" w:hanging="40"/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 xml:space="preserve"> Czy w powiecie funkcjonują aktualne powiatowe programy działań na rzecz osób niepełnosprawnych, w tym w zakresie rehabilitacji społecznej, rehabilitacji zawodowej i zatrudniania, przestrzegania praw osób niepełnosprawnych</w:t>
            </w:r>
          </w:p>
        </w:tc>
      </w:tr>
      <w:tr w:rsidR="00EA24F5" w:rsidRPr="00E36023" w14:paraId="342E7DAB" w14:textId="77777777" w:rsidTr="00440A10">
        <w:trPr>
          <w:trHeight w:hRule="exact" w:val="301"/>
        </w:trPr>
        <w:tc>
          <w:tcPr>
            <w:tcW w:w="644" w:type="dxa"/>
          </w:tcPr>
          <w:p w14:paraId="147F282A" w14:textId="77777777" w:rsidR="00EA24F5" w:rsidRPr="00E36023" w:rsidRDefault="00EA24F5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1</w:t>
            </w:r>
          </w:p>
        </w:tc>
        <w:tc>
          <w:tcPr>
            <w:tcW w:w="4709" w:type="dxa"/>
            <w:gridSpan w:val="3"/>
          </w:tcPr>
          <w:p w14:paraId="3FA5BF8D" w14:textId="77777777" w:rsidR="00EA24F5" w:rsidRPr="00E36023" w:rsidRDefault="00EA24F5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TAK</w:t>
            </w:r>
          </w:p>
          <w:p w14:paraId="56824381" w14:textId="77777777" w:rsidR="00BE522F" w:rsidRPr="00E36023" w:rsidRDefault="00BE522F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54B1764C" w14:textId="77777777" w:rsidR="00BE522F" w:rsidRPr="00E36023" w:rsidRDefault="00BE522F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6D3496EA" w14:textId="5E649B94" w:rsidR="00BE522F" w:rsidRPr="00E36023" w:rsidRDefault="00BE522F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82" w:type="dxa"/>
            <w:gridSpan w:val="2"/>
          </w:tcPr>
          <w:p w14:paraId="158E900A" w14:textId="77777777" w:rsidR="00EA24F5" w:rsidRPr="00E36023" w:rsidRDefault="00EA24F5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22" w:type="dxa"/>
            <w:gridSpan w:val="5"/>
          </w:tcPr>
          <w:p w14:paraId="19387B05" w14:textId="77777777" w:rsidR="00EA24F5" w:rsidRPr="00E36023" w:rsidRDefault="00EA24F5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065" w:type="dxa"/>
            <w:gridSpan w:val="2"/>
          </w:tcPr>
          <w:p w14:paraId="26D428D0" w14:textId="77777777" w:rsidR="00EA24F5" w:rsidRPr="00E36023" w:rsidRDefault="00EA24F5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</w:tc>
      </w:tr>
      <w:tr w:rsidR="007F3FBB" w:rsidRPr="00E36023" w14:paraId="74A15B90" w14:textId="77777777" w:rsidTr="001E6F49">
        <w:trPr>
          <w:trHeight w:hRule="exact" w:val="545"/>
        </w:trPr>
        <w:tc>
          <w:tcPr>
            <w:tcW w:w="644" w:type="dxa"/>
          </w:tcPr>
          <w:p w14:paraId="7697D53F" w14:textId="77777777" w:rsidR="007F3FBB" w:rsidRPr="00E36023" w:rsidRDefault="00EA24F5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2</w:t>
            </w:r>
          </w:p>
        </w:tc>
        <w:tc>
          <w:tcPr>
            <w:tcW w:w="13578" w:type="dxa"/>
            <w:gridSpan w:val="12"/>
          </w:tcPr>
          <w:p w14:paraId="39DCC0B5" w14:textId="77777777" w:rsidR="007F3FBB" w:rsidRPr="001E6F49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 xml:space="preserve"> </w:t>
            </w:r>
            <w:r w:rsidR="00A04A52" w:rsidRPr="00E36023">
              <w:rPr>
                <w:rFonts w:ascii="Arial" w:hAnsi="Arial" w:cs="Arial"/>
                <w:b/>
              </w:rPr>
              <w:t xml:space="preserve"> </w:t>
            </w:r>
            <w:r w:rsidRPr="001E6F49">
              <w:rPr>
                <w:rFonts w:ascii="Arial" w:hAnsi="Arial" w:cs="Arial"/>
                <w:b/>
              </w:rPr>
              <w:t>Liczba i rodzaj przedsięwzięć realizowanych na podstawie powiatowej strategii i programów działań na rzecz osób niepełnosprawnych</w:t>
            </w:r>
          </w:p>
          <w:p w14:paraId="64D9AC1B" w14:textId="77777777" w:rsidR="007F3FBB" w:rsidRPr="00E36023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0DAC652C" w14:textId="77777777" w:rsidR="007F3FBB" w:rsidRPr="00E36023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29B208E6" w14:textId="77777777" w:rsidR="007F3FBB" w:rsidRPr="00E36023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2E0C3713" w14:textId="77777777" w:rsidR="007F3FBB" w:rsidRPr="00E36023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  <w:p w14:paraId="25A98D60" w14:textId="77777777" w:rsidR="007F3FBB" w:rsidRPr="00E36023" w:rsidRDefault="007F3FBB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</w:tc>
      </w:tr>
      <w:tr w:rsidR="00EA24F5" w:rsidRPr="00E36023" w14:paraId="5C1A095A" w14:textId="77777777" w:rsidTr="00440A10">
        <w:trPr>
          <w:trHeight w:hRule="exact" w:val="284"/>
        </w:trPr>
        <w:tc>
          <w:tcPr>
            <w:tcW w:w="644" w:type="dxa"/>
          </w:tcPr>
          <w:p w14:paraId="6D428C49" w14:textId="77777777" w:rsidR="00EA24F5" w:rsidRPr="00E36023" w:rsidRDefault="00EA24F5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2 a</w:t>
            </w:r>
          </w:p>
        </w:tc>
        <w:tc>
          <w:tcPr>
            <w:tcW w:w="13578" w:type="dxa"/>
            <w:gridSpan w:val="12"/>
          </w:tcPr>
          <w:p w14:paraId="2D0CB8CB" w14:textId="44398375" w:rsidR="00EA24F5" w:rsidRPr="00E36023" w:rsidRDefault="00EA24F5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EA24F5" w:rsidRPr="00E36023" w14:paraId="79F268DB" w14:textId="77777777" w:rsidTr="00440A10">
        <w:trPr>
          <w:trHeight w:hRule="exact" w:val="284"/>
        </w:trPr>
        <w:tc>
          <w:tcPr>
            <w:tcW w:w="644" w:type="dxa"/>
          </w:tcPr>
          <w:p w14:paraId="6DE5B814" w14:textId="77777777" w:rsidR="00EA24F5" w:rsidRPr="00E36023" w:rsidRDefault="00EA24F5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2 b</w:t>
            </w:r>
          </w:p>
        </w:tc>
        <w:tc>
          <w:tcPr>
            <w:tcW w:w="13578" w:type="dxa"/>
            <w:gridSpan w:val="12"/>
          </w:tcPr>
          <w:p w14:paraId="20D3D72C" w14:textId="77777777" w:rsidR="00EA24F5" w:rsidRPr="00E36023" w:rsidRDefault="00EA24F5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7F3FBB" w:rsidRPr="00E36023" w14:paraId="7CC73222" w14:textId="77777777" w:rsidTr="00440A10">
        <w:trPr>
          <w:trHeight w:hRule="exact" w:val="284"/>
        </w:trPr>
        <w:tc>
          <w:tcPr>
            <w:tcW w:w="644" w:type="dxa"/>
          </w:tcPr>
          <w:p w14:paraId="63AD8A66" w14:textId="77777777" w:rsidR="007F3FBB" w:rsidRPr="00E36023" w:rsidRDefault="004E0CC2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3</w:t>
            </w:r>
          </w:p>
        </w:tc>
        <w:tc>
          <w:tcPr>
            <w:tcW w:w="13578" w:type="dxa"/>
            <w:gridSpan w:val="12"/>
          </w:tcPr>
          <w:p w14:paraId="13A35A2D" w14:textId="77777777" w:rsidR="007F3FBB" w:rsidRPr="00E36023" w:rsidRDefault="007F3FBB" w:rsidP="007F3FBB">
            <w:pPr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  <w:b/>
              </w:rPr>
              <w:t xml:space="preserve">Liczba i rodzaj działań zmierzających do ograniczania skutków niepełnosprawności </w:t>
            </w:r>
          </w:p>
        </w:tc>
      </w:tr>
      <w:tr w:rsidR="004E0CC2" w:rsidRPr="00E36023" w14:paraId="3AE97D52" w14:textId="77777777" w:rsidTr="00440A10">
        <w:trPr>
          <w:trHeight w:hRule="exact" w:val="284"/>
        </w:trPr>
        <w:tc>
          <w:tcPr>
            <w:tcW w:w="644" w:type="dxa"/>
          </w:tcPr>
          <w:p w14:paraId="00DB2EA1" w14:textId="77777777" w:rsidR="004E0CC2" w:rsidRPr="00E36023" w:rsidRDefault="004E0CC2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3 a</w:t>
            </w:r>
          </w:p>
        </w:tc>
        <w:tc>
          <w:tcPr>
            <w:tcW w:w="13578" w:type="dxa"/>
            <w:gridSpan w:val="12"/>
          </w:tcPr>
          <w:p w14:paraId="739875BB" w14:textId="77777777" w:rsidR="004E0CC2" w:rsidRPr="00E36023" w:rsidRDefault="004E0CC2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4E0CC2" w:rsidRPr="00E36023" w14:paraId="1A77DFE3" w14:textId="77777777" w:rsidTr="00440A10">
        <w:trPr>
          <w:trHeight w:hRule="exact" w:val="284"/>
        </w:trPr>
        <w:tc>
          <w:tcPr>
            <w:tcW w:w="644" w:type="dxa"/>
          </w:tcPr>
          <w:p w14:paraId="2A7997DE" w14:textId="77777777" w:rsidR="004E0CC2" w:rsidRPr="00E36023" w:rsidRDefault="004E0CC2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3 b</w:t>
            </w:r>
          </w:p>
        </w:tc>
        <w:tc>
          <w:tcPr>
            <w:tcW w:w="13578" w:type="dxa"/>
            <w:gridSpan w:val="12"/>
          </w:tcPr>
          <w:p w14:paraId="15C3FAC4" w14:textId="77777777" w:rsidR="004E0CC2" w:rsidRPr="00E36023" w:rsidRDefault="004E0CC2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7F3FBB" w:rsidRPr="00E36023" w14:paraId="55829605" w14:textId="77777777" w:rsidTr="00440A10">
        <w:trPr>
          <w:trHeight w:hRule="exact" w:val="546"/>
        </w:trPr>
        <w:tc>
          <w:tcPr>
            <w:tcW w:w="644" w:type="dxa"/>
          </w:tcPr>
          <w:p w14:paraId="03D4C12A" w14:textId="77777777" w:rsidR="007F3FBB" w:rsidRPr="00E36023" w:rsidRDefault="00C76FB0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4</w:t>
            </w:r>
          </w:p>
        </w:tc>
        <w:tc>
          <w:tcPr>
            <w:tcW w:w="13578" w:type="dxa"/>
            <w:gridSpan w:val="12"/>
          </w:tcPr>
          <w:p w14:paraId="1403167E" w14:textId="77777777" w:rsidR="007F3FBB" w:rsidRPr="00E36023" w:rsidRDefault="007F3FBB" w:rsidP="004E0CC2">
            <w:pPr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Liczba i rodzaj przedsięwzięć realizowanych w ramach współpracy z fundacjami i organizacjami pozarządowymi działającymi na rzecz osób  niepełnosprawnych</w:t>
            </w:r>
            <w:r w:rsidR="004E0CC2" w:rsidRPr="00E36023">
              <w:rPr>
                <w:rFonts w:ascii="Arial" w:hAnsi="Arial" w:cs="Arial"/>
                <w:b/>
              </w:rPr>
              <w:t xml:space="preserve"> w zakresie rehabilitacji zawodowej i społecznej tych osób</w:t>
            </w:r>
          </w:p>
        </w:tc>
      </w:tr>
      <w:tr w:rsidR="00C76FB0" w:rsidRPr="00E36023" w14:paraId="5C8BB35A" w14:textId="77777777" w:rsidTr="00440A10">
        <w:trPr>
          <w:trHeight w:hRule="exact" w:val="284"/>
        </w:trPr>
        <w:tc>
          <w:tcPr>
            <w:tcW w:w="644" w:type="dxa"/>
          </w:tcPr>
          <w:p w14:paraId="0DC22B24" w14:textId="77777777" w:rsidR="00C76FB0" w:rsidRPr="00E36023" w:rsidRDefault="00C76FB0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4 a</w:t>
            </w:r>
          </w:p>
        </w:tc>
        <w:tc>
          <w:tcPr>
            <w:tcW w:w="13578" w:type="dxa"/>
            <w:gridSpan w:val="12"/>
          </w:tcPr>
          <w:p w14:paraId="6CFDB813" w14:textId="49D42A7F" w:rsidR="00C76FB0" w:rsidRPr="00E36023" w:rsidRDefault="00C76FB0" w:rsidP="00BE522F">
            <w:pPr>
              <w:rPr>
                <w:rFonts w:ascii="Arial" w:hAnsi="Arial" w:cs="Arial"/>
              </w:rPr>
            </w:pPr>
          </w:p>
        </w:tc>
      </w:tr>
      <w:tr w:rsidR="00C76FB0" w:rsidRPr="00E36023" w14:paraId="55BD991A" w14:textId="77777777" w:rsidTr="00440A10">
        <w:trPr>
          <w:trHeight w:hRule="exact" w:val="284"/>
        </w:trPr>
        <w:tc>
          <w:tcPr>
            <w:tcW w:w="644" w:type="dxa"/>
          </w:tcPr>
          <w:p w14:paraId="766C66AC" w14:textId="77777777" w:rsidR="00C76FB0" w:rsidRPr="00E36023" w:rsidRDefault="00C76FB0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4 b</w:t>
            </w:r>
          </w:p>
        </w:tc>
        <w:tc>
          <w:tcPr>
            <w:tcW w:w="13578" w:type="dxa"/>
            <w:gridSpan w:val="12"/>
          </w:tcPr>
          <w:p w14:paraId="37ABD2AA" w14:textId="77777777" w:rsidR="00C76FB0" w:rsidRPr="00E36023" w:rsidRDefault="00C76FB0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7CA98956" w14:textId="77777777" w:rsidTr="00440A10">
        <w:trPr>
          <w:trHeight w:hRule="exact" w:val="284"/>
        </w:trPr>
        <w:tc>
          <w:tcPr>
            <w:tcW w:w="644" w:type="dxa"/>
            <w:vMerge w:val="restart"/>
          </w:tcPr>
          <w:p w14:paraId="65A75003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5</w:t>
            </w:r>
          </w:p>
        </w:tc>
        <w:tc>
          <w:tcPr>
            <w:tcW w:w="8820" w:type="dxa"/>
            <w:gridSpan w:val="7"/>
          </w:tcPr>
          <w:p w14:paraId="5EB56D90" w14:textId="77777777" w:rsidR="00BF40F3" w:rsidRPr="00E36023" w:rsidRDefault="00BF40F3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 xml:space="preserve"> </w:t>
            </w:r>
            <w:r w:rsidR="00A04A52" w:rsidRPr="00E36023">
              <w:rPr>
                <w:rFonts w:ascii="Arial" w:hAnsi="Arial" w:cs="Arial"/>
                <w:b/>
              </w:rPr>
              <w:t xml:space="preserve"> </w:t>
            </w:r>
            <w:r w:rsidRPr="00E36023">
              <w:rPr>
                <w:rFonts w:ascii="Arial" w:hAnsi="Arial" w:cs="Arial"/>
                <w:b/>
              </w:rPr>
              <w:t>Dofinansowanie  uczestnictwa w turnusach rehabilitacyjnych</w:t>
            </w:r>
          </w:p>
          <w:p w14:paraId="71390B6B" w14:textId="77777777" w:rsidR="00BF40F3" w:rsidRPr="00E36023" w:rsidRDefault="00BF40F3" w:rsidP="007F3FBB">
            <w:pPr>
              <w:ind w:left="-11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758" w:type="dxa"/>
            <w:gridSpan w:val="5"/>
          </w:tcPr>
          <w:p w14:paraId="34780D78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2643DF03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0F0692CB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0A3A349D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4758" w:type="dxa"/>
            <w:gridSpan w:val="5"/>
          </w:tcPr>
          <w:p w14:paraId="76012DB8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5B3AC691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14CF309D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6B88A530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umów/pozytywnie rozpatrzonych wniosków</w:t>
            </w:r>
          </w:p>
        </w:tc>
        <w:tc>
          <w:tcPr>
            <w:tcW w:w="4758" w:type="dxa"/>
            <w:gridSpan w:val="5"/>
          </w:tcPr>
          <w:p w14:paraId="74361E71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17F6BB63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78E089B4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590FC735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wypłaconego dofinansowania</w:t>
            </w:r>
          </w:p>
        </w:tc>
        <w:tc>
          <w:tcPr>
            <w:tcW w:w="4758" w:type="dxa"/>
            <w:gridSpan w:val="5"/>
          </w:tcPr>
          <w:p w14:paraId="4D5A302B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1768C4B4" w14:textId="77777777" w:rsidTr="00440A10">
        <w:trPr>
          <w:trHeight w:hRule="exact" w:val="284"/>
        </w:trPr>
        <w:tc>
          <w:tcPr>
            <w:tcW w:w="644" w:type="dxa"/>
            <w:vMerge w:val="restart"/>
          </w:tcPr>
          <w:p w14:paraId="6F7F8FAA" w14:textId="77777777" w:rsidR="00BF40F3" w:rsidRPr="00E36023" w:rsidRDefault="00BF40F3" w:rsidP="007F3FBB">
            <w:pPr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</w:rPr>
              <w:t xml:space="preserve">6     </w:t>
            </w:r>
          </w:p>
        </w:tc>
        <w:tc>
          <w:tcPr>
            <w:tcW w:w="13578" w:type="dxa"/>
            <w:gridSpan w:val="12"/>
          </w:tcPr>
          <w:p w14:paraId="0BB770A3" w14:textId="5A4D620E" w:rsidR="00BF40F3" w:rsidRPr="00E36023" w:rsidRDefault="00BF40F3" w:rsidP="007F3FBB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 xml:space="preserve">Dofinansowanie  sportu, kultury, rekreacji i turystyki osób </w:t>
            </w:r>
            <w:r w:rsidR="00010775" w:rsidRPr="00E36023">
              <w:rPr>
                <w:rFonts w:ascii="Arial" w:hAnsi="Arial" w:cs="Arial"/>
                <w:b/>
              </w:rPr>
              <w:t>z</w:t>
            </w:r>
            <w:r w:rsidRPr="00E36023">
              <w:rPr>
                <w:rFonts w:ascii="Arial" w:hAnsi="Arial" w:cs="Arial"/>
                <w:b/>
              </w:rPr>
              <w:t xml:space="preserve"> niepełnosprawn</w:t>
            </w:r>
            <w:r w:rsidR="00010775" w:rsidRPr="00E36023">
              <w:rPr>
                <w:rFonts w:ascii="Arial" w:hAnsi="Arial" w:cs="Arial"/>
                <w:b/>
              </w:rPr>
              <w:t>ościami</w:t>
            </w:r>
          </w:p>
        </w:tc>
      </w:tr>
      <w:tr w:rsidR="00BF40F3" w:rsidRPr="00E36023" w14:paraId="4AF74B29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294EFCAB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563FE657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4758" w:type="dxa"/>
            <w:gridSpan w:val="5"/>
          </w:tcPr>
          <w:p w14:paraId="6C74769D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5CD10C4A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0C0B53EA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299F00B1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umów/pozytywnie rozpatrzonych wniosków</w:t>
            </w:r>
          </w:p>
        </w:tc>
        <w:tc>
          <w:tcPr>
            <w:tcW w:w="4758" w:type="dxa"/>
            <w:gridSpan w:val="5"/>
          </w:tcPr>
          <w:p w14:paraId="53EA411E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13093312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5AD15E67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</w:tcPr>
          <w:p w14:paraId="2D1F885C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wypłaconego dofinansowania</w:t>
            </w:r>
          </w:p>
        </w:tc>
        <w:tc>
          <w:tcPr>
            <w:tcW w:w="4758" w:type="dxa"/>
            <w:gridSpan w:val="5"/>
          </w:tcPr>
          <w:p w14:paraId="2DBEFD53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57D7FAC3" w14:textId="77777777" w:rsidTr="00440A10">
        <w:trPr>
          <w:trHeight w:hRule="exact" w:val="271"/>
        </w:trPr>
        <w:tc>
          <w:tcPr>
            <w:tcW w:w="644" w:type="dxa"/>
            <w:vMerge w:val="restart"/>
          </w:tcPr>
          <w:p w14:paraId="62F8EBD0" w14:textId="77777777" w:rsidR="00BF40F3" w:rsidRPr="00E36023" w:rsidRDefault="00BF40F3" w:rsidP="007F3FBB">
            <w:pPr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7</w:t>
            </w:r>
          </w:p>
        </w:tc>
        <w:tc>
          <w:tcPr>
            <w:tcW w:w="13578" w:type="dxa"/>
            <w:gridSpan w:val="12"/>
          </w:tcPr>
          <w:p w14:paraId="027B8633" w14:textId="77777777" w:rsidR="00BF40F3" w:rsidRPr="00E36023" w:rsidRDefault="00BF40F3" w:rsidP="00C76FB0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Dofinansowanie zaopatrzenia w sprzęt rehabilitacyjny, przedmioty ortopedyczne i środki pomocnicze</w:t>
            </w:r>
          </w:p>
        </w:tc>
      </w:tr>
      <w:tr w:rsidR="00BF40F3" w:rsidRPr="00E36023" w14:paraId="76EE6798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13BBF970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2D5D0C10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4726" w:type="dxa"/>
            <w:gridSpan w:val="4"/>
          </w:tcPr>
          <w:p w14:paraId="65A49B80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690A96B0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33093A37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040B1D89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umów/pozytywnie rozpatrzonych wniosków</w:t>
            </w:r>
          </w:p>
        </w:tc>
        <w:tc>
          <w:tcPr>
            <w:tcW w:w="4726" w:type="dxa"/>
            <w:gridSpan w:val="4"/>
          </w:tcPr>
          <w:p w14:paraId="3978C42C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5BB3A492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5643BB72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7F7AF8A0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wypłaconego dofinansowania</w:t>
            </w:r>
          </w:p>
        </w:tc>
        <w:tc>
          <w:tcPr>
            <w:tcW w:w="4726" w:type="dxa"/>
            <w:gridSpan w:val="4"/>
          </w:tcPr>
          <w:p w14:paraId="2BA107C4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41B612A7" w14:textId="77777777" w:rsidTr="00440A10">
        <w:trPr>
          <w:trHeight w:hRule="exact" w:val="543"/>
        </w:trPr>
        <w:tc>
          <w:tcPr>
            <w:tcW w:w="644" w:type="dxa"/>
            <w:vMerge w:val="restart"/>
          </w:tcPr>
          <w:p w14:paraId="15BD61FD" w14:textId="77777777" w:rsidR="00BF40F3" w:rsidRPr="00E36023" w:rsidRDefault="00BF40F3" w:rsidP="007F3FBB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</w:rPr>
              <w:t>8</w:t>
            </w:r>
          </w:p>
        </w:tc>
        <w:tc>
          <w:tcPr>
            <w:tcW w:w="13578" w:type="dxa"/>
            <w:gridSpan w:val="12"/>
          </w:tcPr>
          <w:p w14:paraId="1D64DE6F" w14:textId="168D893C" w:rsidR="00BF40F3" w:rsidRPr="00E36023" w:rsidRDefault="00BF40F3" w:rsidP="00C76FB0">
            <w:pPr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 xml:space="preserve">Dofinansowanie likwidacji barier architektonicznych, w komunikowaniu się i technicznych, w związku z indywidualnymi potrzebami osób </w:t>
            </w:r>
            <w:r w:rsidR="00010775" w:rsidRPr="00E36023">
              <w:rPr>
                <w:rFonts w:ascii="Arial" w:hAnsi="Arial" w:cs="Arial"/>
                <w:b/>
              </w:rPr>
              <w:t>z </w:t>
            </w:r>
            <w:r w:rsidRPr="00E36023">
              <w:rPr>
                <w:rFonts w:ascii="Arial" w:hAnsi="Arial" w:cs="Arial"/>
                <w:b/>
              </w:rPr>
              <w:t>niepełnosprawn</w:t>
            </w:r>
            <w:r w:rsidR="00010775" w:rsidRPr="00E36023">
              <w:rPr>
                <w:rFonts w:ascii="Arial" w:hAnsi="Arial" w:cs="Arial"/>
                <w:b/>
              </w:rPr>
              <w:t>ościami</w:t>
            </w:r>
          </w:p>
        </w:tc>
      </w:tr>
      <w:tr w:rsidR="00BF40F3" w:rsidRPr="00E36023" w14:paraId="7BF6FF1A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00F671B4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0974C27D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4726" w:type="dxa"/>
            <w:gridSpan w:val="4"/>
          </w:tcPr>
          <w:p w14:paraId="5F55DC73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463DAF82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4DA5905D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63A02CCE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umów/pozytywnie rozpatrzonych wniosków</w:t>
            </w:r>
          </w:p>
        </w:tc>
        <w:tc>
          <w:tcPr>
            <w:tcW w:w="4726" w:type="dxa"/>
            <w:gridSpan w:val="4"/>
          </w:tcPr>
          <w:p w14:paraId="12E3BFB1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6027B069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4782EFA2" w14:textId="77777777" w:rsidR="00BF40F3" w:rsidRPr="00E36023" w:rsidRDefault="00BF40F3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052FF8CA" w14:textId="77777777" w:rsidR="00BF40F3" w:rsidRPr="00442E6A" w:rsidRDefault="00BF40F3" w:rsidP="007F3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wypłaconego dofinansowania</w:t>
            </w:r>
          </w:p>
        </w:tc>
        <w:tc>
          <w:tcPr>
            <w:tcW w:w="4726" w:type="dxa"/>
            <w:gridSpan w:val="4"/>
          </w:tcPr>
          <w:p w14:paraId="1C68162E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7BFC8EE7" w14:textId="77777777" w:rsidTr="00440A10">
        <w:trPr>
          <w:trHeight w:hRule="exact" w:val="284"/>
        </w:trPr>
        <w:tc>
          <w:tcPr>
            <w:tcW w:w="644" w:type="dxa"/>
            <w:vMerge w:val="restart"/>
          </w:tcPr>
          <w:p w14:paraId="6DA793D8" w14:textId="77777777" w:rsidR="00BF40F3" w:rsidRPr="00E36023" w:rsidRDefault="00EF145C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9</w:t>
            </w:r>
          </w:p>
        </w:tc>
        <w:tc>
          <w:tcPr>
            <w:tcW w:w="8852" w:type="dxa"/>
            <w:gridSpan w:val="8"/>
          </w:tcPr>
          <w:p w14:paraId="50DFAE4B" w14:textId="77777777" w:rsidR="00BF40F3" w:rsidRPr="00E36023" w:rsidRDefault="00BF40F3" w:rsidP="007F3FBB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Dofinansowanie usług tłumacza języka migowego lub tłumacza - przewodnika</w:t>
            </w:r>
          </w:p>
        </w:tc>
        <w:tc>
          <w:tcPr>
            <w:tcW w:w="4726" w:type="dxa"/>
            <w:gridSpan w:val="4"/>
          </w:tcPr>
          <w:p w14:paraId="302E5195" w14:textId="77777777" w:rsidR="00BF40F3" w:rsidRPr="00E36023" w:rsidRDefault="00BF40F3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5A0792A6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23032297" w14:textId="77777777" w:rsidR="00BF40F3" w:rsidRPr="00E36023" w:rsidRDefault="00BF40F3" w:rsidP="00C76F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4A52B945" w14:textId="77777777" w:rsidR="00BF40F3" w:rsidRPr="00442E6A" w:rsidRDefault="00BF40F3" w:rsidP="00C7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wniosków</w:t>
            </w:r>
          </w:p>
        </w:tc>
        <w:tc>
          <w:tcPr>
            <w:tcW w:w="4726" w:type="dxa"/>
            <w:gridSpan w:val="4"/>
          </w:tcPr>
          <w:p w14:paraId="629A71AB" w14:textId="77777777" w:rsidR="00BF40F3" w:rsidRPr="00E36023" w:rsidRDefault="00BF40F3" w:rsidP="00C76FB0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1B8C94F8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6F91C8DD" w14:textId="77777777" w:rsidR="00BF40F3" w:rsidRPr="00E36023" w:rsidRDefault="00BF40F3" w:rsidP="00C76F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46D3A8F7" w14:textId="77777777" w:rsidR="00BF40F3" w:rsidRPr="00442E6A" w:rsidRDefault="00BF40F3" w:rsidP="00C7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umów/pozytywnie rozpatrzonych wniosków</w:t>
            </w:r>
          </w:p>
        </w:tc>
        <w:tc>
          <w:tcPr>
            <w:tcW w:w="4726" w:type="dxa"/>
            <w:gridSpan w:val="4"/>
          </w:tcPr>
          <w:p w14:paraId="4105EE1D" w14:textId="77777777" w:rsidR="00BF40F3" w:rsidRPr="00E36023" w:rsidRDefault="00BF40F3" w:rsidP="00C76FB0">
            <w:pPr>
              <w:jc w:val="right"/>
              <w:rPr>
                <w:rFonts w:ascii="Arial" w:hAnsi="Arial" w:cs="Arial"/>
              </w:rPr>
            </w:pPr>
          </w:p>
        </w:tc>
      </w:tr>
      <w:tr w:rsidR="00BF40F3" w:rsidRPr="00E36023" w14:paraId="3D34403F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7B3BBE0A" w14:textId="77777777" w:rsidR="00BF40F3" w:rsidRPr="00E36023" w:rsidRDefault="00BF40F3" w:rsidP="00C76F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3DF67E91" w14:textId="77777777" w:rsidR="00BF40F3" w:rsidRPr="00442E6A" w:rsidRDefault="00BF40F3" w:rsidP="00C76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wypłaconego dofinansowania</w:t>
            </w:r>
          </w:p>
        </w:tc>
        <w:tc>
          <w:tcPr>
            <w:tcW w:w="4726" w:type="dxa"/>
            <w:gridSpan w:val="4"/>
          </w:tcPr>
          <w:p w14:paraId="3462611C" w14:textId="77777777" w:rsidR="00BF40F3" w:rsidRPr="00E36023" w:rsidRDefault="00BF40F3" w:rsidP="00C76FB0">
            <w:pPr>
              <w:jc w:val="right"/>
              <w:rPr>
                <w:rFonts w:ascii="Arial" w:hAnsi="Arial" w:cs="Arial"/>
              </w:rPr>
            </w:pPr>
          </w:p>
        </w:tc>
      </w:tr>
      <w:tr w:rsidR="007F3FBB" w:rsidRPr="00E36023" w14:paraId="30D558F0" w14:textId="77777777" w:rsidTr="00440A10">
        <w:trPr>
          <w:trHeight w:hRule="exact" w:val="284"/>
        </w:trPr>
        <w:tc>
          <w:tcPr>
            <w:tcW w:w="644" w:type="dxa"/>
          </w:tcPr>
          <w:p w14:paraId="189178E5" w14:textId="77777777" w:rsidR="007F3FBB" w:rsidRPr="00E36023" w:rsidRDefault="00E8794B" w:rsidP="007F3FBB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</w:rPr>
              <w:t>1</w:t>
            </w:r>
            <w:r w:rsidR="00EF145C" w:rsidRPr="00E36023">
              <w:rPr>
                <w:rFonts w:ascii="Arial" w:hAnsi="Arial" w:cs="Arial"/>
              </w:rPr>
              <w:t>0</w:t>
            </w:r>
            <w:r w:rsidR="007F3FBB" w:rsidRPr="00E36023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3578" w:type="dxa"/>
            <w:gridSpan w:val="12"/>
          </w:tcPr>
          <w:p w14:paraId="1FD7B206" w14:textId="77777777" w:rsidR="007F3FBB" w:rsidRPr="00E36023" w:rsidRDefault="007F3FBB" w:rsidP="007F3FBB">
            <w:pPr>
              <w:jc w:val="both"/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Warsztaty terapii zajęciowej</w:t>
            </w:r>
          </w:p>
        </w:tc>
      </w:tr>
      <w:tr w:rsidR="008069FB" w:rsidRPr="00E36023" w14:paraId="30180FA6" w14:textId="77777777" w:rsidTr="00440A10">
        <w:trPr>
          <w:trHeight w:hRule="exact" w:val="284"/>
        </w:trPr>
        <w:tc>
          <w:tcPr>
            <w:tcW w:w="644" w:type="dxa"/>
            <w:vMerge w:val="restart"/>
          </w:tcPr>
          <w:p w14:paraId="03C1B0FB" w14:textId="77777777" w:rsidR="008069FB" w:rsidRPr="00E36023" w:rsidRDefault="008069FB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10a</w:t>
            </w:r>
          </w:p>
        </w:tc>
        <w:tc>
          <w:tcPr>
            <w:tcW w:w="8852" w:type="dxa"/>
            <w:gridSpan w:val="8"/>
          </w:tcPr>
          <w:p w14:paraId="38AF2CBB" w14:textId="77777777" w:rsidR="008069FB" w:rsidRPr="00E36023" w:rsidRDefault="008069FB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Liczba warsztatów terapii zajęciowej w powiecie</w:t>
            </w:r>
          </w:p>
        </w:tc>
        <w:tc>
          <w:tcPr>
            <w:tcW w:w="4726" w:type="dxa"/>
            <w:gridSpan w:val="4"/>
          </w:tcPr>
          <w:p w14:paraId="3353C778" w14:textId="77777777" w:rsidR="008069FB" w:rsidRPr="00E36023" w:rsidRDefault="008069FB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8069FB" w:rsidRPr="00E36023" w14:paraId="79B6FFA9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261D30F8" w14:textId="77777777" w:rsidR="008069FB" w:rsidRPr="00E36023" w:rsidRDefault="008069FB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48EC4F84" w14:textId="4B441BFE" w:rsidR="008069FB" w:rsidRPr="00E36023" w:rsidRDefault="00B86786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Liczba pracowników zatrudnionych w WTZ</w:t>
            </w:r>
          </w:p>
        </w:tc>
        <w:tc>
          <w:tcPr>
            <w:tcW w:w="4726" w:type="dxa"/>
            <w:gridSpan w:val="4"/>
          </w:tcPr>
          <w:p w14:paraId="2CB3685A" w14:textId="77777777" w:rsidR="008069FB" w:rsidRPr="00E36023" w:rsidRDefault="008069FB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8069FB" w:rsidRPr="00E36023" w14:paraId="37A0576F" w14:textId="77777777" w:rsidTr="00442E6A">
        <w:trPr>
          <w:trHeight w:hRule="exact" w:val="564"/>
        </w:trPr>
        <w:tc>
          <w:tcPr>
            <w:tcW w:w="644" w:type="dxa"/>
            <w:vMerge/>
          </w:tcPr>
          <w:p w14:paraId="795DD079" w14:textId="77777777" w:rsidR="008069FB" w:rsidRPr="00E36023" w:rsidRDefault="008069FB" w:rsidP="007F3F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1F13AFC4" w14:textId="1784E8B0" w:rsidR="008069FB" w:rsidRPr="00E36023" w:rsidRDefault="00B86786" w:rsidP="007F3FBB">
            <w:pPr>
              <w:jc w:val="both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Kwota środków PFRON przeznaczona na dofinansowanie warsztatów funkcjonujących w</w:t>
            </w:r>
            <w:r w:rsidR="00442E6A">
              <w:rPr>
                <w:rFonts w:ascii="Arial" w:hAnsi="Arial" w:cs="Arial"/>
              </w:rPr>
              <w:t> </w:t>
            </w:r>
            <w:r w:rsidRPr="00E36023">
              <w:rPr>
                <w:rFonts w:ascii="Arial" w:hAnsi="Arial" w:cs="Arial"/>
              </w:rPr>
              <w:t>powiecie</w:t>
            </w:r>
          </w:p>
        </w:tc>
        <w:tc>
          <w:tcPr>
            <w:tcW w:w="4726" w:type="dxa"/>
            <w:gridSpan w:val="4"/>
          </w:tcPr>
          <w:p w14:paraId="514AA4C7" w14:textId="77777777" w:rsidR="008069FB" w:rsidRPr="00E36023" w:rsidRDefault="008069FB" w:rsidP="007F3FBB">
            <w:pPr>
              <w:jc w:val="right"/>
              <w:rPr>
                <w:rFonts w:ascii="Arial" w:hAnsi="Arial" w:cs="Arial"/>
              </w:rPr>
            </w:pPr>
          </w:p>
        </w:tc>
      </w:tr>
      <w:tr w:rsidR="007F3FBB" w:rsidRPr="00E36023" w14:paraId="784E5F49" w14:textId="77777777" w:rsidTr="00442E6A">
        <w:trPr>
          <w:trHeight w:hRule="exact" w:val="1152"/>
        </w:trPr>
        <w:tc>
          <w:tcPr>
            <w:tcW w:w="644" w:type="dxa"/>
          </w:tcPr>
          <w:p w14:paraId="7C7AF4B8" w14:textId="77777777" w:rsidR="007F3FBB" w:rsidRPr="00E36023" w:rsidRDefault="00E8794B" w:rsidP="00E8794B">
            <w:pPr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1</w:t>
            </w:r>
            <w:r w:rsidR="00EF145C" w:rsidRPr="00E36023">
              <w:rPr>
                <w:rFonts w:ascii="Arial" w:hAnsi="Arial" w:cs="Arial"/>
              </w:rPr>
              <w:t>0</w:t>
            </w:r>
            <w:r w:rsidRPr="00E36023">
              <w:rPr>
                <w:rFonts w:ascii="Arial" w:hAnsi="Arial" w:cs="Arial"/>
              </w:rPr>
              <w:t>b</w:t>
            </w:r>
          </w:p>
        </w:tc>
        <w:tc>
          <w:tcPr>
            <w:tcW w:w="2214" w:type="dxa"/>
          </w:tcPr>
          <w:p w14:paraId="4E535EC8" w14:textId="2B88D6B0" w:rsidR="00BE522F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Jednostka prowadząca warsztat</w:t>
            </w:r>
          </w:p>
          <w:p w14:paraId="114F5E03" w14:textId="2CD64B38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34106AAD" w14:textId="77777777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570AD63D" w14:textId="55C9C969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3940A686" w14:textId="0041334F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6059FBE5" w14:textId="772161BF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56AFD7A5" w14:textId="77777777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7DFF0633" w14:textId="77777777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2E9EF938" w14:textId="77777777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  <w:p w14:paraId="140B40A4" w14:textId="3B9DC518" w:rsidR="00BE522F" w:rsidRPr="00E36023" w:rsidRDefault="00BE522F" w:rsidP="007F3F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0EBB888E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Rok powstania warsztatów</w:t>
            </w:r>
          </w:p>
        </w:tc>
        <w:tc>
          <w:tcPr>
            <w:tcW w:w="1560" w:type="dxa"/>
            <w:gridSpan w:val="2"/>
          </w:tcPr>
          <w:p w14:paraId="4B72732C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Adres (ulica, kod pocztowy)</w:t>
            </w:r>
          </w:p>
        </w:tc>
        <w:tc>
          <w:tcPr>
            <w:tcW w:w="1483" w:type="dxa"/>
            <w:gridSpan w:val="2"/>
          </w:tcPr>
          <w:p w14:paraId="00B932AF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Telefon, fax</w:t>
            </w:r>
          </w:p>
        </w:tc>
        <w:tc>
          <w:tcPr>
            <w:tcW w:w="1922" w:type="dxa"/>
            <w:gridSpan w:val="2"/>
          </w:tcPr>
          <w:p w14:paraId="5BDA12ED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Strona www</w:t>
            </w:r>
          </w:p>
        </w:tc>
        <w:tc>
          <w:tcPr>
            <w:tcW w:w="945" w:type="dxa"/>
          </w:tcPr>
          <w:p w14:paraId="58150682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 xml:space="preserve">Adres poczty </w:t>
            </w:r>
            <w:r w:rsidR="00E8794B" w:rsidRPr="00E36023">
              <w:rPr>
                <w:rFonts w:ascii="Arial" w:hAnsi="Arial" w:cs="Arial"/>
              </w:rPr>
              <w:br/>
            </w:r>
            <w:r w:rsidRPr="00E36023">
              <w:rPr>
                <w:rFonts w:ascii="Arial" w:hAnsi="Arial" w:cs="Arial"/>
              </w:rPr>
              <w:t>e-mail</w:t>
            </w:r>
          </w:p>
        </w:tc>
        <w:tc>
          <w:tcPr>
            <w:tcW w:w="1875" w:type="dxa"/>
            <w:gridSpan w:val="2"/>
          </w:tcPr>
          <w:p w14:paraId="39A78A8F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Imię i nazwisko  kierownika warsztatów</w:t>
            </w:r>
          </w:p>
        </w:tc>
        <w:tc>
          <w:tcPr>
            <w:tcW w:w="1906" w:type="dxa"/>
          </w:tcPr>
          <w:p w14:paraId="6B7B67EA" w14:textId="77777777" w:rsidR="007F3FBB" w:rsidRPr="00E36023" w:rsidRDefault="007F3FBB" w:rsidP="007F3FBB">
            <w:pPr>
              <w:jc w:val="center"/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Liczba uczestników warsztatów</w:t>
            </w:r>
          </w:p>
        </w:tc>
      </w:tr>
      <w:tr w:rsidR="00E8794B" w:rsidRPr="00E36023" w14:paraId="5E7A3439" w14:textId="77777777" w:rsidTr="001E6F49">
        <w:trPr>
          <w:trHeight w:hRule="exact" w:val="550"/>
        </w:trPr>
        <w:tc>
          <w:tcPr>
            <w:tcW w:w="644" w:type="dxa"/>
          </w:tcPr>
          <w:p w14:paraId="71AA6748" w14:textId="77777777" w:rsidR="00E8794B" w:rsidRPr="00E36023" w:rsidRDefault="00E8794B" w:rsidP="007F3FBB">
            <w:pPr>
              <w:rPr>
                <w:rFonts w:ascii="Arial" w:hAnsi="Arial" w:cs="Arial"/>
              </w:rPr>
            </w:pPr>
            <w:r w:rsidRPr="00E36023">
              <w:rPr>
                <w:rFonts w:ascii="Arial" w:hAnsi="Arial" w:cs="Arial"/>
              </w:rPr>
              <w:t>1</w:t>
            </w:r>
            <w:r w:rsidR="00EF145C" w:rsidRPr="00E36023">
              <w:rPr>
                <w:rFonts w:ascii="Arial" w:hAnsi="Arial" w:cs="Arial"/>
              </w:rPr>
              <w:t>1</w:t>
            </w:r>
          </w:p>
        </w:tc>
        <w:tc>
          <w:tcPr>
            <w:tcW w:w="13578" w:type="dxa"/>
            <w:gridSpan w:val="12"/>
          </w:tcPr>
          <w:p w14:paraId="3149276C" w14:textId="77777777" w:rsidR="00E8794B" w:rsidRPr="00E36023" w:rsidRDefault="00E8794B" w:rsidP="00E8794B">
            <w:pPr>
              <w:rPr>
                <w:rFonts w:ascii="Arial" w:hAnsi="Arial" w:cs="Arial"/>
                <w:b/>
              </w:rPr>
            </w:pPr>
            <w:r w:rsidRPr="00E36023">
              <w:rPr>
                <w:rFonts w:ascii="Arial" w:hAnsi="Arial" w:cs="Arial"/>
                <w:b/>
              </w:rPr>
              <w:t>Zlecanie fundacjom i organizacjom pozarządowym realizacji zadań z zakresu rehabilitacji zawodowej i społecznej - zgodnie z art.36 ustawy o rehabilitacji</w:t>
            </w:r>
          </w:p>
        </w:tc>
      </w:tr>
      <w:tr w:rsidR="00440A10" w:rsidRPr="00E36023" w14:paraId="4E2E25F2" w14:textId="77777777" w:rsidTr="00440A10">
        <w:trPr>
          <w:trHeight w:hRule="exact" w:val="284"/>
        </w:trPr>
        <w:tc>
          <w:tcPr>
            <w:tcW w:w="644" w:type="dxa"/>
            <w:vMerge w:val="restart"/>
          </w:tcPr>
          <w:p w14:paraId="11324E52" w14:textId="77777777" w:rsidR="00440A10" w:rsidRPr="00E36023" w:rsidRDefault="00440A10" w:rsidP="00E8794B">
            <w:pPr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5548CD85" w14:textId="77777777" w:rsidR="00440A10" w:rsidRPr="00442E6A" w:rsidRDefault="00440A10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złożonych ofert</w:t>
            </w:r>
          </w:p>
          <w:p w14:paraId="7BDCF0D2" w14:textId="77777777" w:rsidR="00BE522F" w:rsidRPr="00442E6A" w:rsidRDefault="00BE522F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B9FBC8" w14:textId="77777777" w:rsidR="00BE522F" w:rsidRPr="00442E6A" w:rsidRDefault="00BE522F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34A93" w14:textId="660FA857" w:rsidR="00BE522F" w:rsidRPr="00442E6A" w:rsidRDefault="00BE522F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gridSpan w:val="4"/>
          </w:tcPr>
          <w:p w14:paraId="7D80B860" w14:textId="77777777" w:rsidR="00440A10" w:rsidRPr="00E36023" w:rsidRDefault="00440A10" w:rsidP="00E8794B">
            <w:pPr>
              <w:jc w:val="right"/>
              <w:rPr>
                <w:rFonts w:ascii="Arial" w:hAnsi="Arial" w:cs="Arial"/>
              </w:rPr>
            </w:pPr>
          </w:p>
        </w:tc>
      </w:tr>
      <w:tr w:rsidR="00440A10" w:rsidRPr="00E36023" w14:paraId="1076A82D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5B72A47B" w14:textId="77777777" w:rsidR="00440A10" w:rsidRPr="00E36023" w:rsidRDefault="00440A10" w:rsidP="00E8794B">
            <w:pPr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581CEE48" w14:textId="77777777" w:rsidR="00440A10" w:rsidRPr="00442E6A" w:rsidRDefault="00440A10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podpisanych umów</w:t>
            </w:r>
          </w:p>
        </w:tc>
        <w:tc>
          <w:tcPr>
            <w:tcW w:w="4726" w:type="dxa"/>
            <w:gridSpan w:val="4"/>
          </w:tcPr>
          <w:p w14:paraId="68EE13B3" w14:textId="77777777" w:rsidR="00440A10" w:rsidRPr="00E36023" w:rsidRDefault="00440A10" w:rsidP="00E8794B">
            <w:pPr>
              <w:jc w:val="right"/>
              <w:rPr>
                <w:rFonts w:ascii="Arial" w:hAnsi="Arial" w:cs="Arial"/>
              </w:rPr>
            </w:pPr>
          </w:p>
        </w:tc>
      </w:tr>
      <w:tr w:rsidR="00440A10" w:rsidRPr="00E36023" w14:paraId="05A555F1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331E7A46" w14:textId="77777777" w:rsidR="00440A10" w:rsidRPr="00E36023" w:rsidRDefault="00440A10" w:rsidP="00E8794B">
            <w:pPr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3345A48D" w14:textId="77777777" w:rsidR="00440A10" w:rsidRPr="00442E6A" w:rsidRDefault="00440A10" w:rsidP="00E879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Kwota wypłaconej dotacji</w:t>
            </w:r>
          </w:p>
        </w:tc>
        <w:tc>
          <w:tcPr>
            <w:tcW w:w="4726" w:type="dxa"/>
            <w:gridSpan w:val="4"/>
          </w:tcPr>
          <w:p w14:paraId="11C675E4" w14:textId="77777777" w:rsidR="00440A10" w:rsidRPr="00E36023" w:rsidRDefault="00440A10" w:rsidP="00E8794B">
            <w:pPr>
              <w:jc w:val="right"/>
              <w:rPr>
                <w:rFonts w:ascii="Arial" w:hAnsi="Arial" w:cs="Arial"/>
              </w:rPr>
            </w:pPr>
          </w:p>
        </w:tc>
      </w:tr>
      <w:tr w:rsidR="00440A10" w:rsidRPr="00E36023" w14:paraId="69E65640" w14:textId="77777777" w:rsidTr="00440A10">
        <w:trPr>
          <w:trHeight w:hRule="exact" w:val="284"/>
        </w:trPr>
        <w:tc>
          <w:tcPr>
            <w:tcW w:w="644" w:type="dxa"/>
            <w:vMerge/>
          </w:tcPr>
          <w:p w14:paraId="32DEB52D" w14:textId="77777777" w:rsidR="00440A10" w:rsidRPr="00E36023" w:rsidRDefault="00440A10" w:rsidP="00E8794B">
            <w:pPr>
              <w:rPr>
                <w:rFonts w:ascii="Arial" w:hAnsi="Arial" w:cs="Arial"/>
              </w:rPr>
            </w:pPr>
          </w:p>
        </w:tc>
        <w:tc>
          <w:tcPr>
            <w:tcW w:w="8852" w:type="dxa"/>
            <w:gridSpan w:val="8"/>
          </w:tcPr>
          <w:p w14:paraId="24D942C9" w14:textId="77777777" w:rsidR="00440A10" w:rsidRPr="00442E6A" w:rsidRDefault="00440A10" w:rsidP="0044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E6A">
              <w:rPr>
                <w:rFonts w:ascii="Arial" w:hAnsi="Arial" w:cs="Arial"/>
                <w:sz w:val="20"/>
                <w:szCs w:val="20"/>
              </w:rPr>
              <w:t>Liczba organizacji, z którymi podpisano umowę</w:t>
            </w:r>
          </w:p>
        </w:tc>
        <w:tc>
          <w:tcPr>
            <w:tcW w:w="4726" w:type="dxa"/>
            <w:gridSpan w:val="4"/>
          </w:tcPr>
          <w:p w14:paraId="3DE3DEC7" w14:textId="77777777" w:rsidR="00440A10" w:rsidRPr="00E36023" w:rsidRDefault="00440A10" w:rsidP="00E8794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487CCE9" w14:textId="77777777" w:rsidR="007F3FBB" w:rsidRPr="00E36023" w:rsidRDefault="007F3FBB" w:rsidP="00E8794B">
      <w:pPr>
        <w:rPr>
          <w:rFonts w:ascii="Arial" w:hAnsi="Arial" w:cs="Arial"/>
        </w:rPr>
      </w:pPr>
    </w:p>
    <w:sectPr w:rsidR="007F3FBB" w:rsidRPr="00E36023" w:rsidSect="00E879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BB"/>
    <w:rsid w:val="00010775"/>
    <w:rsid w:val="0004432A"/>
    <w:rsid w:val="000571B2"/>
    <w:rsid w:val="000B0636"/>
    <w:rsid w:val="0013433F"/>
    <w:rsid w:val="0019013A"/>
    <w:rsid w:val="001E6F49"/>
    <w:rsid w:val="002B02C8"/>
    <w:rsid w:val="002B21FB"/>
    <w:rsid w:val="003D6544"/>
    <w:rsid w:val="00430DF1"/>
    <w:rsid w:val="00440A10"/>
    <w:rsid w:val="00442E6A"/>
    <w:rsid w:val="00452FFC"/>
    <w:rsid w:val="004E0CC2"/>
    <w:rsid w:val="00774FD7"/>
    <w:rsid w:val="007C3FCC"/>
    <w:rsid w:val="007F3FBB"/>
    <w:rsid w:val="008069FB"/>
    <w:rsid w:val="008416E0"/>
    <w:rsid w:val="00950D1E"/>
    <w:rsid w:val="00A04A52"/>
    <w:rsid w:val="00B86786"/>
    <w:rsid w:val="00BE522F"/>
    <w:rsid w:val="00BF40F3"/>
    <w:rsid w:val="00C0069A"/>
    <w:rsid w:val="00C76FB0"/>
    <w:rsid w:val="00CD19DC"/>
    <w:rsid w:val="00DC79DC"/>
    <w:rsid w:val="00E156E3"/>
    <w:rsid w:val="00E36023"/>
    <w:rsid w:val="00E8794B"/>
    <w:rsid w:val="00EA24F5"/>
    <w:rsid w:val="00E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A16A"/>
  <w15:docId w15:val="{FE5DB608-2969-472E-A6B2-F3BA1354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0D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zembrzuskam</dc:creator>
  <cp:lastModifiedBy>Kamil Sobczyk</cp:lastModifiedBy>
  <cp:revision>2</cp:revision>
  <cp:lastPrinted>2021-12-10T08:55:00Z</cp:lastPrinted>
  <dcterms:created xsi:type="dcterms:W3CDTF">2023-01-03T06:48:00Z</dcterms:created>
  <dcterms:modified xsi:type="dcterms:W3CDTF">2023-01-03T06:48:00Z</dcterms:modified>
</cp:coreProperties>
</file>