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DAC6" w14:textId="2194B95A" w:rsidR="00472EB5" w:rsidRDefault="0003002A" w:rsidP="00BE6B51">
      <w:pPr>
        <w:tabs>
          <w:tab w:val="left" w:pos="102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DEKLARACJA PRZYSTĄPIENIA </w:t>
      </w:r>
      <w:r w:rsidR="00472EB5">
        <w:rPr>
          <w:rFonts w:ascii="Arial" w:hAnsi="Arial" w:cs="Arial"/>
          <w:b/>
        </w:rPr>
        <w:t>DO PROJEKTU</w:t>
      </w:r>
    </w:p>
    <w:p w14:paraId="478F2491" w14:textId="4ED3345F" w:rsidR="008043E1" w:rsidRPr="008043E1" w:rsidRDefault="008043E1" w:rsidP="00BE6B51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043E1">
        <w:rPr>
          <w:rFonts w:ascii="Arial" w:hAnsi="Arial" w:cs="Arial"/>
          <w:b/>
          <w:bCs/>
          <w:sz w:val="24"/>
          <w:szCs w:val="24"/>
        </w:rPr>
        <w:t>„</w:t>
      </w:r>
      <w:r w:rsidR="00AB45F3">
        <w:rPr>
          <w:rFonts w:ascii="Arial" w:hAnsi="Arial" w:cs="Arial"/>
          <w:b/>
          <w:bCs/>
          <w:sz w:val="24"/>
          <w:szCs w:val="24"/>
        </w:rPr>
        <w:t xml:space="preserve">Polityka Senioralna (EFS+) – projekt do </w:t>
      </w:r>
      <w:r w:rsidR="00D033E6">
        <w:rPr>
          <w:rFonts w:ascii="Arial" w:hAnsi="Arial" w:cs="Arial"/>
          <w:b/>
          <w:bCs/>
          <w:sz w:val="24"/>
          <w:szCs w:val="24"/>
        </w:rPr>
        <w:t>K</w:t>
      </w:r>
      <w:r w:rsidR="00AB45F3">
        <w:rPr>
          <w:rFonts w:ascii="Arial" w:hAnsi="Arial" w:cs="Arial"/>
          <w:b/>
          <w:bCs/>
          <w:sz w:val="24"/>
          <w:szCs w:val="24"/>
        </w:rPr>
        <w:t xml:space="preserve">ontraktu </w:t>
      </w:r>
      <w:r w:rsidR="00D033E6">
        <w:rPr>
          <w:rFonts w:ascii="Arial" w:hAnsi="Arial" w:cs="Arial"/>
          <w:b/>
          <w:bCs/>
          <w:sz w:val="24"/>
          <w:szCs w:val="24"/>
        </w:rPr>
        <w:t>P</w:t>
      </w:r>
      <w:r w:rsidR="00AB45F3">
        <w:rPr>
          <w:rFonts w:ascii="Arial" w:hAnsi="Arial" w:cs="Arial"/>
          <w:b/>
          <w:bCs/>
          <w:sz w:val="24"/>
          <w:szCs w:val="24"/>
        </w:rPr>
        <w:t>rogramowego</w:t>
      </w:r>
      <w:r w:rsidR="00D033E6">
        <w:rPr>
          <w:rFonts w:ascii="Arial" w:hAnsi="Arial" w:cs="Arial"/>
          <w:b/>
          <w:bCs/>
          <w:sz w:val="24"/>
          <w:szCs w:val="24"/>
        </w:rPr>
        <w:t xml:space="preserve"> w ramach Funduszy Europejskich</w:t>
      </w:r>
      <w:r w:rsidR="003B7F8A">
        <w:rPr>
          <w:rFonts w:ascii="Arial" w:hAnsi="Arial" w:cs="Arial"/>
          <w:b/>
          <w:bCs/>
          <w:sz w:val="24"/>
          <w:szCs w:val="24"/>
        </w:rPr>
        <w:t xml:space="preserve"> dla Lubelskiego 2021-2027</w:t>
      </w:r>
      <w:r w:rsidRPr="008043E1">
        <w:rPr>
          <w:rFonts w:ascii="Arial" w:hAnsi="Arial" w:cs="Arial"/>
          <w:b/>
          <w:bCs/>
          <w:sz w:val="24"/>
          <w:szCs w:val="24"/>
        </w:rPr>
        <w:t>”</w:t>
      </w:r>
    </w:p>
    <w:p w14:paraId="72F9EB32" w14:textId="178D02E5" w:rsidR="00472EB5" w:rsidRPr="007C46C7" w:rsidRDefault="00472EB5" w:rsidP="00472EB5">
      <w:pPr>
        <w:tabs>
          <w:tab w:val="left" w:pos="1022"/>
        </w:tabs>
        <w:jc w:val="both"/>
        <w:rPr>
          <w:rFonts w:ascii="Arial" w:hAnsi="Arial" w:cs="Arial"/>
          <w:iCs/>
        </w:rPr>
      </w:pPr>
      <w:r w:rsidRPr="007C46C7">
        <w:rPr>
          <w:rFonts w:ascii="Arial" w:hAnsi="Arial" w:cs="Arial"/>
          <w:iCs/>
        </w:rPr>
        <w:t>.</w:t>
      </w: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472EB5" w:rsidRPr="007C46C7" w14:paraId="32971BED" w14:textId="77777777" w:rsidTr="004F41A2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C646" w14:textId="77777777" w:rsidR="00472EB5" w:rsidRPr="00472EB5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472EB5">
              <w:rPr>
                <w:rFonts w:ascii="Arial" w:hAnsi="Arial" w:cs="Arial"/>
                <w:b/>
                <w:bCs/>
                <w:iCs/>
                <w:color w:val="000000"/>
              </w:rPr>
              <w:t xml:space="preserve">Formularz zgłoszeniowy wypełniony drukowanymi literami i podpisane należy przesłać </w:t>
            </w:r>
          </w:p>
          <w:p w14:paraId="0C7ABBB9" w14:textId="77777777" w:rsidR="00134823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Style w:val="Hipercze"/>
                <w:rFonts w:ascii="Arial" w:hAnsi="Arial" w:cs="Arial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FD318F">
                <w:rPr>
                  <w:rStyle w:val="Hipercze"/>
                  <w:rFonts w:ascii="Arial" w:hAnsi="Arial" w:cs="Arial"/>
                </w:rPr>
                <w:t>rops@rops.lubelskie.pl</w:t>
              </w:r>
            </w:hyperlink>
          </w:p>
          <w:p w14:paraId="369230BD" w14:textId="52FB8C82" w:rsidR="00472EB5" w:rsidRPr="007C46C7" w:rsidRDefault="00134823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</w:rPr>
            </w:pPr>
            <w:r w:rsidRPr="00134823">
              <w:rPr>
                <w:rStyle w:val="Hipercze"/>
                <w:rFonts w:ascii="Arial" w:hAnsi="Arial" w:cs="Arial"/>
                <w:u w:val="none"/>
              </w:rPr>
              <w:t xml:space="preserve">                                                         </w:t>
            </w:r>
            <w:r>
              <w:rPr>
                <w:rStyle w:val="Hipercze"/>
                <w:rFonts w:ascii="Arial" w:hAnsi="Arial" w:cs="Arial"/>
              </w:rPr>
              <w:t>magdalena.studzinska@rops.lubelskie.pl</w:t>
            </w:r>
          </w:p>
          <w:p w14:paraId="7957A663" w14:textId="1EC8624D" w:rsidR="00472EB5" w:rsidRPr="007C46C7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color w:val="000000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 w:rsidRPr="007C46C7">
              <w:rPr>
                <w:rFonts w:ascii="Arial" w:hAnsi="Arial" w:cs="Arial"/>
                <w:b/>
                <w:color w:val="000000"/>
              </w:rPr>
              <w:t>81 52876</w:t>
            </w:r>
            <w:r w:rsidR="00134823">
              <w:rPr>
                <w:rFonts w:ascii="Arial" w:hAnsi="Arial" w:cs="Arial"/>
                <w:b/>
                <w:color w:val="000000"/>
              </w:rPr>
              <w:t>47</w:t>
            </w:r>
          </w:p>
        </w:tc>
      </w:tr>
      <w:tr w:rsidR="00472EB5" w:rsidRPr="007C46C7" w14:paraId="710A3C4E" w14:textId="77777777" w:rsidTr="00134823">
        <w:trPr>
          <w:trHeight w:val="60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7C07" w14:textId="76CFE8D9" w:rsidR="00472EB5" w:rsidRPr="00472EB5" w:rsidRDefault="00472EB5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C46C7">
              <w:rPr>
                <w:rFonts w:ascii="Arial" w:hAnsi="Arial" w:cs="Arial"/>
                <w:b/>
              </w:rPr>
              <w:t>DANE GMINY</w:t>
            </w:r>
          </w:p>
          <w:tbl>
            <w:tblPr>
              <w:tblStyle w:val="Tabela-Siatka1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653"/>
            </w:tblGrid>
            <w:tr w:rsidR="00472EB5" w:rsidRPr="007C46C7" w14:paraId="1CC21C7A" w14:textId="77777777" w:rsidTr="00C729DA">
              <w:trPr>
                <w:trHeight w:val="369"/>
              </w:trPr>
              <w:tc>
                <w:tcPr>
                  <w:tcW w:w="921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A55E86C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NAZWA </w:t>
                  </w:r>
                </w:p>
              </w:tc>
            </w:tr>
            <w:tr w:rsidR="00472EB5" w:rsidRPr="007C46C7" w14:paraId="5757DC8C" w14:textId="77777777" w:rsidTr="00C729DA">
              <w:trPr>
                <w:trHeight w:val="718"/>
              </w:trPr>
              <w:tc>
                <w:tcPr>
                  <w:tcW w:w="9214" w:type="dxa"/>
                  <w:gridSpan w:val="2"/>
                  <w:vAlign w:val="center"/>
                </w:tcPr>
                <w:p w14:paraId="5DCB325C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10688F2E" w14:textId="77777777" w:rsidTr="00C729DA">
              <w:trPr>
                <w:trHeight w:val="385"/>
              </w:trPr>
              <w:tc>
                <w:tcPr>
                  <w:tcW w:w="921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0B4BAA1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472EB5" w:rsidRPr="007C46C7" w14:paraId="1CA476AD" w14:textId="77777777" w:rsidTr="00C729DA">
              <w:trPr>
                <w:trHeight w:val="703"/>
              </w:trPr>
              <w:tc>
                <w:tcPr>
                  <w:tcW w:w="9214" w:type="dxa"/>
                  <w:gridSpan w:val="2"/>
                  <w:vAlign w:val="center"/>
                </w:tcPr>
                <w:p w14:paraId="16497F47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49797D4A" w14:textId="77777777" w:rsidTr="00C729DA">
              <w:trPr>
                <w:trHeight w:val="401"/>
              </w:trPr>
              <w:tc>
                <w:tcPr>
                  <w:tcW w:w="4561" w:type="dxa"/>
                  <w:shd w:val="clear" w:color="auto" w:fill="F2F2F2" w:themeFill="background1" w:themeFillShade="F2"/>
                  <w:vAlign w:val="center"/>
                </w:tcPr>
                <w:p w14:paraId="6C6980F2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653" w:type="dxa"/>
                  <w:shd w:val="clear" w:color="auto" w:fill="F2F2F2" w:themeFill="background1" w:themeFillShade="F2"/>
                  <w:vAlign w:val="center"/>
                </w:tcPr>
                <w:p w14:paraId="2684A34D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472EB5" w:rsidRPr="007C46C7" w14:paraId="0C7C51C7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54C86230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266BB144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BE6B51" w:rsidRPr="007C46C7" w14:paraId="29540038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613C792E" w14:textId="3E9EF61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Imię i nazwisko osoby do kontaktu</w:t>
                  </w: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6801D4F7" w14:textId="5982EDA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Numer telefonu osoby do kontaktu i e</w:t>
                  </w:r>
                  <w:r w:rsidR="00C729DA"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mail</w:t>
                  </w:r>
                </w:p>
              </w:tc>
            </w:tr>
            <w:tr w:rsidR="00BE6B51" w:rsidRPr="007C46C7" w14:paraId="30173CCC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32B8E58D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7A4B26AA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BCC8B55" w14:textId="77777777" w:rsidR="00472EB5" w:rsidRPr="007C46C7" w:rsidRDefault="00472EB5" w:rsidP="004F41A2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134823" w:rsidRPr="007C46C7" w14:paraId="7130B422" w14:textId="77777777" w:rsidTr="00134823">
        <w:trPr>
          <w:trHeight w:val="60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93C71" w14:textId="77777777" w:rsidR="00134823" w:rsidRPr="007C46C7" w:rsidRDefault="00134823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34823" w:rsidRPr="007C46C7" w14:paraId="47AFC88D" w14:textId="77777777" w:rsidTr="004F41A2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4445F" w14:textId="77777777" w:rsidR="00134823" w:rsidRPr="007C46C7" w:rsidRDefault="00134823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1702C2" w14:textId="77777777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</w:p>
    <w:p w14:paraId="6BE01B12" w14:textId="4FAC90CB" w:rsidR="00472EB5" w:rsidRDefault="00472EB5" w:rsidP="00472EB5">
      <w:pPr>
        <w:tabs>
          <w:tab w:val="left" w:pos="1022"/>
        </w:tabs>
        <w:jc w:val="right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………………………………………...</w:t>
      </w:r>
    </w:p>
    <w:p w14:paraId="2C3DDCB4" w14:textId="176C5E65" w:rsidR="00196CDA" w:rsidRDefault="00815C29" w:rsidP="00815C29">
      <w:pPr>
        <w:tabs>
          <w:tab w:val="left" w:pos="102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472EB5">
        <w:rPr>
          <w:rFonts w:ascii="Arial" w:hAnsi="Arial" w:cs="Arial"/>
        </w:rPr>
        <w:t>Pieczątka gminy</w:t>
      </w:r>
    </w:p>
    <w:p w14:paraId="578E5E6A" w14:textId="77777777" w:rsidR="008043E1" w:rsidRDefault="008043E1" w:rsidP="00BE6B51">
      <w:pPr>
        <w:tabs>
          <w:tab w:val="left" w:pos="1022"/>
        </w:tabs>
        <w:jc w:val="right"/>
        <w:rPr>
          <w:rFonts w:ascii="Arial" w:hAnsi="Arial" w:cs="Arial"/>
        </w:rPr>
      </w:pPr>
    </w:p>
    <w:p w14:paraId="2CBD37DA" w14:textId="27B59A09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</w:t>
      </w:r>
      <w:r w:rsidRPr="007C46C7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</w:t>
      </w:r>
      <w:r w:rsidRPr="007C46C7">
        <w:rPr>
          <w:rFonts w:ascii="Arial" w:hAnsi="Arial" w:cs="Arial"/>
        </w:rPr>
        <w:t xml:space="preserve">       ………………………………………...</w:t>
      </w:r>
    </w:p>
    <w:p w14:paraId="0AD5B493" w14:textId="34CBEEA8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 i miejsce                                                                                 Podpis wójta gminy</w:t>
      </w:r>
      <w:r w:rsidR="008A5EDD">
        <w:rPr>
          <w:rFonts w:ascii="Arial" w:hAnsi="Arial" w:cs="Arial"/>
        </w:rPr>
        <w:t xml:space="preserve"> </w:t>
      </w:r>
    </w:p>
    <w:sectPr w:rsidR="00472EB5" w:rsidSect="00DA59AC">
      <w:headerReference w:type="first" r:id="rId8"/>
      <w:foot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9019" w14:textId="77777777" w:rsidR="00BD7E31" w:rsidRDefault="00BD7E31" w:rsidP="00292537">
      <w:pPr>
        <w:spacing w:after="0" w:line="240" w:lineRule="auto"/>
      </w:pPr>
      <w:r>
        <w:separator/>
      </w:r>
    </w:p>
  </w:endnote>
  <w:endnote w:type="continuationSeparator" w:id="0">
    <w:p w14:paraId="11C14586" w14:textId="77777777" w:rsidR="00BD7E31" w:rsidRDefault="00BD7E31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D585" w14:textId="41E3595D" w:rsidR="00BD5C1E" w:rsidRDefault="00BD5C1E">
    <w:pPr>
      <w:pStyle w:val="Stopka"/>
    </w:pPr>
    <w:r>
      <w:rPr>
        <w:noProof/>
      </w:rPr>
      <w:drawing>
        <wp:inline distT="0" distB="0" distL="0" distR="0" wp14:anchorId="49E8115D" wp14:editId="5538D6E9">
          <wp:extent cx="5760720" cy="607695"/>
          <wp:effectExtent l="0" t="0" r="0" b="1905"/>
          <wp:docPr id="6" name="Obraz 6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994B877-6332-87F5-42C5-3DEA4D6F73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7994B877-6332-87F5-42C5-3DEA4D6F730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29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8929CA" w14:textId="77777777" w:rsidR="00BD5C1E" w:rsidRDefault="00BD5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30BF" w14:textId="77777777" w:rsidR="00BD7E31" w:rsidRDefault="00BD7E31" w:rsidP="00292537">
      <w:pPr>
        <w:spacing w:after="0" w:line="240" w:lineRule="auto"/>
      </w:pPr>
      <w:r>
        <w:separator/>
      </w:r>
    </w:p>
  </w:footnote>
  <w:footnote w:type="continuationSeparator" w:id="0">
    <w:p w14:paraId="4490FD19" w14:textId="77777777" w:rsidR="00BD7E31" w:rsidRDefault="00BD7E31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4B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3860A48C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.</w:t>
    </w:r>
    <w:r w:rsidR="00347ED9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AA2E3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CA0"/>
    <w:multiLevelType w:val="hybridMultilevel"/>
    <w:tmpl w:val="0D7006B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509B"/>
    <w:multiLevelType w:val="hybridMultilevel"/>
    <w:tmpl w:val="1E5C28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11042"/>
    <w:multiLevelType w:val="hybridMultilevel"/>
    <w:tmpl w:val="35A8EB60"/>
    <w:lvl w:ilvl="0" w:tplc="A7F2778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2DA8"/>
    <w:multiLevelType w:val="hybridMultilevel"/>
    <w:tmpl w:val="9CB40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1270">
    <w:abstractNumId w:val="0"/>
  </w:num>
  <w:num w:numId="2" w16cid:durableId="884952263">
    <w:abstractNumId w:val="2"/>
  </w:num>
  <w:num w:numId="3" w16cid:durableId="329067301">
    <w:abstractNumId w:val="4"/>
  </w:num>
  <w:num w:numId="4" w16cid:durableId="2046439065">
    <w:abstractNumId w:val="3"/>
  </w:num>
  <w:num w:numId="5" w16cid:durableId="76935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002A"/>
    <w:rsid w:val="00032BA4"/>
    <w:rsid w:val="00034496"/>
    <w:rsid w:val="00045F15"/>
    <w:rsid w:val="00070C07"/>
    <w:rsid w:val="00084546"/>
    <w:rsid w:val="000B5043"/>
    <w:rsid w:val="000C11B5"/>
    <w:rsid w:val="000C2926"/>
    <w:rsid w:val="000C5CBC"/>
    <w:rsid w:val="000D20FD"/>
    <w:rsid w:val="000E69C8"/>
    <w:rsid w:val="00102FDD"/>
    <w:rsid w:val="00104463"/>
    <w:rsid w:val="00127698"/>
    <w:rsid w:val="00134823"/>
    <w:rsid w:val="0013674A"/>
    <w:rsid w:val="00137A9D"/>
    <w:rsid w:val="001427D7"/>
    <w:rsid w:val="00163921"/>
    <w:rsid w:val="001673D1"/>
    <w:rsid w:val="00191855"/>
    <w:rsid w:val="00196CDA"/>
    <w:rsid w:val="001F587E"/>
    <w:rsid w:val="00204B7F"/>
    <w:rsid w:val="00242FD7"/>
    <w:rsid w:val="00273514"/>
    <w:rsid w:val="0029123F"/>
    <w:rsid w:val="00292537"/>
    <w:rsid w:val="002979F8"/>
    <w:rsid w:val="002E068F"/>
    <w:rsid w:val="002F4406"/>
    <w:rsid w:val="00322D41"/>
    <w:rsid w:val="00334762"/>
    <w:rsid w:val="00347ED9"/>
    <w:rsid w:val="00383617"/>
    <w:rsid w:val="003877FE"/>
    <w:rsid w:val="003A2A65"/>
    <w:rsid w:val="003B7F8A"/>
    <w:rsid w:val="003D3480"/>
    <w:rsid w:val="00401769"/>
    <w:rsid w:val="00404CD0"/>
    <w:rsid w:val="00411A03"/>
    <w:rsid w:val="00445456"/>
    <w:rsid w:val="004516BE"/>
    <w:rsid w:val="00472EB5"/>
    <w:rsid w:val="004748E5"/>
    <w:rsid w:val="004D1525"/>
    <w:rsid w:val="004F36E1"/>
    <w:rsid w:val="0052367C"/>
    <w:rsid w:val="005476B7"/>
    <w:rsid w:val="00596AAC"/>
    <w:rsid w:val="005C103C"/>
    <w:rsid w:val="00610CA6"/>
    <w:rsid w:val="00612151"/>
    <w:rsid w:val="00685AEF"/>
    <w:rsid w:val="00697B94"/>
    <w:rsid w:val="007275E1"/>
    <w:rsid w:val="00787EED"/>
    <w:rsid w:val="00794377"/>
    <w:rsid w:val="007A4BCC"/>
    <w:rsid w:val="007C1201"/>
    <w:rsid w:val="008043E1"/>
    <w:rsid w:val="00815C29"/>
    <w:rsid w:val="008263C8"/>
    <w:rsid w:val="00830128"/>
    <w:rsid w:val="008A59F4"/>
    <w:rsid w:val="008A5EDD"/>
    <w:rsid w:val="008B0144"/>
    <w:rsid w:val="008D5794"/>
    <w:rsid w:val="008E1EBE"/>
    <w:rsid w:val="008F641C"/>
    <w:rsid w:val="00980B04"/>
    <w:rsid w:val="009A4503"/>
    <w:rsid w:val="009B0EEB"/>
    <w:rsid w:val="009B5AFF"/>
    <w:rsid w:val="00A0665B"/>
    <w:rsid w:val="00A25EF7"/>
    <w:rsid w:val="00AA7EE4"/>
    <w:rsid w:val="00AB45F3"/>
    <w:rsid w:val="00AE338D"/>
    <w:rsid w:val="00B22D22"/>
    <w:rsid w:val="00B52E83"/>
    <w:rsid w:val="00BA519F"/>
    <w:rsid w:val="00BB374A"/>
    <w:rsid w:val="00BD4AF6"/>
    <w:rsid w:val="00BD5C1E"/>
    <w:rsid w:val="00BD7E31"/>
    <w:rsid w:val="00BE4DC5"/>
    <w:rsid w:val="00BE6B51"/>
    <w:rsid w:val="00C46141"/>
    <w:rsid w:val="00C674F3"/>
    <w:rsid w:val="00C729DA"/>
    <w:rsid w:val="00C95ADF"/>
    <w:rsid w:val="00CD340C"/>
    <w:rsid w:val="00D033E6"/>
    <w:rsid w:val="00D15ECB"/>
    <w:rsid w:val="00D41CFB"/>
    <w:rsid w:val="00D64815"/>
    <w:rsid w:val="00D82BA3"/>
    <w:rsid w:val="00DA59AC"/>
    <w:rsid w:val="00DC4076"/>
    <w:rsid w:val="00DE73CC"/>
    <w:rsid w:val="00E03DC1"/>
    <w:rsid w:val="00E3057B"/>
    <w:rsid w:val="00E54B3C"/>
    <w:rsid w:val="00EA41DB"/>
    <w:rsid w:val="00EE1789"/>
    <w:rsid w:val="00EE1C6A"/>
    <w:rsid w:val="00F069B0"/>
    <w:rsid w:val="00F07A57"/>
    <w:rsid w:val="00F21AB3"/>
    <w:rsid w:val="00F502CB"/>
    <w:rsid w:val="00F544D1"/>
    <w:rsid w:val="00F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96AA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74F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F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72EB5"/>
  </w:style>
  <w:style w:type="table" w:customStyle="1" w:styleId="Tabela-Siatka1">
    <w:name w:val="Tabela - Siatka1"/>
    <w:basedOn w:val="Standardowy"/>
    <w:next w:val="Tabela-Siatka"/>
    <w:uiPriority w:val="3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57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7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Małgorzata Wołoszyn</cp:lastModifiedBy>
  <cp:revision>4</cp:revision>
  <cp:lastPrinted>2023-04-14T08:38:00Z</cp:lastPrinted>
  <dcterms:created xsi:type="dcterms:W3CDTF">2023-04-17T06:42:00Z</dcterms:created>
  <dcterms:modified xsi:type="dcterms:W3CDTF">2023-04-17T07:33:00Z</dcterms:modified>
</cp:coreProperties>
</file>