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36FC1C24" w14:textId="77777777" w:rsidR="001E0300" w:rsidRDefault="001E0300" w:rsidP="001E0300">
      <w:pPr>
        <w:rPr>
          <w:rFonts w:ascii="Arial" w:hAnsi="Arial" w:cs="Arial"/>
          <w:b/>
          <w:sz w:val="22"/>
          <w:szCs w:val="22"/>
        </w:rPr>
      </w:pPr>
    </w:p>
    <w:p w14:paraId="510F7102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EC93FF3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2BDC83D9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49B4EA9B" w14:textId="77777777" w:rsidR="00291B1D" w:rsidRPr="00C74954" w:rsidRDefault="00291B1D" w:rsidP="00291B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3C99298E" w14:textId="68A7BE70" w:rsidR="00291B1D" w:rsidRDefault="00291B1D" w:rsidP="00291B1D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lipcu 2023</w:t>
      </w:r>
    </w:p>
    <w:p w14:paraId="5ADBFFFB" w14:textId="77777777" w:rsidR="00291B1D" w:rsidRDefault="00291B1D" w:rsidP="00291B1D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68A879C4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2CD69CB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291B1D" w14:paraId="54AED577" w14:textId="77777777" w:rsidTr="00AD3350">
        <w:trPr>
          <w:trHeight w:val="66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4D8FE7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964020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26CFBC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FC3D68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CC9E04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D6D420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948CD8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EBFD4E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617413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291B1D" w:rsidRPr="00064213" w14:paraId="44652EB9" w14:textId="77777777" w:rsidTr="00AD33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2AE5" w14:textId="77777777" w:rsidR="00291B1D" w:rsidRPr="003347EA" w:rsidRDefault="00291B1D" w:rsidP="00AD33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65EB" w14:textId="4BC6B7BC" w:rsidR="00291B1D" w:rsidRPr="00E1053F" w:rsidRDefault="00291B1D" w:rsidP="00291B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C48C" w14:textId="5B86570F" w:rsidR="00291B1D" w:rsidRPr="00BA01FA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679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EDBB" w14:textId="15FB0F4A" w:rsidR="00291B1D" w:rsidRPr="00064213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B1A5" w14:textId="77777777" w:rsidR="00291B1D" w:rsidRPr="00064213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0BF1" w14:textId="4F5BF60C" w:rsidR="00291B1D" w:rsidRPr="00064213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DFE9" w14:textId="21BF9FA3" w:rsidR="00291B1D" w:rsidRPr="00064213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BE31" w14:textId="0641B4BE" w:rsidR="00291B1D" w:rsidRPr="00064213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91B1D" w:rsidRPr="00064213" w14:paraId="0EE20CFB" w14:textId="77777777" w:rsidTr="00291B1D">
        <w:trPr>
          <w:trHeight w:val="22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4FA3" w14:textId="77777777" w:rsidR="00291B1D" w:rsidRDefault="00291B1D" w:rsidP="00291B1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17A7" w14:textId="1F2E543F" w:rsidR="00291B1D" w:rsidRPr="00E1053F" w:rsidRDefault="002048D2" w:rsidP="00291B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048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Dwudniowe warsztaty w celu nabycia umiejętności dotyczących tworzenia LPDI Usług Społecznych.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D8FB" w14:textId="77777777" w:rsidR="002048D2" w:rsidRDefault="00291B1D" w:rsidP="002048D2">
            <w:pPr>
              <w:rPr>
                <w:rFonts w:ascii="Arial" w:hAnsi="Arial" w:cs="Arial"/>
                <w:sz w:val="18"/>
                <w:szCs w:val="18"/>
              </w:rPr>
            </w:pPr>
            <w:r w:rsidRPr="00291B1D">
              <w:rPr>
                <w:rFonts w:ascii="Arial" w:hAnsi="Arial" w:cs="Arial"/>
                <w:sz w:val="18"/>
                <w:szCs w:val="18"/>
              </w:rPr>
              <w:t>3</w:t>
            </w:r>
            <w:r w:rsidR="002048D2">
              <w:rPr>
                <w:rFonts w:ascii="Arial" w:hAnsi="Arial" w:cs="Arial"/>
                <w:sz w:val="18"/>
                <w:szCs w:val="18"/>
              </w:rPr>
              <w:t>-</w:t>
            </w:r>
            <w:r w:rsidRPr="00291B1D">
              <w:rPr>
                <w:rFonts w:ascii="Arial" w:hAnsi="Arial" w:cs="Arial"/>
                <w:sz w:val="18"/>
                <w:szCs w:val="18"/>
              </w:rPr>
              <w:t xml:space="preserve">4.07, </w:t>
            </w:r>
          </w:p>
          <w:p w14:paraId="112ACB62" w14:textId="77777777" w:rsidR="002048D2" w:rsidRDefault="00291B1D" w:rsidP="002048D2">
            <w:pPr>
              <w:rPr>
                <w:rFonts w:ascii="Arial" w:hAnsi="Arial" w:cs="Arial"/>
                <w:sz w:val="18"/>
                <w:szCs w:val="18"/>
              </w:rPr>
            </w:pPr>
            <w:r w:rsidRPr="00291B1D">
              <w:rPr>
                <w:rFonts w:ascii="Arial" w:hAnsi="Arial" w:cs="Arial"/>
                <w:sz w:val="18"/>
                <w:szCs w:val="18"/>
              </w:rPr>
              <w:t>5</w:t>
            </w:r>
            <w:r w:rsidR="002048D2">
              <w:rPr>
                <w:rFonts w:ascii="Arial" w:hAnsi="Arial" w:cs="Arial"/>
                <w:sz w:val="18"/>
                <w:szCs w:val="18"/>
              </w:rPr>
              <w:t>-6</w:t>
            </w:r>
            <w:r w:rsidRPr="00291B1D">
              <w:rPr>
                <w:rFonts w:ascii="Arial" w:hAnsi="Arial" w:cs="Arial"/>
                <w:sz w:val="18"/>
                <w:szCs w:val="18"/>
              </w:rPr>
              <w:t xml:space="preserve">.07, </w:t>
            </w:r>
          </w:p>
          <w:p w14:paraId="0F2CA869" w14:textId="77777777" w:rsidR="002048D2" w:rsidRDefault="002048D2" w:rsidP="002048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17-18.07, </w:t>
            </w:r>
          </w:p>
          <w:p w14:paraId="68CE2C21" w14:textId="77777777" w:rsidR="002048D2" w:rsidRDefault="002048D2" w:rsidP="002048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19- 20.07, </w:t>
            </w:r>
          </w:p>
          <w:p w14:paraId="69D6F98A" w14:textId="77777777" w:rsidR="002048D2" w:rsidRDefault="00291B1D" w:rsidP="002048D2">
            <w:pPr>
              <w:rPr>
                <w:rFonts w:ascii="Arial" w:hAnsi="Arial" w:cs="Arial"/>
                <w:sz w:val="18"/>
                <w:szCs w:val="18"/>
              </w:rPr>
            </w:pPr>
            <w:r w:rsidRPr="00291B1D">
              <w:rPr>
                <w:rFonts w:ascii="Arial" w:hAnsi="Arial" w:cs="Arial"/>
                <w:sz w:val="18"/>
                <w:szCs w:val="18"/>
              </w:rPr>
              <w:t>24</w:t>
            </w:r>
            <w:r w:rsidR="002048D2">
              <w:rPr>
                <w:rFonts w:ascii="Arial" w:hAnsi="Arial" w:cs="Arial"/>
                <w:sz w:val="18"/>
                <w:szCs w:val="18"/>
              </w:rPr>
              <w:t>-</w:t>
            </w:r>
            <w:r w:rsidRPr="00291B1D">
              <w:rPr>
                <w:rFonts w:ascii="Arial" w:hAnsi="Arial" w:cs="Arial"/>
                <w:sz w:val="18"/>
                <w:szCs w:val="18"/>
              </w:rPr>
              <w:t xml:space="preserve">25.07, </w:t>
            </w:r>
          </w:p>
          <w:p w14:paraId="435229D3" w14:textId="487FCC8C" w:rsidR="00291B1D" w:rsidRPr="00BA01FA" w:rsidRDefault="00291B1D" w:rsidP="002048D2">
            <w:pPr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291B1D">
              <w:rPr>
                <w:rFonts w:ascii="Arial" w:hAnsi="Arial" w:cs="Arial"/>
                <w:sz w:val="18"/>
                <w:szCs w:val="18"/>
              </w:rPr>
              <w:t>26</w:t>
            </w:r>
            <w:r w:rsidR="002048D2">
              <w:rPr>
                <w:rFonts w:ascii="Arial" w:hAnsi="Arial" w:cs="Arial"/>
                <w:sz w:val="18"/>
                <w:szCs w:val="18"/>
              </w:rPr>
              <w:t>-</w:t>
            </w:r>
            <w:r w:rsidRPr="00291B1D">
              <w:rPr>
                <w:rFonts w:ascii="Arial" w:hAnsi="Arial" w:cs="Arial"/>
                <w:sz w:val="18"/>
                <w:szCs w:val="18"/>
              </w:rPr>
              <w:t>27.07,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3930" w14:textId="77777777" w:rsidR="002048D2" w:rsidRPr="002048D2" w:rsidRDefault="002048D2" w:rsidP="002048D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2048D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Pierwszy dzień- 9.00-16.00</w:t>
            </w:r>
          </w:p>
          <w:p w14:paraId="421B5A6B" w14:textId="5FE0A108" w:rsidR="00291B1D" w:rsidRDefault="002048D2" w:rsidP="002048D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2048D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Drugi dzień- 8.00-15.00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D2D4" w14:textId="77777777" w:rsidR="002048D2" w:rsidRPr="002048D2" w:rsidRDefault="002048D2" w:rsidP="002048D2">
            <w:pPr>
              <w:jc w:val="center"/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048D2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Hotel Pod Kasztanami</w:t>
            </w:r>
          </w:p>
          <w:p w14:paraId="1420CB56" w14:textId="77777777" w:rsidR="002048D2" w:rsidRPr="002048D2" w:rsidRDefault="002048D2" w:rsidP="002048D2">
            <w:pPr>
              <w:jc w:val="center"/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048D2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ul. Krężnicka 96A</w:t>
            </w:r>
          </w:p>
          <w:p w14:paraId="2E68A1C0" w14:textId="49255E2F" w:rsidR="00291B1D" w:rsidRPr="00087CDD" w:rsidRDefault="002048D2" w:rsidP="002048D2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048D2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20-518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D942" w14:textId="77777777" w:rsidR="00291B1D" w:rsidRDefault="00291B1D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Magdalena Szafranek </w:t>
            </w:r>
          </w:p>
          <w:p w14:paraId="6E7071FF" w14:textId="77777777" w:rsidR="00291B1D" w:rsidRDefault="00291B1D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Głębocka 54b/36</w:t>
            </w:r>
          </w:p>
          <w:p w14:paraId="7F120548" w14:textId="6AD2263D" w:rsidR="00291B1D" w:rsidRPr="00087CDD" w:rsidRDefault="00291B1D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03-287 Warszawa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A6BF" w14:textId="2A370F1C" w:rsidR="00291B1D" w:rsidRDefault="002048D2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D683" w14:textId="26129054" w:rsidR="00291B1D" w:rsidRDefault="002048D2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048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 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3370" w14:textId="18C0A694" w:rsidR="00291B1D" w:rsidRDefault="00291B1D" w:rsidP="00291B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1FCD1FE6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6B51DC51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027B6413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644D7149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210CE4F2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B3C0CCD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26695D0E" w14:textId="77777777" w:rsidR="00291B1D" w:rsidRPr="00C74954" w:rsidRDefault="00291B1D" w:rsidP="00291B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3323A260" w14:textId="60156319" w:rsidR="00291B1D" w:rsidRDefault="00291B1D" w:rsidP="00291B1D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sierpniu 2023</w:t>
      </w:r>
    </w:p>
    <w:p w14:paraId="51A9063D" w14:textId="2F87A7C0" w:rsidR="00291B1D" w:rsidRPr="00291B1D" w:rsidRDefault="00291B1D" w:rsidP="00291B1D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5C613A16" w14:textId="77777777" w:rsidR="00291B1D" w:rsidRDefault="00291B1D" w:rsidP="00291B1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F82C33D" w14:textId="77777777" w:rsidR="00291B1D" w:rsidRDefault="00291B1D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291B1D" w14:paraId="04D3C7BA" w14:textId="77777777" w:rsidTr="00AD3350">
        <w:trPr>
          <w:trHeight w:val="66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9F491C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C48A91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04BCE2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CF0CA1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247739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FE8D91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89AE92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FAE809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A49423" w14:textId="77777777" w:rsidR="00291B1D" w:rsidRDefault="00291B1D" w:rsidP="00AD335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291B1D" w:rsidRPr="00064213" w14:paraId="7EC0C74B" w14:textId="77777777" w:rsidTr="00291B1D">
        <w:trPr>
          <w:trHeight w:val="22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8FAC" w14:textId="306606A0" w:rsidR="00291B1D" w:rsidRDefault="00291B1D" w:rsidP="00AD33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A35D" w14:textId="77777777" w:rsidR="00291B1D" w:rsidRPr="00A101C0" w:rsidRDefault="00291B1D" w:rsidP="00AD3350">
            <w:pPr>
              <w:shd w:val="clear" w:color="auto" w:fill="FFFFFF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Pr="00A101C0">
              <w:rPr>
                <w:rFonts w:ascii="Arial" w:hAnsi="Arial" w:cs="Arial"/>
                <w:color w:val="000000" w:themeColor="text1"/>
                <w:sz w:val="18"/>
                <w:szCs w:val="18"/>
              </w:rPr>
              <w:t>ednodniowe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101C0">
              <w:rPr>
                <w:rFonts w:ascii="Arial" w:hAnsi="Arial" w:cs="Arial"/>
                <w:color w:val="000000" w:themeColor="text1"/>
                <w:sz w:val="18"/>
                <w:szCs w:val="18"/>
              </w:rPr>
              <w:t>szkolenie świadomościowe na temat tworzenia LPDI.</w:t>
            </w:r>
          </w:p>
          <w:p w14:paraId="61D2CD26" w14:textId="77777777" w:rsidR="00291B1D" w:rsidRPr="00E1053F" w:rsidRDefault="00291B1D" w:rsidP="00AD335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839F" w14:textId="5347F6B0" w:rsidR="00291B1D" w:rsidRPr="00291B1D" w:rsidRDefault="00291B1D" w:rsidP="00291B1D">
            <w:pPr>
              <w:rPr>
                <w:rFonts w:ascii="Arial" w:hAnsi="Arial" w:cs="Arial"/>
                <w:sz w:val="18"/>
                <w:szCs w:val="18"/>
              </w:rPr>
            </w:pPr>
            <w:r w:rsidRPr="00291B1D">
              <w:rPr>
                <w:rFonts w:ascii="Arial" w:hAnsi="Arial" w:cs="Arial"/>
                <w:sz w:val="18"/>
                <w:szCs w:val="18"/>
              </w:rPr>
              <w:t>2.08</w:t>
            </w:r>
            <w:r w:rsidR="00A7663D">
              <w:rPr>
                <w:rFonts w:ascii="Arial" w:hAnsi="Arial" w:cs="Arial"/>
                <w:sz w:val="18"/>
                <w:szCs w:val="18"/>
              </w:rPr>
              <w:t>.</w:t>
            </w:r>
            <w:r w:rsidRPr="00291B1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048D2">
              <w:rPr>
                <w:rFonts w:ascii="Arial" w:hAnsi="Arial" w:cs="Arial"/>
                <w:sz w:val="18"/>
                <w:szCs w:val="18"/>
              </w:rPr>
              <w:t>3</w:t>
            </w:r>
            <w:r w:rsidR="00A7663D">
              <w:rPr>
                <w:rFonts w:ascii="Arial" w:hAnsi="Arial" w:cs="Arial"/>
                <w:sz w:val="18"/>
                <w:szCs w:val="18"/>
              </w:rPr>
              <w:t xml:space="preserve">.08., 4.08, </w:t>
            </w:r>
            <w:r w:rsidRPr="00291B1D">
              <w:rPr>
                <w:rFonts w:ascii="Arial" w:hAnsi="Arial" w:cs="Arial"/>
                <w:sz w:val="18"/>
                <w:szCs w:val="18"/>
              </w:rPr>
              <w:t>7.08,</w:t>
            </w:r>
            <w:r w:rsidR="00A7663D">
              <w:rPr>
                <w:rFonts w:ascii="Arial" w:hAnsi="Arial" w:cs="Arial"/>
                <w:sz w:val="18"/>
                <w:szCs w:val="18"/>
              </w:rPr>
              <w:t xml:space="preserve"> 8.08, 9.08, 10.08, 11.08, </w:t>
            </w:r>
            <w:r w:rsidRPr="00291B1D">
              <w:rPr>
                <w:rFonts w:ascii="Arial" w:hAnsi="Arial" w:cs="Arial"/>
                <w:sz w:val="18"/>
                <w:szCs w:val="18"/>
              </w:rPr>
              <w:t xml:space="preserve"> 14.08.</w:t>
            </w:r>
            <w:r w:rsidR="00A7663D">
              <w:rPr>
                <w:rFonts w:ascii="Arial" w:hAnsi="Arial" w:cs="Arial"/>
                <w:sz w:val="18"/>
                <w:szCs w:val="18"/>
              </w:rPr>
              <w:t>, 16.08., 17.08., 28.08., 29.08., 30.08,. 31.08.</w:t>
            </w:r>
            <w:r w:rsidRPr="00291B1D">
              <w:rPr>
                <w:rFonts w:ascii="Arial" w:hAnsi="Arial" w:cs="Arial"/>
                <w:sz w:val="18"/>
                <w:szCs w:val="18"/>
              </w:rPr>
              <w:t>2023</w:t>
            </w:r>
          </w:p>
          <w:p w14:paraId="145FFF9E" w14:textId="77777777" w:rsidR="00291B1D" w:rsidRPr="00BA01FA" w:rsidRDefault="00291B1D" w:rsidP="00AD3350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0393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9.00 – 14.15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FA90" w14:textId="77777777" w:rsidR="00291B1D" w:rsidRPr="00291B1D" w:rsidRDefault="00291B1D" w:rsidP="00AD3350">
            <w:pPr>
              <w:jc w:val="center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91B1D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</w:t>
            </w:r>
            <w:r w:rsidRPr="00291B1D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OPS Lublin</w:t>
            </w:r>
          </w:p>
          <w:p w14:paraId="01085031" w14:textId="77777777" w:rsidR="00291B1D" w:rsidRPr="00291B1D" w:rsidRDefault="00291B1D" w:rsidP="00AD3350">
            <w:pPr>
              <w:jc w:val="center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91B1D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Ul. Diamentowa 2</w:t>
            </w:r>
          </w:p>
          <w:p w14:paraId="36F90E3D" w14:textId="77777777" w:rsidR="00291B1D" w:rsidRPr="00087CDD" w:rsidRDefault="00291B1D" w:rsidP="00AD3350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91B1D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20-447 Lublin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1AF9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Magdalena Szafranek </w:t>
            </w:r>
          </w:p>
          <w:p w14:paraId="31AB751C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Głębocka 54b/36</w:t>
            </w:r>
          </w:p>
          <w:p w14:paraId="19B884EC" w14:textId="77777777" w:rsidR="00291B1D" w:rsidRPr="00087CD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03-287 Warszawa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0BBA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CF0B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7EC2" w14:textId="77777777" w:rsidR="00291B1D" w:rsidRDefault="00291B1D" w:rsidP="00AD335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5514">
    <w:abstractNumId w:val="0"/>
    <w:lvlOverride w:ilvl="0">
      <w:startOverride w:val="1"/>
    </w:lvlOverride>
  </w:num>
  <w:num w:numId="2" w16cid:durableId="183063378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634795457">
    <w:abstractNumId w:val="1"/>
  </w:num>
  <w:num w:numId="4" w16cid:durableId="1366953180">
    <w:abstractNumId w:val="7"/>
  </w:num>
  <w:num w:numId="5" w16cid:durableId="680737094">
    <w:abstractNumId w:val="8"/>
  </w:num>
  <w:num w:numId="6" w16cid:durableId="1195311871">
    <w:abstractNumId w:val="16"/>
  </w:num>
  <w:num w:numId="7" w16cid:durableId="639071097">
    <w:abstractNumId w:val="20"/>
  </w:num>
  <w:num w:numId="8" w16cid:durableId="1021666795">
    <w:abstractNumId w:val="19"/>
  </w:num>
  <w:num w:numId="9" w16cid:durableId="660042178">
    <w:abstractNumId w:val="6"/>
  </w:num>
  <w:num w:numId="10" w16cid:durableId="415635114">
    <w:abstractNumId w:val="17"/>
  </w:num>
  <w:num w:numId="11" w16cid:durableId="235356733">
    <w:abstractNumId w:val="21"/>
  </w:num>
  <w:num w:numId="12" w16cid:durableId="1925720930">
    <w:abstractNumId w:val="4"/>
  </w:num>
  <w:num w:numId="13" w16cid:durableId="126095456">
    <w:abstractNumId w:val="11"/>
  </w:num>
  <w:num w:numId="14" w16cid:durableId="1063679064">
    <w:abstractNumId w:val="13"/>
  </w:num>
  <w:num w:numId="15" w16cid:durableId="2049139526">
    <w:abstractNumId w:val="23"/>
  </w:num>
  <w:num w:numId="16" w16cid:durableId="461340252">
    <w:abstractNumId w:val="15"/>
  </w:num>
  <w:num w:numId="17" w16cid:durableId="496001689">
    <w:abstractNumId w:val="14"/>
  </w:num>
  <w:num w:numId="18" w16cid:durableId="1721780451">
    <w:abstractNumId w:val="3"/>
  </w:num>
  <w:num w:numId="19" w16cid:durableId="2038115303">
    <w:abstractNumId w:val="5"/>
  </w:num>
  <w:num w:numId="20" w16cid:durableId="794370575">
    <w:abstractNumId w:val="10"/>
  </w:num>
  <w:num w:numId="21" w16cid:durableId="4945090">
    <w:abstractNumId w:val="2"/>
  </w:num>
  <w:num w:numId="22" w16cid:durableId="766581614">
    <w:abstractNumId w:val="9"/>
  </w:num>
  <w:num w:numId="23" w16cid:durableId="65497764">
    <w:abstractNumId w:val="12"/>
  </w:num>
  <w:num w:numId="24" w16cid:durableId="658117320">
    <w:abstractNumId w:val="22"/>
  </w:num>
  <w:num w:numId="25" w16cid:durableId="8829813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15AE"/>
    <w:rsid w:val="000148EC"/>
    <w:rsid w:val="00064213"/>
    <w:rsid w:val="00087CDD"/>
    <w:rsid w:val="000A24B1"/>
    <w:rsid w:val="000B4F36"/>
    <w:rsid w:val="000F4F5D"/>
    <w:rsid w:val="00187F42"/>
    <w:rsid w:val="001E0300"/>
    <w:rsid w:val="001E39FC"/>
    <w:rsid w:val="002048D2"/>
    <w:rsid w:val="00233069"/>
    <w:rsid w:val="0023570D"/>
    <w:rsid w:val="0024084D"/>
    <w:rsid w:val="00275733"/>
    <w:rsid w:val="0027691B"/>
    <w:rsid w:val="00291B1D"/>
    <w:rsid w:val="002A614C"/>
    <w:rsid w:val="002B6EC5"/>
    <w:rsid w:val="002B6F69"/>
    <w:rsid w:val="00327828"/>
    <w:rsid w:val="003347EA"/>
    <w:rsid w:val="004A27FD"/>
    <w:rsid w:val="004B7C83"/>
    <w:rsid w:val="005B2CA3"/>
    <w:rsid w:val="005F2E99"/>
    <w:rsid w:val="006011C8"/>
    <w:rsid w:val="00623D10"/>
    <w:rsid w:val="0063637F"/>
    <w:rsid w:val="006645A4"/>
    <w:rsid w:val="00683C63"/>
    <w:rsid w:val="00686AE5"/>
    <w:rsid w:val="007333A6"/>
    <w:rsid w:val="0074504F"/>
    <w:rsid w:val="007653B4"/>
    <w:rsid w:val="00837C1F"/>
    <w:rsid w:val="00882D96"/>
    <w:rsid w:val="008A2A12"/>
    <w:rsid w:val="008A6EA4"/>
    <w:rsid w:val="008C3E14"/>
    <w:rsid w:val="008E32D2"/>
    <w:rsid w:val="00921E21"/>
    <w:rsid w:val="00931E1B"/>
    <w:rsid w:val="009D4180"/>
    <w:rsid w:val="009D4D6E"/>
    <w:rsid w:val="00A101C0"/>
    <w:rsid w:val="00A7663D"/>
    <w:rsid w:val="00A87A12"/>
    <w:rsid w:val="00AE5E81"/>
    <w:rsid w:val="00B059FB"/>
    <w:rsid w:val="00B2561D"/>
    <w:rsid w:val="00B3055E"/>
    <w:rsid w:val="00B80AC1"/>
    <w:rsid w:val="00BA01FA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D30814"/>
    <w:rsid w:val="00DD1744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  <w:rsid w:val="00EF2D12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Aneta Rydz</cp:lastModifiedBy>
  <cp:revision>2</cp:revision>
  <cp:lastPrinted>2022-04-08T11:55:00Z</cp:lastPrinted>
  <dcterms:created xsi:type="dcterms:W3CDTF">2023-06-21T06:39:00Z</dcterms:created>
  <dcterms:modified xsi:type="dcterms:W3CDTF">2023-06-21T06:39:00Z</dcterms:modified>
</cp:coreProperties>
</file>