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9127" w14:textId="77777777" w:rsidR="00732512" w:rsidRPr="007936B3" w:rsidRDefault="00732512" w:rsidP="00732512">
      <w:pPr>
        <w:spacing w:after="0" w:line="240" w:lineRule="auto"/>
        <w:jc w:val="center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pl-PL"/>
        </w:rPr>
      </w:pPr>
      <w:r w:rsidRPr="007936B3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pl-PL"/>
        </w:rPr>
        <w:t>FORMULARZ ZGŁASZANIA UWAG</w:t>
      </w:r>
    </w:p>
    <w:p w14:paraId="12BE8FB5" w14:textId="77777777" w:rsidR="000B57FC" w:rsidRPr="00AF1DB5" w:rsidRDefault="000B57FC" w:rsidP="0073251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2514665F" w14:textId="1195D21D" w:rsidR="00732512" w:rsidRPr="00AF1DB5" w:rsidRDefault="00732512" w:rsidP="001649E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F1DB5">
        <w:rPr>
          <w:rFonts w:ascii="Arial" w:eastAsia="Times New Roman" w:hAnsi="Arial" w:cs="Arial"/>
          <w:b/>
          <w:lang w:eastAsia="pl-PL"/>
        </w:rPr>
        <w:t xml:space="preserve">Projekt </w:t>
      </w:r>
      <w:r w:rsidR="00EC6766">
        <w:rPr>
          <w:rFonts w:ascii="Arial" w:eastAsia="Times New Roman" w:hAnsi="Arial" w:cs="Arial"/>
          <w:b/>
          <w:lang w:eastAsia="pl-PL"/>
        </w:rPr>
        <w:t>Regionalnego Programu Pomocy Społecznej i Włączenia Społecznego</w:t>
      </w:r>
      <w:r w:rsidR="000B57FC" w:rsidRPr="00AF1DB5">
        <w:rPr>
          <w:rFonts w:ascii="Arial" w:eastAsia="Times New Roman" w:hAnsi="Arial" w:cs="Arial"/>
          <w:b/>
          <w:lang w:eastAsia="pl-PL"/>
        </w:rPr>
        <w:t xml:space="preserve"> na lata 202</w:t>
      </w:r>
      <w:r w:rsidR="00AF1DB5" w:rsidRPr="00AF1DB5">
        <w:rPr>
          <w:rFonts w:ascii="Arial" w:eastAsia="Times New Roman" w:hAnsi="Arial" w:cs="Arial"/>
          <w:b/>
          <w:lang w:eastAsia="pl-PL"/>
        </w:rPr>
        <w:t>6</w:t>
      </w:r>
      <w:r w:rsidR="000B57FC" w:rsidRPr="00AF1DB5">
        <w:rPr>
          <w:rFonts w:ascii="Arial" w:eastAsia="Times New Roman" w:hAnsi="Arial" w:cs="Arial"/>
          <w:b/>
          <w:lang w:eastAsia="pl-PL"/>
        </w:rPr>
        <w:t>-20</w:t>
      </w:r>
      <w:r w:rsidR="00AF1DB5" w:rsidRPr="00AF1DB5">
        <w:rPr>
          <w:rFonts w:ascii="Arial" w:eastAsia="Times New Roman" w:hAnsi="Arial" w:cs="Arial"/>
          <w:b/>
          <w:lang w:eastAsia="pl-PL"/>
        </w:rPr>
        <w:t>30</w:t>
      </w:r>
    </w:p>
    <w:p w14:paraId="065F4D5E" w14:textId="77777777" w:rsidR="00732512" w:rsidRPr="00AF1DB5" w:rsidRDefault="00732512" w:rsidP="00080FE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1127C22E" w14:textId="77777777" w:rsidR="00732512" w:rsidRPr="00AF1DB5" w:rsidRDefault="00732512" w:rsidP="00732512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AF1DB5">
        <w:rPr>
          <w:rFonts w:ascii="Arial" w:eastAsia="Times New Roman" w:hAnsi="Arial" w:cs="Arial"/>
          <w:b/>
          <w:lang w:eastAsia="pl-PL"/>
        </w:rPr>
        <w:t>1. Informacja o zgłaszającym</w:t>
      </w:r>
      <w:r w:rsidRPr="00AF1DB5">
        <w:rPr>
          <w:rFonts w:ascii="Arial" w:eastAsia="Times New Roman" w:hAnsi="Arial" w:cs="Arial"/>
          <w:lang w:eastAsia="pl-PL"/>
        </w:rPr>
        <w:t xml:space="preserve">:                </w:t>
      </w:r>
    </w:p>
    <w:tbl>
      <w:tblPr>
        <w:tblW w:w="13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10193"/>
      </w:tblGrid>
      <w:tr w:rsidR="00732512" w:rsidRPr="007A591C" w14:paraId="1D53871C" w14:textId="77777777" w:rsidTr="007A591C">
        <w:trPr>
          <w:trHeight w:val="863"/>
          <w:jc w:val="center"/>
        </w:trPr>
        <w:tc>
          <w:tcPr>
            <w:tcW w:w="3569" w:type="dxa"/>
            <w:shd w:val="clear" w:color="auto" w:fill="E6E6E6"/>
          </w:tcPr>
          <w:p w14:paraId="037733D0" w14:textId="77777777" w:rsidR="007A591C" w:rsidRDefault="007A591C" w:rsidP="0073251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3D510693" w14:textId="5834F5E0" w:rsidR="00732512" w:rsidRPr="007A591C" w:rsidRDefault="000E3393" w:rsidP="007A5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</w:t>
            </w:r>
            <w:r w:rsidR="00732512" w:rsidRP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azwa instytucji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0193" w:type="dxa"/>
          </w:tcPr>
          <w:p w14:paraId="12172783" w14:textId="77777777" w:rsidR="00732512" w:rsidRPr="007A591C" w:rsidRDefault="00732512" w:rsidP="0073251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87311B1" w14:textId="77777777" w:rsidR="00732512" w:rsidRPr="00AF1DB5" w:rsidRDefault="00732512" w:rsidP="00732512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17A88F1" w14:textId="77777777" w:rsidR="00732512" w:rsidRPr="00AF1DB5" w:rsidRDefault="00732512" w:rsidP="00732512">
      <w:pPr>
        <w:spacing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F1DB5">
        <w:rPr>
          <w:rFonts w:ascii="Arial" w:eastAsia="Times New Roman" w:hAnsi="Arial" w:cs="Arial"/>
          <w:b/>
          <w:lang w:eastAsia="pl-PL"/>
        </w:rPr>
        <w:t>2. Zgłaszane uwagi, postulaty, propozycje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201"/>
        <w:gridCol w:w="3202"/>
        <w:gridCol w:w="3201"/>
        <w:gridCol w:w="3202"/>
      </w:tblGrid>
      <w:tr w:rsidR="00F4442C" w:rsidRPr="007A591C" w14:paraId="151E09AB" w14:textId="66F34135" w:rsidTr="00927B98">
        <w:tc>
          <w:tcPr>
            <w:tcW w:w="797" w:type="dxa"/>
            <w:shd w:val="clear" w:color="auto" w:fill="E6E6E6"/>
            <w:vAlign w:val="center"/>
          </w:tcPr>
          <w:p w14:paraId="3BB5C843" w14:textId="77777777" w:rsidR="00F4442C" w:rsidRPr="007A591C" w:rsidRDefault="00F4442C" w:rsidP="007A5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617E7342" w14:textId="77777777" w:rsidR="00927B98" w:rsidRDefault="00927B98" w:rsidP="007A5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7D091F3" w14:textId="1E98A854" w:rsidR="00F4442C" w:rsidRPr="007A591C" w:rsidRDefault="00F4442C" w:rsidP="007A5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Część dokumentu, do którego odnosi się uwaga</w:t>
            </w:r>
          </w:p>
          <w:p w14:paraId="29582EF6" w14:textId="744F3B08" w:rsidR="00F4442C" w:rsidRDefault="00F4442C" w:rsidP="007A5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(rozdział</w:t>
            </w:r>
            <w:r w:rsidR="00927B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</w:t>
            </w:r>
            <w:r w:rsidR="00927B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strona</w:t>
            </w:r>
            <w:r w:rsidR="00927B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</w:t>
            </w:r>
            <w:r w:rsidR="00927B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punkt)</w:t>
            </w:r>
          </w:p>
          <w:p w14:paraId="277BE86D" w14:textId="77777777" w:rsidR="00927B98" w:rsidRPr="007A591C" w:rsidRDefault="00927B98" w:rsidP="007A5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02" w:type="dxa"/>
            <w:shd w:val="clear" w:color="auto" w:fill="E6E6E6"/>
            <w:vAlign w:val="center"/>
          </w:tcPr>
          <w:p w14:paraId="57906C92" w14:textId="57220CD0" w:rsidR="00F4442C" w:rsidRPr="007A591C" w:rsidRDefault="00F4442C" w:rsidP="007A5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Proponowana treść zapisu</w:t>
            </w:r>
          </w:p>
        </w:tc>
        <w:tc>
          <w:tcPr>
            <w:tcW w:w="3201" w:type="dxa"/>
            <w:shd w:val="clear" w:color="auto" w:fill="E6E6E6"/>
            <w:vAlign w:val="center"/>
          </w:tcPr>
          <w:p w14:paraId="5AA2081C" w14:textId="50527B8D" w:rsidR="00F4442C" w:rsidRPr="007A591C" w:rsidRDefault="00F4442C" w:rsidP="007A5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Uzasadnienie proponowanego zapisu</w:t>
            </w:r>
          </w:p>
        </w:tc>
        <w:tc>
          <w:tcPr>
            <w:tcW w:w="3202" w:type="dxa"/>
            <w:shd w:val="clear" w:color="auto" w:fill="E6E6E6"/>
            <w:vAlign w:val="center"/>
          </w:tcPr>
          <w:p w14:paraId="1D198BFC" w14:textId="7EC74847" w:rsidR="00F4442C" w:rsidRPr="007A591C" w:rsidRDefault="00F4442C" w:rsidP="007A5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Stanowisko ROPS </w:t>
            </w:r>
            <w:r w:rsid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Lublinie</w:t>
            </w:r>
          </w:p>
        </w:tc>
      </w:tr>
      <w:tr w:rsidR="00F4442C" w:rsidRPr="00AF1DB5" w14:paraId="41C497BE" w14:textId="781C1471" w:rsidTr="00927B98">
        <w:trPr>
          <w:trHeight w:val="975"/>
        </w:trPr>
        <w:tc>
          <w:tcPr>
            <w:tcW w:w="797" w:type="dxa"/>
            <w:vAlign w:val="center"/>
          </w:tcPr>
          <w:p w14:paraId="3C65A363" w14:textId="2D330AC6" w:rsidR="00F4442C" w:rsidRPr="00AF1DB5" w:rsidRDefault="003C6C6B" w:rsidP="003C6C6B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3201" w:type="dxa"/>
            <w:vAlign w:val="center"/>
          </w:tcPr>
          <w:p w14:paraId="2239E4A2" w14:textId="77777777" w:rsidR="00F4442C" w:rsidRPr="00AF1DB5" w:rsidRDefault="00F4442C" w:rsidP="00732512">
            <w:pPr>
              <w:tabs>
                <w:tab w:val="center" w:pos="1877"/>
              </w:tabs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02" w:type="dxa"/>
            <w:vAlign w:val="center"/>
          </w:tcPr>
          <w:p w14:paraId="2204E243" w14:textId="77777777" w:rsidR="00F4442C" w:rsidRPr="00AF1DB5" w:rsidRDefault="00F4442C" w:rsidP="00732512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01" w:type="dxa"/>
            <w:vAlign w:val="center"/>
          </w:tcPr>
          <w:p w14:paraId="3068DBCA" w14:textId="77777777" w:rsidR="00F4442C" w:rsidRPr="00AF1DB5" w:rsidRDefault="00F4442C" w:rsidP="0073251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F1DB5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02" w:type="dxa"/>
            <w:vAlign w:val="center"/>
          </w:tcPr>
          <w:p w14:paraId="68492158" w14:textId="77777777" w:rsidR="00F4442C" w:rsidRPr="00AF1DB5" w:rsidRDefault="00F4442C" w:rsidP="0073251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4442C" w:rsidRPr="00AF1DB5" w14:paraId="3C4AB3D8" w14:textId="58911531" w:rsidTr="00927B98">
        <w:trPr>
          <w:trHeight w:val="988"/>
        </w:trPr>
        <w:tc>
          <w:tcPr>
            <w:tcW w:w="797" w:type="dxa"/>
            <w:vAlign w:val="center"/>
          </w:tcPr>
          <w:p w14:paraId="2DFE392E" w14:textId="6A372917" w:rsidR="00F4442C" w:rsidRPr="00AF1DB5" w:rsidRDefault="003C6C6B" w:rsidP="003C6C6B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3201" w:type="dxa"/>
            <w:vAlign w:val="center"/>
          </w:tcPr>
          <w:p w14:paraId="0CE4556F" w14:textId="77777777" w:rsidR="00F4442C" w:rsidRPr="00AF1DB5" w:rsidRDefault="00F4442C" w:rsidP="0073251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02" w:type="dxa"/>
            <w:vAlign w:val="center"/>
          </w:tcPr>
          <w:p w14:paraId="2EAE2DE3" w14:textId="77777777" w:rsidR="00F4442C" w:rsidRPr="00AF1DB5" w:rsidRDefault="00F4442C" w:rsidP="00732512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01" w:type="dxa"/>
            <w:vAlign w:val="center"/>
          </w:tcPr>
          <w:p w14:paraId="6B231788" w14:textId="77777777" w:rsidR="00F4442C" w:rsidRPr="00AF1DB5" w:rsidRDefault="00F4442C" w:rsidP="00732512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02" w:type="dxa"/>
            <w:vAlign w:val="center"/>
          </w:tcPr>
          <w:p w14:paraId="50E6EC0A" w14:textId="77777777" w:rsidR="00F4442C" w:rsidRPr="00AF1DB5" w:rsidRDefault="00F4442C" w:rsidP="00732512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4442C" w:rsidRPr="00AF1DB5" w14:paraId="559C3C1C" w14:textId="45FA2369" w:rsidTr="00927B98">
        <w:trPr>
          <w:trHeight w:val="975"/>
        </w:trPr>
        <w:tc>
          <w:tcPr>
            <w:tcW w:w="797" w:type="dxa"/>
            <w:vAlign w:val="center"/>
          </w:tcPr>
          <w:p w14:paraId="18E22DA1" w14:textId="14C74FB4" w:rsidR="00F4442C" w:rsidRPr="00AF1DB5" w:rsidRDefault="003C6C6B" w:rsidP="003C6C6B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3201" w:type="dxa"/>
            <w:vAlign w:val="center"/>
          </w:tcPr>
          <w:p w14:paraId="37FD29E5" w14:textId="77777777" w:rsidR="00F4442C" w:rsidRPr="00AF1DB5" w:rsidRDefault="00F4442C" w:rsidP="0073251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02" w:type="dxa"/>
            <w:vAlign w:val="center"/>
          </w:tcPr>
          <w:p w14:paraId="063CF6B5" w14:textId="77777777" w:rsidR="00F4442C" w:rsidRPr="00AF1DB5" w:rsidRDefault="00F4442C" w:rsidP="00732512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01" w:type="dxa"/>
            <w:vAlign w:val="center"/>
          </w:tcPr>
          <w:p w14:paraId="6BD1404A" w14:textId="77777777" w:rsidR="00F4442C" w:rsidRPr="00AF1DB5" w:rsidRDefault="00F4442C" w:rsidP="00732512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02" w:type="dxa"/>
            <w:vAlign w:val="center"/>
          </w:tcPr>
          <w:p w14:paraId="282D3C93" w14:textId="77777777" w:rsidR="00F4442C" w:rsidRPr="00AF1DB5" w:rsidRDefault="00F4442C" w:rsidP="00732512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4442C" w:rsidRPr="00AF1DB5" w14:paraId="6CD37D6B" w14:textId="6A79AD8A" w:rsidTr="00927B98">
        <w:trPr>
          <w:trHeight w:val="989"/>
        </w:trPr>
        <w:tc>
          <w:tcPr>
            <w:tcW w:w="797" w:type="dxa"/>
            <w:vAlign w:val="center"/>
          </w:tcPr>
          <w:p w14:paraId="65BAE74B" w14:textId="45CC9858" w:rsidR="00F4442C" w:rsidRPr="00AF1DB5" w:rsidRDefault="003C6C6B" w:rsidP="003C6C6B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3201" w:type="dxa"/>
            <w:vAlign w:val="center"/>
          </w:tcPr>
          <w:p w14:paraId="4E482261" w14:textId="77777777" w:rsidR="00F4442C" w:rsidRPr="00AF1DB5" w:rsidRDefault="00F4442C" w:rsidP="0073251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02" w:type="dxa"/>
            <w:vAlign w:val="center"/>
          </w:tcPr>
          <w:p w14:paraId="405BBFED" w14:textId="77777777" w:rsidR="00F4442C" w:rsidRPr="00AF1DB5" w:rsidRDefault="00F4442C" w:rsidP="00732512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01" w:type="dxa"/>
            <w:vAlign w:val="center"/>
          </w:tcPr>
          <w:p w14:paraId="1ADEB507" w14:textId="77777777" w:rsidR="00F4442C" w:rsidRPr="00AF1DB5" w:rsidRDefault="00F4442C" w:rsidP="00732512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02" w:type="dxa"/>
            <w:vAlign w:val="center"/>
          </w:tcPr>
          <w:p w14:paraId="590374AD" w14:textId="77777777" w:rsidR="00F4442C" w:rsidRPr="00AF1DB5" w:rsidRDefault="00F4442C" w:rsidP="00732512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5905C21C" w14:textId="339BCA2A" w:rsidR="00E45BA0" w:rsidRPr="00AF1DB5" w:rsidRDefault="00E45BA0" w:rsidP="00D93453">
      <w:pPr>
        <w:rPr>
          <w:rFonts w:ascii="Arial" w:hAnsi="Arial" w:cs="Arial"/>
        </w:rPr>
      </w:pPr>
    </w:p>
    <w:sectPr w:rsidR="00E45BA0" w:rsidRPr="00AF1DB5" w:rsidSect="001F5BA1">
      <w:headerReference w:type="default" r:id="rId7"/>
      <w:headerReference w:type="first" r:id="rId8"/>
      <w:footerReference w:type="first" r:id="rId9"/>
      <w:pgSz w:w="16838" w:h="11906" w:orient="landscape"/>
      <w:pgMar w:top="1417" w:right="1985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EAEE" w14:textId="77777777" w:rsidR="005B4727" w:rsidRDefault="005B4727" w:rsidP="00292537">
      <w:pPr>
        <w:spacing w:after="0" w:line="240" w:lineRule="auto"/>
      </w:pPr>
      <w:r>
        <w:separator/>
      </w:r>
    </w:p>
  </w:endnote>
  <w:endnote w:type="continuationSeparator" w:id="0">
    <w:p w14:paraId="3FCCE8BE" w14:textId="77777777" w:rsidR="005B4727" w:rsidRDefault="005B4727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7679" w14:textId="1A343EE9" w:rsidR="008B5F2D" w:rsidRDefault="008B5F2D">
    <w:pPr>
      <w:pStyle w:val="Stopka"/>
      <w:jc w:val="center"/>
    </w:pPr>
  </w:p>
  <w:p w14:paraId="129CC258" w14:textId="77777777" w:rsidR="008B5F2D" w:rsidRDefault="008B5F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B0764" w14:textId="77777777" w:rsidR="005B4727" w:rsidRDefault="005B4727" w:rsidP="00292537">
      <w:pPr>
        <w:spacing w:after="0" w:line="240" w:lineRule="auto"/>
      </w:pPr>
      <w:r>
        <w:separator/>
      </w:r>
    </w:p>
  </w:footnote>
  <w:footnote w:type="continuationSeparator" w:id="0">
    <w:p w14:paraId="0AC7F686" w14:textId="77777777" w:rsidR="005B4727" w:rsidRDefault="005B4727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5C03" w14:textId="6BBBE612" w:rsidR="00CB1E45" w:rsidRDefault="00CB1E45" w:rsidP="00CB1E45">
    <w:pPr>
      <w:pStyle w:val="Nagwek"/>
      <w:ind w:right="-45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AE41B" w14:textId="04A54F85" w:rsidR="00292537" w:rsidRPr="00B258CB" w:rsidRDefault="00CB1E45" w:rsidP="00B258CB">
    <w:pPr>
      <w:tabs>
        <w:tab w:val="left" w:pos="3960"/>
      </w:tabs>
      <w:spacing w:after="0" w:line="240" w:lineRule="auto"/>
      <w:ind w:right="-456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D9B6CD" wp14:editId="230BC2F0">
              <wp:simplePos x="0" y="0"/>
              <wp:positionH relativeFrom="column">
                <wp:posOffset>-652145</wp:posOffset>
              </wp:positionH>
              <wp:positionV relativeFrom="paragraph">
                <wp:posOffset>-125730</wp:posOffset>
              </wp:positionV>
              <wp:extent cx="2032000" cy="702945"/>
              <wp:effectExtent l="0" t="0" r="6350" b="190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CE22B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7E63255" wp14:editId="45259E40">
                                <wp:extent cx="1384081" cy="539007"/>
                                <wp:effectExtent l="19050" t="0" r="6569" b="0"/>
                                <wp:docPr id="31" name="Obraz 31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D9B6C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51.35pt;margin-top:-9.9pt;width:160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" stroked="f">
              <v:textbox>
                <w:txbxContent>
                  <w:p w14:paraId="7F8CE22B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7E63255" wp14:editId="45259E40">
                          <wp:extent cx="1384081" cy="539007"/>
                          <wp:effectExtent l="19050" t="0" r="6569" b="0"/>
                          <wp:docPr id="31" name="Obraz 31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371E8"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EFA6AB" wp14:editId="0780F29C">
              <wp:simplePos x="0" y="0"/>
              <wp:positionH relativeFrom="column">
                <wp:posOffset>3348355</wp:posOffset>
              </wp:positionH>
              <wp:positionV relativeFrom="paragraph">
                <wp:posOffset>-87630</wp:posOffset>
              </wp:positionV>
              <wp:extent cx="781050" cy="716915"/>
              <wp:effectExtent l="0" t="0" r="0" b="6985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494F9" w14:textId="07722C37" w:rsidR="00612151" w:rsidRDefault="0061215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EFA6AB" id="Text Box 13" o:spid="_x0000_s1027" type="#_x0000_t202" style="position:absolute;left:0;text-align:left;margin-left:263.65pt;margin-top:-6.9pt;width:61.5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" filled="f" stroked="f">
              <v:textbox>
                <w:txbxContent>
                  <w:p w14:paraId="412494F9" w14:textId="07722C37" w:rsidR="00612151" w:rsidRDefault="00612151"/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5F2D">
      <w:rPr>
        <w:rFonts w:ascii="Times New Roman" w:eastAsia="Batang" w:hAnsi="Times New Roman" w:cs="Times New Roman"/>
        <w:iCs/>
        <w:sz w:val="28"/>
        <w:szCs w:val="28"/>
      </w:rPr>
      <w:t xml:space="preserve">                                 </w:t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8B5F2D">
      <w:rPr>
        <w:rFonts w:ascii="Times New Roman" w:eastAsia="Batang" w:hAnsi="Times New Roman" w:cs="Times New Roman"/>
        <w:iCs/>
        <w:sz w:val="28"/>
        <w:szCs w:val="28"/>
      </w:rPr>
      <w:t xml:space="preserve">        </w:t>
    </w:r>
    <w:r w:rsidR="005033F0">
      <w:rPr>
        <w:noProof/>
        <w:lang w:eastAsia="pl-PL"/>
      </w:rPr>
      <w:drawing>
        <wp:inline distT="0" distB="0" distL="0" distR="0" wp14:anchorId="1535B57D" wp14:editId="7E886A4E">
          <wp:extent cx="593678" cy="657169"/>
          <wp:effectExtent l="0" t="0" r="0" b="0"/>
          <wp:docPr id="30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95" cy="6632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6783"/>
    <w:multiLevelType w:val="hybridMultilevel"/>
    <w:tmpl w:val="0F5221C2"/>
    <w:lvl w:ilvl="0" w:tplc="9956E4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24287"/>
    <w:multiLevelType w:val="hybridMultilevel"/>
    <w:tmpl w:val="03AC374A"/>
    <w:lvl w:ilvl="0" w:tplc="9956E4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A4B57"/>
    <w:multiLevelType w:val="hybridMultilevel"/>
    <w:tmpl w:val="13B8FE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6096238">
    <w:abstractNumId w:val="0"/>
  </w:num>
  <w:num w:numId="2" w16cid:durableId="1511725489">
    <w:abstractNumId w:val="1"/>
  </w:num>
  <w:num w:numId="3" w16cid:durableId="1537504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37"/>
    <w:rsid w:val="00012EC8"/>
    <w:rsid w:val="00032BA4"/>
    <w:rsid w:val="00034496"/>
    <w:rsid w:val="0007618D"/>
    <w:rsid w:val="00080FE2"/>
    <w:rsid w:val="00084546"/>
    <w:rsid w:val="000A7E79"/>
    <w:rsid w:val="000B5043"/>
    <w:rsid w:val="000B57FC"/>
    <w:rsid w:val="000C5CBC"/>
    <w:rsid w:val="000D20FD"/>
    <w:rsid w:val="000E3393"/>
    <w:rsid w:val="00102FDD"/>
    <w:rsid w:val="00104463"/>
    <w:rsid w:val="001427D7"/>
    <w:rsid w:val="00163900"/>
    <w:rsid w:val="001649EF"/>
    <w:rsid w:val="001D1350"/>
    <w:rsid w:val="001F5BA1"/>
    <w:rsid w:val="00204B7F"/>
    <w:rsid w:val="00237A6E"/>
    <w:rsid w:val="00280784"/>
    <w:rsid w:val="00286496"/>
    <w:rsid w:val="0029123F"/>
    <w:rsid w:val="00292537"/>
    <w:rsid w:val="00322D41"/>
    <w:rsid w:val="003833DB"/>
    <w:rsid w:val="003860F0"/>
    <w:rsid w:val="003C6C6B"/>
    <w:rsid w:val="00435AD2"/>
    <w:rsid w:val="00445456"/>
    <w:rsid w:val="004C7EC9"/>
    <w:rsid w:val="004D1525"/>
    <w:rsid w:val="005033F0"/>
    <w:rsid w:val="0052367C"/>
    <w:rsid w:val="005476B7"/>
    <w:rsid w:val="005819BC"/>
    <w:rsid w:val="005B4727"/>
    <w:rsid w:val="005B7C2E"/>
    <w:rsid w:val="00612151"/>
    <w:rsid w:val="006232DC"/>
    <w:rsid w:val="00697B94"/>
    <w:rsid w:val="00730710"/>
    <w:rsid w:val="00732512"/>
    <w:rsid w:val="00735F55"/>
    <w:rsid w:val="007877A1"/>
    <w:rsid w:val="007920EF"/>
    <w:rsid w:val="007936B3"/>
    <w:rsid w:val="007A4BCC"/>
    <w:rsid w:val="007A591C"/>
    <w:rsid w:val="007C1201"/>
    <w:rsid w:val="008108A1"/>
    <w:rsid w:val="00830128"/>
    <w:rsid w:val="008355E3"/>
    <w:rsid w:val="008B0144"/>
    <w:rsid w:val="008B5F2D"/>
    <w:rsid w:val="008E1EBE"/>
    <w:rsid w:val="008F39FE"/>
    <w:rsid w:val="00927B98"/>
    <w:rsid w:val="00996694"/>
    <w:rsid w:val="009B5AFF"/>
    <w:rsid w:val="00A0665B"/>
    <w:rsid w:val="00A25EF7"/>
    <w:rsid w:val="00A371E8"/>
    <w:rsid w:val="00A44985"/>
    <w:rsid w:val="00AC239C"/>
    <w:rsid w:val="00AF1DB5"/>
    <w:rsid w:val="00B22D22"/>
    <w:rsid w:val="00B258CB"/>
    <w:rsid w:val="00B52E83"/>
    <w:rsid w:val="00B829B8"/>
    <w:rsid w:val="00BA273C"/>
    <w:rsid w:val="00BC4411"/>
    <w:rsid w:val="00BE4DC5"/>
    <w:rsid w:val="00C46141"/>
    <w:rsid w:val="00C66B0B"/>
    <w:rsid w:val="00C76EEB"/>
    <w:rsid w:val="00CA6C0C"/>
    <w:rsid w:val="00CB1E45"/>
    <w:rsid w:val="00CD340C"/>
    <w:rsid w:val="00CF23E0"/>
    <w:rsid w:val="00D15ECB"/>
    <w:rsid w:val="00D64815"/>
    <w:rsid w:val="00D82BA3"/>
    <w:rsid w:val="00D8518F"/>
    <w:rsid w:val="00D93453"/>
    <w:rsid w:val="00DA59AC"/>
    <w:rsid w:val="00DB11CE"/>
    <w:rsid w:val="00DB2CE4"/>
    <w:rsid w:val="00DC4076"/>
    <w:rsid w:val="00E45BA0"/>
    <w:rsid w:val="00E916B1"/>
    <w:rsid w:val="00EC6766"/>
    <w:rsid w:val="00ED3495"/>
    <w:rsid w:val="00F069B0"/>
    <w:rsid w:val="00F4442C"/>
    <w:rsid w:val="00F544D1"/>
    <w:rsid w:val="00F7785C"/>
    <w:rsid w:val="00FB017D"/>
    <w:rsid w:val="00FC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826FA3"/>
  <w15:docId w15:val="{EC702A1A-5F6C-4957-8ABA-8A6E7FA0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table" w:styleId="Tabela-Siatka">
    <w:name w:val="Table Grid"/>
    <w:basedOn w:val="Standardowy"/>
    <w:uiPriority w:val="59"/>
    <w:rsid w:val="00E45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618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B1E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Anna Dula</cp:lastModifiedBy>
  <cp:revision>2</cp:revision>
  <cp:lastPrinted>2020-07-27T08:12:00Z</cp:lastPrinted>
  <dcterms:created xsi:type="dcterms:W3CDTF">2025-12-03T07:09:00Z</dcterms:created>
  <dcterms:modified xsi:type="dcterms:W3CDTF">2025-12-03T07:09:00Z</dcterms:modified>
</cp:coreProperties>
</file>